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71" w:rsidRPr="00947E4F" w:rsidRDefault="00947E4F" w:rsidP="00472A71">
      <w:pPr>
        <w:rPr>
          <w:rFonts w:ascii="Script cole" w:hAnsi="Script cole"/>
          <w:sz w:val="28"/>
          <w:szCs w:val="28"/>
        </w:rPr>
      </w:pPr>
      <w:r w:rsidRPr="00947E4F">
        <w:rPr>
          <w:rFonts w:ascii="Script cole" w:hAnsi="Script co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9078132</wp:posOffset>
                </wp:positionH>
                <wp:positionV relativeFrom="paragraph">
                  <wp:posOffset>-354081</wp:posOffset>
                </wp:positionV>
                <wp:extent cx="457200" cy="7567338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67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</w:tblGrid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82545" w:rsidRPr="00660EDF" w:rsidTr="00660EDF">
                              <w:trPr>
                                <w:trHeight w:val="283"/>
                              </w:trPr>
                              <w:tc>
                                <w:tcPr>
                                  <w:tcW w:w="510" w:type="dxa"/>
                                </w:tcPr>
                                <w:p w:rsidR="00282545" w:rsidRPr="00660EDF" w:rsidRDefault="00282545" w:rsidP="00660ED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</w:pPr>
                                  <w:r w:rsidRPr="00660EDF">
                                    <w:rPr>
                                      <w:rFonts w:ascii="Script cole" w:hAnsi="Script cole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282545" w:rsidRDefault="00282545" w:rsidP="00660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714.8pt;margin-top:-27.9pt;width:36pt;height:59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Ljgg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510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</w:tblGrid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</w:tr>
                      <w:tr w:rsidR="00282545" w:rsidRPr="00660EDF" w:rsidTr="00660EDF">
                        <w:trPr>
                          <w:trHeight w:val="283"/>
                        </w:trPr>
                        <w:tc>
                          <w:tcPr>
                            <w:tcW w:w="510" w:type="dxa"/>
                          </w:tcPr>
                          <w:p w:rsidR="00282545" w:rsidRPr="00660EDF" w:rsidRDefault="00282545" w:rsidP="00660EDF">
                            <w:pPr>
                              <w:jc w:val="center"/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</w:pPr>
                            <w:r w:rsidRPr="00660EDF">
                              <w:rPr>
                                <w:rFonts w:ascii="Script cole" w:hAnsi="Script cole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282545" w:rsidRDefault="00282545" w:rsidP="00660EDF"/>
                  </w:txbxContent>
                </v:textbox>
              </v:shape>
            </w:pict>
          </mc:Fallback>
        </mc:AlternateContent>
      </w:r>
      <w:r w:rsidRPr="00947E4F">
        <w:rPr>
          <w:rFonts w:ascii="Script cole" w:hAnsi="Script cole"/>
          <w:sz w:val="28"/>
          <w:szCs w:val="28"/>
        </w:rPr>
        <w:t>M</w:t>
      </w:r>
      <w:r w:rsidR="00472A71" w:rsidRPr="00947E4F">
        <w:rPr>
          <w:rFonts w:ascii="Script cole" w:hAnsi="Script cole"/>
          <w:sz w:val="28"/>
          <w:szCs w:val="28"/>
        </w:rPr>
        <w:t>on prénom :</w:t>
      </w:r>
      <w:r w:rsidR="004638B4" w:rsidRPr="00947E4F">
        <w:rPr>
          <w:rFonts w:ascii="Script cole" w:hAnsi="Script cole"/>
          <w:sz w:val="28"/>
          <w:szCs w:val="28"/>
        </w:rPr>
        <w:t xml:space="preserve"> ________________________</w:t>
      </w:r>
      <w:r w:rsidR="00472A71" w:rsidRPr="00947E4F">
        <w:rPr>
          <w:rFonts w:ascii="Script cole" w:hAnsi="Script cole"/>
          <w:sz w:val="28"/>
          <w:szCs w:val="28"/>
        </w:rPr>
        <w:t xml:space="preserve"> </w:t>
      </w:r>
    </w:p>
    <w:p w:rsidR="004638B4" w:rsidRDefault="004638B4">
      <w:pPr>
        <w:rPr>
          <w:rFonts w:ascii="PlumNDL" w:hAnsi="PlumNDL"/>
          <w:sz w:val="28"/>
          <w:szCs w:val="28"/>
        </w:rPr>
      </w:pPr>
    </w:p>
    <w:p w:rsidR="004638B4" w:rsidRPr="00947E4F" w:rsidRDefault="00947E4F" w:rsidP="004638B4">
      <w:pPr>
        <w:rPr>
          <w:rFonts w:ascii="Arial" w:hAnsi="Arial" w:cs="Arial"/>
          <w:sz w:val="28"/>
          <w:szCs w:val="28"/>
        </w:rPr>
      </w:pPr>
      <w:r w:rsidRPr="00947E4F">
        <w:rPr>
          <w:rFonts w:ascii="Arial" w:hAnsi="Arial" w:cs="Arial"/>
          <w:u w:val="single"/>
        </w:rPr>
        <w:t>Découverte du principe alphabétique</w:t>
      </w:r>
      <w:r w:rsidRPr="00947E4F">
        <w:rPr>
          <w:rFonts w:ascii="Arial" w:hAnsi="Arial" w:cs="Arial"/>
        </w:rPr>
        <w:t> : je colle les prénoms des animaux sous les images de l’album</w:t>
      </w:r>
    </w:p>
    <w:p w:rsidR="004638B4" w:rsidRDefault="004638B4" w:rsidP="004638B4">
      <w:pPr>
        <w:rPr>
          <w:rFonts w:ascii="PlumNDL" w:hAnsi="PlumNDL"/>
          <w:sz w:val="28"/>
          <w:szCs w:val="28"/>
        </w:rPr>
      </w:pPr>
    </w:p>
    <w:p w:rsidR="00947E4F" w:rsidRPr="004638B4" w:rsidRDefault="00947E4F" w:rsidP="004638B4">
      <w:pPr>
        <w:rPr>
          <w:rFonts w:ascii="PlumNDL" w:hAnsi="PlumNDL"/>
          <w:sz w:val="28"/>
          <w:szCs w:val="28"/>
        </w:rPr>
      </w:pPr>
    </w:p>
    <w:tbl>
      <w:tblPr>
        <w:tblStyle w:val="Grilledutableau"/>
        <w:tblW w:w="136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947E4F" w:rsidTr="00947E4F">
        <w:trPr>
          <w:trHeight w:val="3628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947E4F" w:rsidRDefault="00947E4F" w:rsidP="00D87B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47DCD" wp14:editId="4F9AE8BB">
                  <wp:extent cx="1973796" cy="1766807"/>
                  <wp:effectExtent l="0" t="0" r="762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235" cy="178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947E4F" w:rsidRDefault="00947E4F" w:rsidP="00D87B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F1DD0" wp14:editId="7E8759CC">
                  <wp:extent cx="1953692" cy="1735810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400" cy="175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947E4F" w:rsidRDefault="00947E4F" w:rsidP="00D87B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8CF1E1" wp14:editId="1F280780">
                  <wp:extent cx="1898862" cy="1673817"/>
                  <wp:effectExtent l="0" t="0" r="635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831" cy="168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47E4F" w:rsidRDefault="00947E4F" w:rsidP="00D87B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48D45" wp14:editId="729C6CC0">
                  <wp:extent cx="1859797" cy="1931638"/>
                  <wp:effectExtent l="0" t="0" r="762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01" cy="194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E4F" w:rsidTr="00947E4F">
        <w:trPr>
          <w:trHeight w:val="1417"/>
        </w:trPr>
        <w:tc>
          <w:tcPr>
            <w:tcW w:w="34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47E4F" w:rsidRPr="00947E4F" w:rsidRDefault="00947E4F" w:rsidP="00D87B9B">
            <w:pPr>
              <w:jc w:val="center"/>
              <w:rPr>
                <w:rFonts w:ascii="Script cole" w:hAnsi="Script cole"/>
                <w:color w:val="A6A6A6" w:themeColor="background1" w:themeShade="A6"/>
              </w:rPr>
            </w:pPr>
            <w:r w:rsidRPr="00947E4F">
              <w:rPr>
                <w:rFonts w:ascii="Script cole" w:hAnsi="Script cole"/>
                <w:color w:val="A6A6A6" w:themeColor="background1" w:themeShade="A6"/>
              </w:rPr>
              <w:t>JO</w:t>
            </w:r>
          </w:p>
        </w:tc>
        <w:tc>
          <w:tcPr>
            <w:tcW w:w="34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47E4F" w:rsidRPr="00947E4F" w:rsidRDefault="00947E4F" w:rsidP="00D87B9B">
            <w:pPr>
              <w:jc w:val="center"/>
              <w:rPr>
                <w:rFonts w:ascii="Script cole" w:hAnsi="Script cole"/>
                <w:color w:val="A6A6A6" w:themeColor="background1" w:themeShade="A6"/>
              </w:rPr>
            </w:pPr>
            <w:r>
              <w:rPr>
                <w:rFonts w:ascii="Script cole" w:hAnsi="Script cole"/>
                <w:color w:val="A6A6A6" w:themeColor="background1" w:themeShade="A6"/>
              </w:rPr>
              <w:t>MATHILDE</w:t>
            </w:r>
          </w:p>
        </w:tc>
        <w:tc>
          <w:tcPr>
            <w:tcW w:w="34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47E4F" w:rsidRPr="00947E4F" w:rsidRDefault="00947E4F" w:rsidP="00D87B9B">
            <w:pPr>
              <w:jc w:val="center"/>
              <w:rPr>
                <w:rFonts w:ascii="Script cole" w:hAnsi="Script cole"/>
                <w:color w:val="A6A6A6" w:themeColor="background1" w:themeShade="A6"/>
              </w:rPr>
            </w:pPr>
            <w:r>
              <w:rPr>
                <w:rFonts w:ascii="Script cole" w:hAnsi="Script cole"/>
                <w:color w:val="A6A6A6" w:themeColor="background1" w:themeShade="A6"/>
              </w:rPr>
              <w:t>THEO</w:t>
            </w:r>
          </w:p>
        </w:tc>
        <w:tc>
          <w:tcPr>
            <w:tcW w:w="34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47E4F" w:rsidRPr="00947E4F" w:rsidRDefault="00947E4F" w:rsidP="00D87B9B">
            <w:pPr>
              <w:jc w:val="center"/>
              <w:rPr>
                <w:rFonts w:ascii="Script cole" w:hAnsi="Script cole"/>
                <w:color w:val="A6A6A6" w:themeColor="background1" w:themeShade="A6"/>
              </w:rPr>
            </w:pPr>
            <w:r>
              <w:rPr>
                <w:rFonts w:ascii="Script cole" w:hAnsi="Script cole"/>
                <w:color w:val="A6A6A6" w:themeColor="background1" w:themeShade="A6"/>
              </w:rPr>
              <w:t>PACO</w:t>
            </w:r>
          </w:p>
        </w:tc>
      </w:tr>
    </w:tbl>
    <w:p w:rsidR="004638B4" w:rsidRPr="004638B4" w:rsidRDefault="004638B4" w:rsidP="004638B4">
      <w:pPr>
        <w:rPr>
          <w:rFonts w:ascii="PlumNDL" w:hAnsi="PlumNDL"/>
          <w:sz w:val="28"/>
          <w:szCs w:val="28"/>
        </w:rPr>
      </w:pPr>
    </w:p>
    <w:p w:rsidR="004638B4" w:rsidRPr="004638B4" w:rsidRDefault="004638B4" w:rsidP="004638B4">
      <w:pPr>
        <w:rPr>
          <w:rFonts w:ascii="PlumNDL" w:hAnsi="PlumNDL"/>
          <w:sz w:val="28"/>
          <w:szCs w:val="28"/>
        </w:rPr>
      </w:pPr>
    </w:p>
    <w:p w:rsidR="004638B4" w:rsidRPr="004638B4" w:rsidRDefault="004638B4" w:rsidP="004638B4">
      <w:pPr>
        <w:rPr>
          <w:rFonts w:ascii="PlumNDL" w:hAnsi="PlumNDL"/>
          <w:sz w:val="28"/>
          <w:szCs w:val="28"/>
        </w:rPr>
      </w:pPr>
    </w:p>
    <w:tbl>
      <w:tblPr>
        <w:tblStyle w:val="Grilledutableau"/>
        <w:tblW w:w="13608" w:type="dxa"/>
        <w:tblInd w:w="-14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947E4F" w:rsidRPr="00A93450" w:rsidTr="00947E4F">
        <w:trPr>
          <w:trHeight w:val="1417"/>
        </w:trPr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lastRenderedPageBreak/>
              <w:t>PACO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THEO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JO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MATHILDE</w:t>
            </w:r>
          </w:p>
        </w:tc>
      </w:tr>
      <w:tr w:rsidR="00947E4F" w:rsidRPr="00A93450" w:rsidTr="00947E4F">
        <w:trPr>
          <w:trHeight w:val="1417"/>
        </w:trPr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PACO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THEO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JO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MATHILDE</w:t>
            </w:r>
          </w:p>
        </w:tc>
      </w:tr>
      <w:tr w:rsidR="00947E4F" w:rsidRPr="00A93450" w:rsidTr="00947E4F">
        <w:trPr>
          <w:trHeight w:val="1417"/>
        </w:trPr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PACO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THEO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JO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MATHILDE</w:t>
            </w:r>
          </w:p>
        </w:tc>
      </w:tr>
      <w:tr w:rsidR="00947E4F" w:rsidRPr="00A93450" w:rsidTr="00947E4F">
        <w:trPr>
          <w:trHeight w:val="1417"/>
        </w:trPr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PACO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THEO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JO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MATHILDE</w:t>
            </w:r>
          </w:p>
        </w:tc>
      </w:tr>
      <w:tr w:rsidR="00947E4F" w:rsidRPr="00A93450" w:rsidTr="00947E4F">
        <w:trPr>
          <w:trHeight w:val="1417"/>
        </w:trPr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PACO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THEO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JO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MATHILDE</w:t>
            </w:r>
          </w:p>
        </w:tc>
      </w:tr>
      <w:tr w:rsidR="00947E4F" w:rsidRPr="00A93450" w:rsidTr="00947E4F">
        <w:trPr>
          <w:trHeight w:val="1417"/>
        </w:trPr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PACO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THEO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JO</w:t>
            </w:r>
          </w:p>
        </w:tc>
        <w:tc>
          <w:tcPr>
            <w:tcW w:w="3402" w:type="dxa"/>
            <w:vAlign w:val="center"/>
          </w:tcPr>
          <w:p w:rsidR="00947E4F" w:rsidRPr="00A93450" w:rsidRDefault="00947E4F" w:rsidP="00D87B9B">
            <w:pPr>
              <w:jc w:val="center"/>
              <w:rPr>
                <w:rFonts w:ascii="Script cole" w:hAnsi="Script cole"/>
                <w:sz w:val="64"/>
                <w:szCs w:val="64"/>
              </w:rPr>
            </w:pPr>
            <w:r w:rsidRPr="00A93450">
              <w:rPr>
                <w:rFonts w:ascii="Script cole" w:hAnsi="Script cole"/>
                <w:sz w:val="64"/>
                <w:szCs w:val="64"/>
              </w:rPr>
              <w:t>MATHILDE</w:t>
            </w:r>
          </w:p>
        </w:tc>
      </w:tr>
    </w:tbl>
    <w:p w:rsidR="00653D1A" w:rsidRPr="00947E4F" w:rsidRDefault="00653D1A" w:rsidP="00947E4F">
      <w:pPr>
        <w:tabs>
          <w:tab w:val="left" w:pos="8340"/>
        </w:tabs>
        <w:rPr>
          <w:rFonts w:ascii="PlumNDL" w:hAnsi="PlumND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947E4F" w:rsidTr="00947E4F">
        <w:trPr>
          <w:trHeight w:val="1871"/>
        </w:trPr>
        <w:tc>
          <w:tcPr>
            <w:tcW w:w="12186" w:type="dxa"/>
            <w:vAlign w:val="center"/>
          </w:tcPr>
          <w:p w:rsidR="00947E4F" w:rsidRPr="00947E4F" w:rsidRDefault="00947E4F" w:rsidP="00947E4F">
            <w:pPr>
              <w:tabs>
                <w:tab w:val="left" w:pos="8340"/>
              </w:tabs>
              <w:jc w:val="center"/>
              <w:rPr>
                <w:rFonts w:ascii="Script cole" w:hAnsi="Script cole"/>
                <w:sz w:val="144"/>
                <w:szCs w:val="144"/>
              </w:rPr>
            </w:pPr>
            <w:r w:rsidRPr="00947E4F">
              <w:rPr>
                <w:rFonts w:ascii="Script cole" w:hAnsi="Script cole"/>
                <w:sz w:val="144"/>
                <w:szCs w:val="144"/>
              </w:rPr>
              <w:t>PACO</w:t>
            </w:r>
          </w:p>
        </w:tc>
      </w:tr>
      <w:tr w:rsidR="00947E4F" w:rsidTr="00947E4F">
        <w:trPr>
          <w:trHeight w:val="1871"/>
        </w:trPr>
        <w:tc>
          <w:tcPr>
            <w:tcW w:w="12186" w:type="dxa"/>
            <w:vAlign w:val="center"/>
          </w:tcPr>
          <w:p w:rsidR="00947E4F" w:rsidRPr="00947E4F" w:rsidRDefault="00947E4F" w:rsidP="00947E4F">
            <w:pPr>
              <w:tabs>
                <w:tab w:val="left" w:pos="8340"/>
              </w:tabs>
              <w:jc w:val="center"/>
              <w:rPr>
                <w:rFonts w:ascii="Script cole" w:hAnsi="Script cole"/>
                <w:sz w:val="144"/>
                <w:szCs w:val="144"/>
              </w:rPr>
            </w:pPr>
            <w:r>
              <w:rPr>
                <w:rFonts w:ascii="Script cole" w:hAnsi="Script cole"/>
                <w:sz w:val="144"/>
                <w:szCs w:val="144"/>
              </w:rPr>
              <w:t>THEO</w:t>
            </w:r>
          </w:p>
        </w:tc>
      </w:tr>
      <w:tr w:rsidR="00947E4F" w:rsidTr="00947E4F">
        <w:trPr>
          <w:trHeight w:val="1871"/>
        </w:trPr>
        <w:tc>
          <w:tcPr>
            <w:tcW w:w="12186" w:type="dxa"/>
            <w:vAlign w:val="center"/>
          </w:tcPr>
          <w:p w:rsidR="00947E4F" w:rsidRPr="00947E4F" w:rsidRDefault="00947E4F" w:rsidP="00947E4F">
            <w:pPr>
              <w:tabs>
                <w:tab w:val="left" w:pos="8340"/>
              </w:tabs>
              <w:jc w:val="center"/>
              <w:rPr>
                <w:rFonts w:ascii="Script cole" w:hAnsi="Script cole"/>
                <w:sz w:val="144"/>
                <w:szCs w:val="144"/>
              </w:rPr>
            </w:pPr>
            <w:r>
              <w:rPr>
                <w:rFonts w:ascii="Script cole" w:hAnsi="Script cole"/>
                <w:sz w:val="144"/>
                <w:szCs w:val="144"/>
              </w:rPr>
              <w:t>MATHILDE</w:t>
            </w:r>
          </w:p>
        </w:tc>
      </w:tr>
      <w:tr w:rsidR="00947E4F" w:rsidTr="00947E4F">
        <w:trPr>
          <w:trHeight w:val="1871"/>
        </w:trPr>
        <w:tc>
          <w:tcPr>
            <w:tcW w:w="12186" w:type="dxa"/>
            <w:vAlign w:val="center"/>
          </w:tcPr>
          <w:p w:rsidR="00947E4F" w:rsidRPr="00947E4F" w:rsidRDefault="00947E4F" w:rsidP="00947E4F">
            <w:pPr>
              <w:tabs>
                <w:tab w:val="left" w:pos="8340"/>
              </w:tabs>
              <w:jc w:val="center"/>
              <w:rPr>
                <w:rFonts w:ascii="Script cole" w:hAnsi="Script cole"/>
                <w:sz w:val="144"/>
                <w:szCs w:val="144"/>
              </w:rPr>
            </w:pPr>
            <w:r>
              <w:rPr>
                <w:rFonts w:ascii="Script cole" w:hAnsi="Script cole"/>
                <w:sz w:val="144"/>
                <w:szCs w:val="144"/>
              </w:rPr>
              <w:t>JO</w:t>
            </w:r>
          </w:p>
        </w:tc>
      </w:tr>
    </w:tbl>
    <w:p w:rsidR="00947E4F" w:rsidRPr="00636679" w:rsidRDefault="00636679" w:rsidP="00947E4F">
      <w:pPr>
        <w:tabs>
          <w:tab w:val="left" w:pos="834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Pour a</w:t>
      </w:r>
      <w:bookmarkStart w:id="0" w:name="_GoBack"/>
      <w:bookmarkEnd w:id="0"/>
      <w:r w:rsidRPr="00636679">
        <w:rPr>
          <w:rFonts w:ascii="Arial" w:hAnsi="Arial" w:cs="Arial"/>
          <w:i/>
          <w:sz w:val="28"/>
          <w:szCs w:val="28"/>
        </w:rPr>
        <w:t>ffichage</w:t>
      </w:r>
    </w:p>
    <w:sectPr w:rsidR="00947E4F" w:rsidRPr="00636679" w:rsidSect="00472A71">
      <w:headerReference w:type="default" r:id="rId14"/>
      <w:footerReference w:type="default" r:id="rId15"/>
      <w:pgSz w:w="16838" w:h="11906" w:orient="landscape"/>
      <w:pgMar w:top="993" w:right="1080" w:bottom="1276" w:left="1080" w:header="426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3E" w:rsidRDefault="0005563E" w:rsidP="00660EDF">
      <w:r>
        <w:separator/>
      </w:r>
    </w:p>
  </w:endnote>
  <w:endnote w:type="continuationSeparator" w:id="0">
    <w:p w:rsidR="0005563E" w:rsidRDefault="0005563E" w:rsidP="006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altName w:val="Courier New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lumNDL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3221" w:type="dxa"/>
      <w:tblInd w:w="719" w:type="dxa"/>
      <w:tblLook w:val="01E0" w:firstRow="1" w:lastRow="1" w:firstColumn="1" w:lastColumn="1" w:noHBand="0" w:noVBand="0"/>
    </w:tblPr>
    <w:tblGrid>
      <w:gridCol w:w="1185"/>
      <w:gridCol w:w="1104"/>
      <w:gridCol w:w="880"/>
      <w:gridCol w:w="873"/>
      <w:gridCol w:w="669"/>
      <w:gridCol w:w="721"/>
      <w:gridCol w:w="1022"/>
      <w:gridCol w:w="888"/>
      <w:gridCol w:w="1497"/>
      <w:gridCol w:w="1369"/>
      <w:gridCol w:w="1533"/>
      <w:gridCol w:w="1480"/>
    </w:tblGrid>
    <w:tr w:rsidR="00F5534E" w:rsidRPr="00947E4F" w:rsidTr="00947E4F">
      <w:trPr>
        <w:trHeight w:val="397"/>
      </w:trPr>
      <w:tc>
        <w:tcPr>
          <w:tcW w:w="1185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 xml:space="preserve">JANVIER   </w:t>
          </w:r>
        </w:p>
      </w:tc>
      <w:tc>
        <w:tcPr>
          <w:tcW w:w="1104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 xml:space="preserve">FEVRIER  </w:t>
          </w:r>
        </w:p>
      </w:tc>
      <w:tc>
        <w:tcPr>
          <w:tcW w:w="880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 xml:space="preserve">MARS   </w:t>
          </w:r>
        </w:p>
      </w:tc>
      <w:tc>
        <w:tcPr>
          <w:tcW w:w="873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>AVRIL</w:t>
          </w:r>
        </w:p>
      </w:tc>
      <w:tc>
        <w:tcPr>
          <w:tcW w:w="669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>MAI</w:t>
          </w:r>
        </w:p>
      </w:tc>
      <w:tc>
        <w:tcPr>
          <w:tcW w:w="721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>JUIN</w:t>
          </w:r>
        </w:p>
      </w:tc>
      <w:tc>
        <w:tcPr>
          <w:tcW w:w="1022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>JUILLET</w:t>
          </w:r>
        </w:p>
      </w:tc>
      <w:tc>
        <w:tcPr>
          <w:tcW w:w="888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>AOUT</w:t>
          </w:r>
        </w:p>
      </w:tc>
      <w:tc>
        <w:tcPr>
          <w:tcW w:w="1497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>SEPTEMBRE</w:t>
          </w:r>
        </w:p>
      </w:tc>
      <w:tc>
        <w:tcPr>
          <w:tcW w:w="1369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>OCTOBRE</w:t>
          </w:r>
        </w:p>
      </w:tc>
      <w:tc>
        <w:tcPr>
          <w:tcW w:w="1533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>NOVEMBRE</w:t>
          </w:r>
        </w:p>
      </w:tc>
      <w:tc>
        <w:tcPr>
          <w:tcW w:w="1480" w:type="dxa"/>
        </w:tcPr>
        <w:p w:rsidR="00F5534E" w:rsidRPr="00947E4F" w:rsidRDefault="00947E4F" w:rsidP="004638B4">
          <w:pPr>
            <w:jc w:val="center"/>
            <w:rPr>
              <w:rFonts w:ascii="Script cole" w:hAnsi="Script cole"/>
            </w:rPr>
          </w:pPr>
          <w:r w:rsidRPr="00947E4F">
            <w:rPr>
              <w:rFonts w:ascii="Script cole" w:hAnsi="Script cole"/>
            </w:rPr>
            <w:t>DECEMBRE</w:t>
          </w:r>
        </w:p>
      </w:tc>
    </w:tr>
  </w:tbl>
  <w:p w:rsidR="00282545" w:rsidRDefault="002825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3E" w:rsidRDefault="0005563E" w:rsidP="00660EDF">
      <w:r>
        <w:separator/>
      </w:r>
    </w:p>
  </w:footnote>
  <w:footnote w:type="continuationSeparator" w:id="0">
    <w:p w:rsidR="0005563E" w:rsidRDefault="0005563E" w:rsidP="0066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824" w:type="dxa"/>
      <w:tblLook w:val="04A0" w:firstRow="1" w:lastRow="0" w:firstColumn="1" w:lastColumn="0" w:noHBand="0" w:noVBand="1"/>
    </w:tblPr>
    <w:tblGrid>
      <w:gridCol w:w="1621"/>
      <w:gridCol w:w="1621"/>
      <w:gridCol w:w="1621"/>
      <w:gridCol w:w="1621"/>
      <w:gridCol w:w="1621"/>
      <w:gridCol w:w="1621"/>
      <w:gridCol w:w="1621"/>
    </w:tblGrid>
    <w:tr w:rsidR="00282545" w:rsidRPr="004638B4" w:rsidTr="00947E4F">
      <w:trPr>
        <w:trHeight w:val="519"/>
      </w:trPr>
      <w:tc>
        <w:tcPr>
          <w:tcW w:w="1621" w:type="dxa"/>
          <w:vAlign w:val="center"/>
        </w:tcPr>
        <w:p w:rsidR="00282545" w:rsidRPr="004638B4" w:rsidRDefault="00947E4F" w:rsidP="00947E4F">
          <w:pPr>
            <w:pStyle w:val="En-tte"/>
            <w:jc w:val="center"/>
            <w:rPr>
              <w:rFonts w:ascii="Script cole" w:hAnsi="Script cole"/>
            </w:rPr>
          </w:pPr>
          <w:r w:rsidRPr="004638B4">
            <w:rPr>
              <w:rFonts w:ascii="Script cole" w:hAnsi="Script cole"/>
            </w:rPr>
            <w:t>LUNDI</w:t>
          </w:r>
        </w:p>
      </w:tc>
      <w:tc>
        <w:tcPr>
          <w:tcW w:w="1621" w:type="dxa"/>
          <w:vAlign w:val="center"/>
        </w:tcPr>
        <w:p w:rsidR="00282545" w:rsidRPr="004638B4" w:rsidRDefault="00947E4F" w:rsidP="00947E4F">
          <w:pPr>
            <w:pStyle w:val="En-tte"/>
            <w:jc w:val="center"/>
            <w:rPr>
              <w:rFonts w:ascii="Script cole" w:hAnsi="Script cole"/>
            </w:rPr>
          </w:pPr>
          <w:r w:rsidRPr="004638B4">
            <w:rPr>
              <w:rFonts w:ascii="Script cole" w:hAnsi="Script cole"/>
            </w:rPr>
            <w:t>MARDI</w:t>
          </w:r>
        </w:p>
      </w:tc>
      <w:tc>
        <w:tcPr>
          <w:tcW w:w="1621" w:type="dxa"/>
          <w:vAlign w:val="center"/>
        </w:tcPr>
        <w:p w:rsidR="00282545" w:rsidRPr="004638B4" w:rsidRDefault="00947E4F" w:rsidP="00947E4F">
          <w:pPr>
            <w:pStyle w:val="En-tte"/>
            <w:jc w:val="center"/>
            <w:rPr>
              <w:rFonts w:ascii="Script cole" w:hAnsi="Script cole"/>
            </w:rPr>
          </w:pPr>
          <w:r w:rsidRPr="004638B4">
            <w:rPr>
              <w:rFonts w:ascii="Script cole" w:hAnsi="Script cole"/>
            </w:rPr>
            <w:t>MERCREDI</w:t>
          </w:r>
        </w:p>
      </w:tc>
      <w:tc>
        <w:tcPr>
          <w:tcW w:w="1621" w:type="dxa"/>
          <w:vAlign w:val="center"/>
        </w:tcPr>
        <w:p w:rsidR="00282545" w:rsidRPr="004638B4" w:rsidRDefault="00947E4F" w:rsidP="00947E4F">
          <w:pPr>
            <w:pStyle w:val="En-tte"/>
            <w:jc w:val="center"/>
            <w:rPr>
              <w:rFonts w:ascii="Script cole" w:hAnsi="Script cole"/>
            </w:rPr>
          </w:pPr>
          <w:r w:rsidRPr="004638B4">
            <w:rPr>
              <w:rFonts w:ascii="Script cole" w:hAnsi="Script cole"/>
            </w:rPr>
            <w:t>JEUDI</w:t>
          </w:r>
        </w:p>
      </w:tc>
      <w:tc>
        <w:tcPr>
          <w:tcW w:w="1621" w:type="dxa"/>
          <w:vAlign w:val="center"/>
        </w:tcPr>
        <w:p w:rsidR="00282545" w:rsidRPr="004638B4" w:rsidRDefault="00947E4F" w:rsidP="00947E4F">
          <w:pPr>
            <w:pStyle w:val="En-tte"/>
            <w:jc w:val="center"/>
            <w:rPr>
              <w:rFonts w:ascii="Script cole" w:hAnsi="Script cole"/>
            </w:rPr>
          </w:pPr>
          <w:r w:rsidRPr="004638B4">
            <w:rPr>
              <w:rFonts w:ascii="Script cole" w:hAnsi="Script cole"/>
            </w:rPr>
            <w:t>VENDREDI</w:t>
          </w:r>
        </w:p>
      </w:tc>
      <w:tc>
        <w:tcPr>
          <w:tcW w:w="1621" w:type="dxa"/>
          <w:vAlign w:val="center"/>
        </w:tcPr>
        <w:p w:rsidR="00282545" w:rsidRPr="004638B4" w:rsidRDefault="00947E4F" w:rsidP="00947E4F">
          <w:pPr>
            <w:pStyle w:val="En-tte"/>
            <w:jc w:val="center"/>
            <w:rPr>
              <w:rFonts w:ascii="Script cole" w:hAnsi="Script cole"/>
            </w:rPr>
          </w:pPr>
          <w:r w:rsidRPr="004638B4">
            <w:rPr>
              <w:rFonts w:ascii="Script cole" w:hAnsi="Script cole"/>
            </w:rPr>
            <w:t>SAMEDI</w:t>
          </w:r>
        </w:p>
      </w:tc>
      <w:tc>
        <w:tcPr>
          <w:tcW w:w="1621" w:type="dxa"/>
          <w:vAlign w:val="center"/>
        </w:tcPr>
        <w:p w:rsidR="00282545" w:rsidRPr="004638B4" w:rsidRDefault="00947E4F" w:rsidP="00947E4F">
          <w:pPr>
            <w:pStyle w:val="En-tte"/>
            <w:jc w:val="center"/>
            <w:rPr>
              <w:rFonts w:ascii="Script cole" w:hAnsi="Script cole"/>
            </w:rPr>
          </w:pPr>
          <w:r w:rsidRPr="004638B4">
            <w:rPr>
              <w:rFonts w:ascii="Script cole" w:hAnsi="Script cole"/>
            </w:rPr>
            <w:t>DIMANCHE</w:t>
          </w:r>
        </w:p>
      </w:tc>
    </w:tr>
  </w:tbl>
  <w:p w:rsidR="00282545" w:rsidRDefault="002825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41"/>
    <w:rsid w:val="0005563E"/>
    <w:rsid w:val="0007335F"/>
    <w:rsid w:val="000B533E"/>
    <w:rsid w:val="0010711B"/>
    <w:rsid w:val="0011024A"/>
    <w:rsid w:val="00136DF0"/>
    <w:rsid w:val="00154513"/>
    <w:rsid w:val="001655B1"/>
    <w:rsid w:val="001E4293"/>
    <w:rsid w:val="00282545"/>
    <w:rsid w:val="002867BD"/>
    <w:rsid w:val="002B299C"/>
    <w:rsid w:val="002F3ED4"/>
    <w:rsid w:val="00341524"/>
    <w:rsid w:val="00374D07"/>
    <w:rsid w:val="003F53F0"/>
    <w:rsid w:val="004638B4"/>
    <w:rsid w:val="00472A71"/>
    <w:rsid w:val="0047442D"/>
    <w:rsid w:val="004D552C"/>
    <w:rsid w:val="004F4C81"/>
    <w:rsid w:val="00506D84"/>
    <w:rsid w:val="00523948"/>
    <w:rsid w:val="00525A6D"/>
    <w:rsid w:val="00556C79"/>
    <w:rsid w:val="00567D16"/>
    <w:rsid w:val="005E6BDF"/>
    <w:rsid w:val="00636679"/>
    <w:rsid w:val="00653D1A"/>
    <w:rsid w:val="00660EDF"/>
    <w:rsid w:val="006705AA"/>
    <w:rsid w:val="00695C91"/>
    <w:rsid w:val="006B517E"/>
    <w:rsid w:val="006E643E"/>
    <w:rsid w:val="006F2D6A"/>
    <w:rsid w:val="00790AAF"/>
    <w:rsid w:val="0079473C"/>
    <w:rsid w:val="007D1E84"/>
    <w:rsid w:val="007F41CD"/>
    <w:rsid w:val="0081280D"/>
    <w:rsid w:val="008136D0"/>
    <w:rsid w:val="0083028C"/>
    <w:rsid w:val="00947E4F"/>
    <w:rsid w:val="009D1B96"/>
    <w:rsid w:val="00A335CA"/>
    <w:rsid w:val="00AB208C"/>
    <w:rsid w:val="00AD2BE7"/>
    <w:rsid w:val="00B52DBF"/>
    <w:rsid w:val="00B9011B"/>
    <w:rsid w:val="00C310A0"/>
    <w:rsid w:val="00C5070D"/>
    <w:rsid w:val="00CA6B38"/>
    <w:rsid w:val="00CD4459"/>
    <w:rsid w:val="00CE099E"/>
    <w:rsid w:val="00D20B9F"/>
    <w:rsid w:val="00D24AAE"/>
    <w:rsid w:val="00DD39A0"/>
    <w:rsid w:val="00E41E5E"/>
    <w:rsid w:val="00E466FB"/>
    <w:rsid w:val="00E87915"/>
    <w:rsid w:val="00ED746B"/>
    <w:rsid w:val="00EE3856"/>
    <w:rsid w:val="00F20341"/>
    <w:rsid w:val="00F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C6ED3B-6EEC-4B54-B002-BF82C92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415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15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60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EDF"/>
    <w:rPr>
      <w:sz w:val="24"/>
      <w:szCs w:val="24"/>
    </w:rPr>
  </w:style>
  <w:style w:type="paragraph" w:styleId="Pieddepage">
    <w:name w:val="footer"/>
    <w:basedOn w:val="Normal"/>
    <w:link w:val="PieddepageCar"/>
    <w:rsid w:val="00660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0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1C08-F420-4A87-99F1-EC550B00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</dc:creator>
  <cp:lastModifiedBy>tpelegry</cp:lastModifiedBy>
  <cp:revision>3</cp:revision>
  <cp:lastPrinted>2008-09-12T05:19:00Z</cp:lastPrinted>
  <dcterms:created xsi:type="dcterms:W3CDTF">2015-01-20T14:17:00Z</dcterms:created>
  <dcterms:modified xsi:type="dcterms:W3CDTF">2015-01-22T15:22:00Z</dcterms:modified>
</cp:coreProperties>
</file>