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25F75" w14:textId="77777777" w:rsidR="00406B47" w:rsidRDefault="002B0B2D" w:rsidP="002B0B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406B47">
        <w:rPr>
          <w:rFonts w:ascii="Helvetica Neue Thin" w:hAnsi="Helvetica Neue Thin"/>
          <w:noProof/>
          <w:lang w:eastAsia="fr-FR"/>
        </w:rPr>
        <mc:AlternateContent>
          <mc:Choice Requires="wpg">
            <w:drawing>
              <wp:anchor distT="152400" distB="152400" distL="152400" distR="152400" simplePos="0" relativeHeight="251653120" behindDoc="0" locked="0" layoutInCell="1" allowOverlap="1" wp14:anchorId="67AF8E23" wp14:editId="54ECD24B">
                <wp:simplePos x="0" y="0"/>
                <wp:positionH relativeFrom="page">
                  <wp:posOffset>4953000</wp:posOffset>
                </wp:positionH>
                <wp:positionV relativeFrom="page">
                  <wp:posOffset>330200</wp:posOffset>
                </wp:positionV>
                <wp:extent cx="2057400" cy="472440"/>
                <wp:effectExtent l="50800" t="0" r="76200" b="11176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472440"/>
                          <a:chOff x="0" y="0"/>
                          <a:chExt cx="2057400" cy="36067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132079"/>
                            <a:ext cx="2057400" cy="2286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929292">
                                <a:alpha val="34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92710" y="0"/>
                            <a:ext cx="50292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14:paraId="58307394" w14:textId="77777777" w:rsidR="004B48D8" w:rsidRDefault="004B48D8">
                              <w:pPr>
                                <w:tabs>
                                  <w:tab w:val="left" w:pos="708"/>
                                </w:tabs>
                              </w:pPr>
                              <w:r>
                                <w:rPr>
                                  <w:rFonts w:ascii="Helvetica Neue UltraLight"/>
                                  <w:sz w:val="28"/>
                                  <w:szCs w:val="2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25400" tIns="25400" rIns="25400" bIns="2540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390pt;margin-top:26pt;width:162pt;height:37.2pt;z-index:251653120;mso-wrap-distance-left:12pt;mso-wrap-distance-top:12pt;mso-wrap-distance-right:12pt;mso-wrap-distance-bottom:12pt;mso-position-horizontal-relative:page;mso-position-vertical-relative:page;mso-height-relative:margin" coordsize="2057400,360679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xxOgQDAAChBwAADgAAAGRycy9lMm9Eb2MueG1svJVtb5swEMffT9p3sHi/8pRAQCVV1a7VpGmr&#10;2k17bcA8VMb2bCek335nAwlpGk3qpBGJcMY+3/3vd/jyatdRtCVStZxljn/hOYiwgpctqzPn54+7&#10;TysHKY1ZiSlnJHNeiHKu1h8/XPYiJQFvOC2JROCEqbQXmdNoLVLXVUVDOqwuuCAMXlZcdliDKWu3&#10;lLgH7x11A8+L3J7LUkheEKVg9HZ46ayt/6oihf5eVYpoRDMHYtP2Lu09N3d3fYnTWmLRtMUYBn5H&#10;FB1uGWy6d3WLNUYb2Z646tpCcsUrfVHwzuVV1RbE5gDZ+N6rbO4l3wibS532tdjLBNK+0undbotv&#10;2weJ2hJq58VhvPBXIcjEcAe1GqK7lhrx/BmUNGL1ok5hzb0UT+JBjgP1YJn8d5XszD+sRTsr88te&#10;ZrLTqIDBwFvGCw+2KeDdIg4Wi7EORQPFOllWNJ/fWhhGXhQnJiZ32tY10e2D6QUgpQ6qqX9T7anB&#10;gthiKKPAK9UC4HxQzc5Dk5owbkWya/aSqVSBemf18sPAG1LD6ZuiBcEq8vyj3HEqpNL3hHfIPGQO&#10;sMPKR1M2sw/eflXaPNTlGCcunx1UdRRw32KK/CiK4tHjOBl0nXyalYzftZRCNjilDPWZkyyDJRQR&#10;Q9tWFA/7KE7b0swz05Ss8xsqEfgHCOw17nA0zWxyi1UzzLOvzDSc2hSGAlNmBojt6DETvtFEPjVl&#10;j3K6kY8YGA5XvuGqbI0AQQg7GgPafQm8WUty/avVjS2SAfMkzCQwv0EzKho8BBUukmRibczKcreP&#10;wVqz8ADFqcjmKefli20XOw5Umk76n3gmZ/C0SZlQAOm/45kEsQ+Snrb00gPR/KGjLZy2o/eNeQBp&#10;gvOIy6HEc9aO+DjC6M5eb2F0HsoZueeRMkEcF03v8h2MHuqHejgoMkf93mBJHES/MPimBIYtOFnm&#10;hpwb+dxgm+6GQzeAVpgVDQc2h8Zh/HqjedXqKY4BmTEoS4z9vME5YFkbzyxz0MxtO/9wsq7/AAAA&#10;//8DAFBLAwQUAAYACAAAACEA1UjPp+EAAAALAQAADwAAAGRycy9kb3ducmV2LnhtbEyPQWvCQBCF&#10;74X+h2UKvdXdpGolZiMibU9SqBaKtzEZk2B2N2TXJP77jqd6mjfM48330tVoGtFT52tnNUQTBYJs&#10;7oralhp+9h8vCxA+oC2wcZY0XMnDKnt8SDEp3GC/qd+FUnCI9QlqqEJoEyl9XpFBP3EtWb6dXGcw&#10;8NqVsuhw4HDTyFipuTRYW/5QYUubivLz7mI0fA44rF+j9357Pm2uh/3s63cbkdbPT+N6CSLQGP7N&#10;cMNndMiY6egutvCi0fC2UNwlaJjFPG+GSE1ZHVnF8ynILJX3HbI/AAAA//8DAFBLAQItABQABgAI&#10;AAAAIQDkmcPA+wAAAOEBAAATAAAAAAAAAAAAAAAAAAAAAABbQ29udGVudF9UeXBlc10ueG1sUEsB&#10;Ai0AFAAGAAgAAAAhACOyauHXAAAAlAEAAAsAAAAAAAAAAAAAAAAALAEAAF9yZWxzLy5yZWxzUEsB&#10;Ai0AFAAGAAgAAAAhAMBscToEAwAAoQcAAA4AAAAAAAAAAAAAAAAALAIAAGRycy9lMm9Eb2MueG1s&#10;UEsBAi0AFAAGAAgAAAAhANVIz6fhAAAACwEAAA8AAAAAAAAAAAAAAAAAXAUAAGRycy9kb3ducmV2&#10;LnhtbFBLBQYAAAAABAAEAPMAAABqBgAAAAA=&#10;">
                <v:roundrect id="Shape 1073741828" o:spid="_x0000_s1027" style="position:absolute;top:132079;width:2057400;height:228601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SdKzAAA&#10;AOMAAAAPAAAAZHJzL2Rvd25yZXYueG1sRI9BT8MwDIXvSPyHyEhc0JauVHSUZRNCmhiHgej4AVbj&#10;NRWNUzVhK/x6fEDiaL/n9z6vNpPv1YnG2AU2sJhnoIibYDtuDXwctrMlqJiQLfaBycA3RdisLy9W&#10;WNlw5nc61alVEsKxQgMupaHSOjaOPMZ5GIhFO4bRY5JxbLUd8Szhvtd5lt1pjx1Lg8OBnhw1n/WX&#10;N3D//LZ93bufEm9sURbpOOS7+sWY66vp8QFUoin9m/+ud1bws/K2LBbLXKDlJ1mAXv8CAAD//wMA&#10;UEsBAi0AFAAGAAgAAAAhADI8vT77AAAA4gEAABMAAAAAAAAAAAAAAAAAAAAAAFtDb250ZW50X1R5&#10;cGVzXS54bWxQSwECLQAUAAYACAAAACEAqotdDdMAAACPAQAACwAAAAAAAAAAAAAAAAAsAQAAX3Jl&#10;bHMvLnJlbHNQSwECLQAUAAYACAAAACEAMy8FnkEAAAA5AAAAEAAAAAAAAAAAAAAAAAAoAgAAZHJz&#10;L3NoYXBleG1sLnhtbFBLAQItABQABgAIAAAAIQBHYSdKzAAAAOMAAAAPAAAAAAAAAAAAAAAAAJcC&#10;AABkcnMvZG93bnJldi54bWxQSwUGAAAAAAQABAD1AAAAkAMAAAAA&#10;" filled="f">
                  <v:shadow on="t" color="#929292" opacity="22936f" mv:blur="38100f" origin=",.5" offset="0,23000emu"/>
                </v:roundrect>
                <v:rect id="Shape 1073741829" o:spid="_x0000_s1028" style="position:absolute;left:92710;width:502921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akiyAAA&#10;AOMAAAAPAAAAZHJzL2Rvd25yZXYueG1sRE9LTwIxEL6b+B+aMeEmXUBlXSmEbKLxRAA9eBy3sw/Z&#10;TjdtheKvpyYmHud7z2IVTS+O5HxnWcFknIEgrqzuuFHw/vZ8m4PwAVljb5kUnMnDanl9tcBC2xPv&#10;6LgPjUgh7AtU0IYwFFL6qiWDfmwH4sTV1hkM6XSN1A5PKdz0cpplD9Jgx6mhxYHKlqrD/tsoKF9w&#10;8xM+XF9uPzt/zmMdv+5rpUY3cf0EIlAM/+I/96tO87P5bH43yaeP8PtTAkAu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JdqSLIAAAA4wAAAA8AAAAAAAAAAAAAAAAAlwIAAGRy&#10;cy9kb3ducmV2LnhtbFBLBQYAAAAABAAEAPUAAACMAwAAAAA=&#10;" stroked="f">
                  <v:stroke joinstyle="round"/>
                  <v:textbox inset="2pt,2pt,2pt,2pt">
                    <w:txbxContent>
                      <w:p w14:paraId="58307394" w14:textId="77777777" w:rsidR="004B48D8" w:rsidRDefault="004B48D8">
                        <w:pPr>
                          <w:tabs>
                            <w:tab w:val="left" w:pos="708"/>
                          </w:tabs>
                        </w:pPr>
                        <w:r>
                          <w:rPr>
                            <w:rFonts w:ascii="Helvetica Neue UltraLight"/>
                            <w:sz w:val="28"/>
                            <w:szCs w:val="28"/>
                          </w:rPr>
                          <w:t>Date</w:t>
                        </w: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  <w:r w:rsidRPr="00406B47">
        <w:rPr>
          <w:rFonts w:ascii="Helvetica Neue Thin" w:hAnsi="Helvetica Neue Thin"/>
          <w:noProof/>
          <w:lang w:eastAsia="fr-FR"/>
        </w:rPr>
        <mc:AlternateContent>
          <mc:Choice Requires="wpg">
            <w:drawing>
              <wp:anchor distT="152400" distB="152400" distL="152400" distR="152400" simplePos="0" relativeHeight="251652096" behindDoc="0" locked="0" layoutInCell="1" allowOverlap="1" wp14:anchorId="1C4C7192" wp14:editId="3BADBE37">
                <wp:simplePos x="0" y="0"/>
                <wp:positionH relativeFrom="page">
                  <wp:posOffset>546100</wp:posOffset>
                </wp:positionH>
                <wp:positionV relativeFrom="page">
                  <wp:posOffset>330200</wp:posOffset>
                </wp:positionV>
                <wp:extent cx="2743200" cy="472440"/>
                <wp:effectExtent l="50800" t="0" r="76200" b="11176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72440"/>
                          <a:chOff x="0" y="0"/>
                          <a:chExt cx="2743200" cy="3524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123825"/>
                            <a:ext cx="274320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929292">
                                <a:alpha val="34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80009" y="0"/>
                            <a:ext cx="671832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14:paraId="7DC414D8" w14:textId="77777777" w:rsidR="004B48D8" w:rsidRDefault="004B48D8">
                              <w:pPr>
                                <w:tabs>
                                  <w:tab w:val="left" w:pos="708"/>
                                </w:tabs>
                              </w:pPr>
                              <w:r>
                                <w:rPr>
                                  <w:rFonts w:ascii="Helvetica Neue UltraLight"/>
                                  <w:sz w:val="28"/>
                                  <w:szCs w:val="28"/>
                                </w:rPr>
                                <w:t>Pr</w:t>
                              </w:r>
                              <w:r>
                                <w:rPr>
                                  <w:rFonts w:hAnsi="Helvetica Neue UltraLight"/>
                                  <w:sz w:val="28"/>
                                  <w:szCs w:val="28"/>
                                </w:rPr>
                                <w:t>é</w:t>
                              </w:r>
                              <w:r>
                                <w:rPr>
                                  <w:rFonts w:ascii="Helvetica Neue UltraLight"/>
                                  <w:sz w:val="28"/>
                                  <w:szCs w:val="28"/>
                                </w:rPr>
                                <w:t>nom</w:t>
                              </w:r>
                            </w:p>
                          </w:txbxContent>
                        </wps:txbx>
                        <wps:bodyPr wrap="square" lIns="25400" tIns="25400" rIns="25400" bIns="2540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43pt;margin-top:26pt;width:3in;height:37.2pt;z-index:251652096;mso-wrap-distance-left:12pt;mso-wrap-distance-top:12pt;mso-wrap-distance-right:12pt;mso-wrap-distance-bottom:12pt;mso-position-horizontal-relative:page;mso-position-vertical-relative:page;mso-height-relative:margin" coordsize="2743200,352425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5B2P0CAACoBwAADgAAAGRycy9lMm9Eb2MueG1svFVta9swEP4+2H8Q+r46fomTmDqlrGsZjK20&#10;G/usyPJLkSVPUur03+8k2anTNFA6mAOOTz7dPffcc9b5xa7l6JEp3UiR4/BshhETVBaNqHL86+f1&#10;pyVG2hBREC4Fy/ET0/hi/fHDed9lLJK15AVTCIIInfVdjmtjuiwINK1ZS/SZ7JiAl6VULTFgqioo&#10;FOkhesuDaDZLg16qolOSMq1h9cq/xGsXvywZNT/KUjODeI4Bm3F35e4bew/W5ySrFOnqhg4wyDtQ&#10;tKQRkHQf6ooYgraqOQrVNlRJLUtzRmUbyLJsKHM1QDXh7EU1N0puO1dLlfVVt6cJqH3B07vD0u+P&#10;two1BfRutogXSbiMFhgJ0kKvPLpLZZDcPACTlqy+qzLYc6O6++5WDQuVt2z9u1K19h/2op2j+WlP&#10;M9sZRGExWiQx9A4jCu+SRZQkQx9oDc062kbrL69tjOdREs0tpmBMG1h0ezB9B5LSz6zpf2PtviYd&#10;c83QloGXrM1H1pwf2rPpEFoosGdPmc40sHeSrzCKl740kr1KWhQtUyBwWjvJOqXNDZMtsg85Bu2I&#10;4s62zeYhj9+0sQ9VMXSXFA8YlS0HuT8SjsI0TRdDxMEZeB1j2p1CXjecQ06ScYH6HK/mABJRAmNb&#10;cuLzaMmbwvpZN62qzWeuEMQHEbhryHDgZpNcEV17P/fKupHMleCL5MIuMDfRQyVya5i6r4sebfhW&#10;3RHQcLwMra6KxhIQxZDRGjDu88RnR0qa342pXZOsMI9griL785zxriYeVJysVqsRu6/K6W6PwVkT&#10;eCDFscn2aSOLJzcubh1UaSfpf8ozPSHP1Bb1ZnkugcUVRscjnS7CZRz5iX6TOA906Vs81dqBPg5k&#10;dO2usRVTtZ0W5US5pyVlQRw2zew2O/9pHEnybUQ9nBc51n+2RDGM+FcBn5bISgwOmKmhpsZmaoht&#10;+1nCUIQYEUFrCRL18yPk5dbIsjEjHJ9ywOaE475ycBw4yQ1Hlz1vprbzfz5g138BAAD//wMAUEsD&#10;BBQABgAIAAAAIQC5UmPq3wAAAAkBAAAPAAAAZHJzL2Rvd25yZXYueG1sTI9BS8NAEIXvgv9hGcGb&#10;3SSaEGI2pRT1VARbQbxts9MkNDsbstsk/feOJz3NDO/x5nvlerG9mHD0nSMF8SoCgVQ701Gj4PPw&#10;+pCD8EGT0b0jVHBFD+vq9qbUhXEzfeC0D43gEPKFVtCGMBRS+rpFq/3KDUisndxodeBzbKQZ9czh&#10;tpdJFGXS6o74Q6sH3LZYn/cXq+Bt1vPmMX6ZdufT9vp9SN+/djEqdX+3bJ5BBFzCnxl+8RkdKmY6&#10;ugsZL3oFecZVgoI04cl6Gue8HNmYZE8gq1L+b1D9AAAA//8DAFBLAQItABQABgAIAAAAIQDkmcPA&#10;+wAAAOEBAAATAAAAAAAAAAAAAAAAAAAAAABbQ29udGVudF9UeXBlc10ueG1sUEsBAi0AFAAGAAgA&#10;AAAhACOyauHXAAAAlAEAAAsAAAAAAAAAAAAAAAAALAEAAF9yZWxzLy5yZWxzUEsBAi0AFAAGAAgA&#10;AAAhAGyeQdj9AgAAqAcAAA4AAAAAAAAAAAAAAAAALAIAAGRycy9lMm9Eb2MueG1sUEsBAi0AFAAG&#10;AAgAAAAhALlSY+rfAAAACQEAAA8AAAAAAAAAAAAAAAAAVQUAAGRycy9kb3ducmV2LnhtbFBLBQYA&#10;AAAABAAEAPMAAABhBgAAAAA=&#10;">
                <v:roundrect id="Shape 1073741825" o:spid="_x0000_s1030" style="position:absolute;top:123825;width:2743200;height:2286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IjUyQAA&#10;AOMAAAAPAAAAZHJzL2Rvd25yZXYueG1sRE9fT8IwEH8n8Ts0Z+KLkY45HU4KMSREeBDC8ANc1mNd&#10;XK/LWmD66a2JCY/3+3+zxWBbcabeN44VTMYJCOLK6YZrBZ+H1cMUhA/IGlvHpOCbPCzmN6MZFtpd&#10;eE/nMtQihrAvUIEJoSuk9JUhi37sOuLIHV1vMcSzr6Xu8RLDbSvTJHmWFhuODQY7WhqqvsqTVfDy&#10;vlttP8xPjvc6y7Nw7NJ1uVHq7nZ4ewURaAhX8b97reP8JH/Ms8k0fYK/nyIAcv4L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pYIjUyQAAAOMAAAAPAAAAAAAAAAAAAAAAAJcCAABk&#10;cnMvZG93bnJldi54bWxQSwUGAAAAAAQABAD1AAAAjQMAAAAA&#10;" filled="f">
                  <v:shadow on="t" color="#929292" opacity="22936f" mv:blur="38100f" origin=",.5" offset="0,23000emu"/>
                </v:roundrect>
                <v:rect id="Shape 1073741826" o:spid="_x0000_s1031" style="position:absolute;left:80009;width:671832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1QyAAA&#10;AOMAAAAPAAAAZHJzL2Rvd25yZXYueG1sRE9LSwMxEL4X/A9hBG9ttrWPZW1aZEHxJLZ68DhuZh+6&#10;mSxJbNP+eiMUepzvPettNL04kPOdZQXTSQaCuLK640bBx/vTOAfhA7LG3jIpOJGH7eZmtMZC2yPv&#10;6LAPjUgh7AtU0IYwFFL6qiWDfmIH4sTV1hkM6XSN1A6PKdz0cpZlS2mw49TQ4kBlS9XP/tcoKJ/x&#10;9Rw+XV++fXX+lMc6fi9qpe5u4+MDiEAxXMUX94tO87PV/Wo+zWdL+P8pASA3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PCPVDIAAAA4wAAAA8AAAAAAAAAAAAAAAAAlwIAAGRy&#10;cy9kb3ducmV2LnhtbFBLBQYAAAAABAAEAPUAAACMAwAAAAA=&#10;" stroked="f">
                  <v:stroke joinstyle="round"/>
                  <v:textbox inset="2pt,2pt,2pt,2pt">
                    <w:txbxContent>
                      <w:p w14:paraId="7DC414D8" w14:textId="77777777" w:rsidR="004B48D8" w:rsidRDefault="004B48D8">
                        <w:pPr>
                          <w:tabs>
                            <w:tab w:val="left" w:pos="708"/>
                          </w:tabs>
                        </w:pPr>
                        <w:r>
                          <w:rPr>
                            <w:rFonts w:ascii="Helvetica Neue UltraLight"/>
                            <w:sz w:val="28"/>
                            <w:szCs w:val="28"/>
                          </w:rPr>
                          <w:t>Pr</w:t>
                        </w:r>
                        <w:r>
                          <w:rPr>
                            <w:rFonts w:hAnsi="Helvetica Neue UltraLight"/>
                            <w:sz w:val="28"/>
                            <w:szCs w:val="28"/>
                          </w:rPr>
                          <w:t>é</w:t>
                        </w:r>
                        <w:r>
                          <w:rPr>
                            <w:rFonts w:ascii="Helvetica Neue UltraLight"/>
                            <w:sz w:val="28"/>
                            <w:szCs w:val="28"/>
                          </w:rPr>
                          <w:t>nom</w:t>
                        </w: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  <w:r w:rsidR="00925361">
        <w:rPr>
          <w:noProof/>
          <w:lang w:eastAsia="fr-FR"/>
        </w:rPr>
        <mc:AlternateContent>
          <mc:Choice Requires="wpg">
            <w:drawing>
              <wp:anchor distT="152400" distB="152400" distL="152400" distR="152400" simplePos="0" relativeHeight="251655168" behindDoc="0" locked="0" layoutInCell="1" allowOverlap="1" wp14:anchorId="13670519" wp14:editId="723B3DA3">
                <wp:simplePos x="0" y="0"/>
                <wp:positionH relativeFrom="page">
                  <wp:posOffset>3706495</wp:posOffset>
                </wp:positionH>
                <wp:positionV relativeFrom="page">
                  <wp:posOffset>113665</wp:posOffset>
                </wp:positionV>
                <wp:extent cx="746760" cy="746760"/>
                <wp:effectExtent l="0" t="0" r="0" b="0"/>
                <wp:wrapThrough wrapText="bothSides" distL="152400" distR="152400">
                  <wp:wrapPolygon edited="1">
                    <wp:start x="0" y="0"/>
                    <wp:lineTo x="20865" y="0"/>
                    <wp:lineTo x="20865" y="20865"/>
                    <wp:lineTo x="0" y="20865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" cy="746760"/>
                          <a:chOff x="-12700" y="-12700"/>
                          <a:chExt cx="746760" cy="746760"/>
                        </a:xfrm>
                      </wpg:grpSpPr>
                      <pic:pic xmlns:pic="http://schemas.openxmlformats.org/drawingml/2006/picture">
                        <pic:nvPicPr>
                          <pic:cNvPr id="1073741836" name="Image 1073741836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700" y="-12700"/>
                            <a:ext cx="746761" cy="74676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wps:wsp>
                        <wps:cNvPr id="1073741838" name="Shape 1073741838"/>
                        <wps:cNvSpPr/>
                        <wps:spPr>
                          <a:xfrm>
                            <a:off x="73660" y="180339"/>
                            <a:ext cx="647701" cy="4064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16AB38C" w14:textId="05A4C3DD" w:rsidR="004B48D8" w:rsidRDefault="004B48D8">
                              <w:pPr>
                                <w:pStyle w:val="Formatlibre"/>
                                <w:tabs>
                                  <w:tab w:val="left" w:pos="708"/>
                                </w:tabs>
                              </w:pPr>
                              <w:r>
                                <w:rPr>
                                  <w:rFonts w:ascii="Helvetica Neue UltraLight"/>
                                  <w:sz w:val="48"/>
                                  <w:szCs w:val="48"/>
                                </w:rPr>
                                <w:t>CE1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position:absolute;margin-left:291.85pt;margin-top:8.95pt;width:58.8pt;height:58.8pt;z-index:251655168;mso-wrap-distance-left:12pt;mso-wrap-distance-top:12pt;mso-wrap-distance-right:12pt;mso-wrap-distance-bottom:12pt;mso-position-horizontal-relative:page;mso-position-vertical-relative:page" coordorigin="-12700,-12700" coordsize="746760,746760" wrapcoords="0 0 20865 0 20865 20865 0 20865 0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I6Qjf3AgAAQwcAAA4AAABkcnMvZTJvRG9jLnhtbKRVWW7bMBD9L9A7CPpP&#10;JNmG5Aqxg6BpgwBFazTtASiKktiKS0nKy+07Qy1O7aRLGiDycJt58+YNeXW9F22wZcZyJVdhchmH&#10;AZNUlVzWq/Drl/cXyzCwjsiStEqyVXhgNrxev351tdM5m6lGtSUzATiRNt/pVdg4p/MosrRhgthL&#10;pZmExUoZQRwMTR2VhuzAu2ijWRyn0U6ZUhtFmbUwe9svhmvvv6oYdZ+qyjIXtKsQsDn/Nf5b4Dda&#10;X5G8NkQ3nA4wyAtQCMIlBJ1c3RJHgs7wM1eCU6OsqtwlVSJSVcUp8zlANkl8ks2dUZ32udT5rtYT&#10;TUDtCU8vdks/bjcm4CXULs7m2SJZzt+EgSQCatWjuzEuUMU3YBLJ2uk6hzN3Rj/ojRkm6n6E+e8r&#10;I/AXzgZ7T/NhopntXUBhMlukWQrFoLA02L4MtIFa4amLZJbFsAHWB3NYf/dbD9EYPkKUEyjNaQ7/&#10;A3tgnbH3Z5XBKdcZFg5OxF/5EMR87/QFFFoTxwvecnfwooWSIii53XC6Mf3giUKkYyHuBalZMBUo&#10;xUKgAzyDHmAYnTksWq7f87bFaqA9QAftn2jniez7yt8q2gkmXd9ohrWQhZK24dqGgcmZKBjoxtyX&#10;iZc+lPeDdYilD4iBrTPM0QbNCrB8BhX1G6YFD/yIFdOwoCw8caKlZ1Txi6qSR6pKkKZJEyTXxro7&#10;pkSABuBGRWMYsp1gj1twmvnbY1g6wvJ4YYitAFeWHXmF0Rmz/9SVDw3RDACh2yfEAPdo35V+31EM&#10;S8xyODO1pH2Ow2yeYudBYyXLeA6tDoch1aGt0kWWxQOFizhdgP1fFEqFAvQhWhnsIGjf15TATV+B&#10;nDz/j3YJ7uA1aLlYhYsY/4b4rTyrCKbcCwUtty/2/habjXQUqjzAzbaDq30V2h8dwe5t7yVUCd+B&#10;0TCjUYyG7MRbBa8F8EAkbRQ0zIjzpnOq4l7BGLQPARrDASjBW/6m9robXhV8Ch6P/a7j27f+C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WGrPOAAAAAKAQAADwAAAGRycy9kb3du&#10;cmV2LnhtbEyPwUrDQBCG74LvsIzgzW5iiKkxm1KKeiqCrSDettlpEpqdDdltkr6948keZ/6Pf74p&#10;VrPtxIiDbx0piBcRCKTKmZZqBV/7t4clCB80Gd05QgUX9LAqb28KnRs30SeOu1ALLiGfawVNCH0u&#10;pa8atNovXI/E2dENVgceh1qaQU9cbjv5GEVP0uqW+EKje9w0WJ12Z6vgfdLTOolfx+3puLn87NOP&#10;722MSt3fzesXEAHn8A/Dnz6rQ8lOB3cm40WnIF0mGaMcZM8gGMiiOAFx4EWSpiDLQl6/UP4CAAD/&#10;/wMAUEsDBAoAAAAAAAAAIQDlcWauxggAAMYIAAAUAAAAZHJzL21lZGlhL2ltYWdlMS5wbmeJUE5H&#10;DQoaCgAAAA1JSERSAAAAOwAAADsIBgAAAMUl8rMAAAiNSURBVGgF3VsLbFRVGv7O7czQ0ilDp7Qz&#10;o6sgouBj0SBR2YCGDSKtiVFWcXkYEzXqRvpEg7quqcuyZF2h7cAuu8bsU+OLJdlVLCvyMOCDCITw&#10;CAg+UFJnptN2ap2htp17j99pmXQKM+20HaBzT3J77px77rn/d/7zP85//gqcs1KtwVUwHh3RELIt&#10;tZDyGASugxBW3ncBoghCOiDxHkloBuQeSONrBCq/PFckibQP7Kn9BaSWR2BlHHs8r6NCihlSypVs&#10;42+RT5C72T6PQFW/RkhxBX93sf0S1nthyHcA7XV0RloQeuo7tqWlpAesq2YiRNbtJPwhAriUlJ3g&#10;tQ1R/U1YpQYYQfie+DoJxQKOVWNhyx4Pi3YfJ8rCcX5O7l/PiTnF8R6GYexDsPx4kvdTbh4e2MK6&#10;K6DhOSG0xRLyIDn0NkT0ZfiPNAAvcakOtTxihfuamVzydwqICq6KTbw/gI7O9WhZdnKoow4NbGG1&#10;HZpzOTSxgBzw8foLidkKf1lwqIQkfa9wzSRoWdOhaX9mn1PQ5YNoLNvCe5n0nSQPBg+20DsLWeQg&#10;ZIggX0KgfFWSsdPf7PJyUjGF13UwUIxA2SeD+UjWYDrD7V1HoDVUJFvRHilB8xNqhs9fidS/g9x5&#10;IYLVKc9VyC0GIjd9CuxIicupcda5+hLYLEu7PyDkcvgOrx2eTKZhftx1j1N0qNDE5/DLXwFlHQON&#10;mhpYj3c/B/2BM/oGfKU1Aw163p67vCtI0xyCtpGuGwb67sBgPWtp9OVMGvxb4a/gkhlhpbBuJkXr&#10;Xa66zfCXLuiPun5klh6Qe/7fOGvF6OiagmDVkf4GumDPTm3+BnklJ4XAs7DPiyC8+aNktCQH656/&#10;QQixkKpgNpoqDiUbYES0h+sPwF7STlp+j9ySY4jUH05EF72bBKXIO5fL4iopjRVoLP0wQY+R1+Qv&#10;fYF65Q+0FCuR9+K4RASeDXZcjYfOwn/40ofwh36b6KUR26a8N4gQ7KNWksaz9NEZy5hy6sjdSDkt&#10;hK9lNlAdHbHAEhEW/n8rcuZ+SvpXI29eM+V3b3y3vpx1F9zOh7OoeddlHNAYqmDlft7u5JJ+OtYU&#10;q+PArskh45ew0+uQnX+MdcjMWlcO0Am46voA7gXr1q6lPeUe09iLwJORzAR5mmp/5QnebeN19emW&#10;7qoXLDTOBg4jEPprfIeMvTf0T7p3ZZ61tTEMPWA9L6qIwjRydRlltTP2MKPrxtbt3ATSbMppxNSN&#10;swesYb2Ta3wyzU04owH2IZ6WJNLJ/TZmoKDgSvWoB6yKAkDuh0+e6NM/039YRQ6Z2AQL978sCiwj&#10;H3iFFTfkVcrlMk/pCeGEuWLvV6A0jK1xsC6kvJK7JixCvklUlym51ZCjM3YrGhDgFsmMRQo6GeJS&#10;OJ12LuNR87k9mgg3xpgRK1cst6Yym2FpB8HKXIYqv4IfbaYE265/S510EFbbYo1LeCodZ7J64BhO&#10;Rk6GrSubJxLXk6l7NKIOEYS5tHA8V5raWxh6bKNGnty9jBn/tcQ/N9d99Q/k6hEytY1gBZ1+odxF&#10;sxa1iddgiAKCpY3laZJZkaKotojYyEypU0FJRvVNzFkpxlABN0A3NigF9RMi3wPce0aIxiS8ztJt&#10;RHI1LFl3aUS8g05FCTwzqZ5NWDplG3c+rdBb/q2WcZBOBRvEHSaESgfRdg/Nzm46UBYNQfkZZTaX&#10;F90qU5Zl5KyG1spWamG1rTNWU3b/wZ2BueytisBI+TlZuEGxscfkdOBPVM0nUeQ0l72VNpXEMp2n&#10;9R/3gh1lKB/ZgCZV8od5isCNNDvHEQx9oUD1cLY79EghFmIjjfBUU6BVyS1SFHCLV0vxNBSmXhnt&#10;4qGQRXYwUWMR2zM9aiFgEc9TMXHryvSk06XXTWwuPUolpaKLDE5Vj451yMjaU7eEgbWFBLszPq7W&#10;C1ahMrCeS/mncDkrMhJkN9G0KFIroe/wAQKyJh5HX7CNZV8Q8DICXkTZvS2+Y8bcu/LvoEf4Sxg6&#10;z3n6BiT6glWIAgc30gwJyi5tEw+7MqpU28iof0mJ59BY2W1u4sk/G6xKw4u238xOdrgslQBT6zKh&#10;qEN0t5MJLoJmNPpqIpITgGW3puXf8+9SztLTKLq23wyURINekDaLpY4KdjL0Zk+yNN7k27pw/R5m&#10;k9ESizpmoezlKfbxCwIilY96vM8S6BxEsQDB5co9TFiSg1XdI5t3wV7sYNbpOqbftCFcP6hcwYRf&#10;TGsjRczzwDMc8lH6wL9DY/l/+xu+f7DqzfBN22DPmcW7W5h+w9/1lIsRUJSMOtz/JCWX04JsYMLo&#10;2oGoGhgsdhgE/Brso51cKmXIK56AnNn7cWrLBTzeZFQlb8KDzNMqJ9AlzE59bSCg6rmKvKVaBLNS&#10;H+AH/s5E6lZA/xl8led5D1zNrLuCx7gZL6V1JBn6UwhU/C91AKn2jPVTCWEalGcS4VR9C9+he899&#10;hipBesbeTc9oEr/7a14rKKP1XLqHYmSlUg+Gs73jFay5GFbrYs7wDDZOZw7/PdTa+fCVp/kkkCBR&#10;LeHxvqp8XUb2G7iiyhExtqOtqqWXoNTuhgY2NrZjVT6yc6vI6aV0ujvIae4bo+XoYuiyqdIX6zbI&#10;WqDIO5Fj0m3lpkSKa+jRNfD+fRgdzwwnk2d4YGMoxtVMg5XnRdLyAgm7hapAnXZ/yXojl9tJcv4Y&#10;J6AVofJvAO8ooKWLiTkCrhuz+W8tebDkzIGuH6CL+huCuogAJ3Boxnuxhe3rEdV2o6Vs2KeM6QEb&#10;A61qlSQ52nIz//XlVv5SMWm11C8ieOWVhQmE/8oiI6wZz5Wj6aUx2Ec+qj0X/weIbbsYRtmBxl1U&#10;PG/pbEtbST/YM0kbs8aJHFxMrk9l2IdAxfc8d8mHZkyiwtnHSIKDsetNDGJH4d9JOUwvwHhyfgTz&#10;Xrt6+eLeywAAAABJRU5ErkJgglBLAQItABQABgAIAAAAIQBKsGcLCAEAABMCAAATAAAAAAAAAAAA&#10;AAAAAAAAAABbQ29udGVudF9UeXBlc10ueG1sUEsBAi0AFAAGAAgAAAAhACOyauHXAAAAlAEAAAsA&#10;AAAAAAAAAAAAAAAAOQEAAF9yZWxzLy5yZWxzUEsBAi0AFAAGAAgAAAAhAEI6Qjf3AgAAQwcAAA4A&#10;AAAAAAAAAAAAAAAAOQIAAGRycy9lMm9Eb2MueG1sUEsBAi0AFAAGAAgAAAAhAKomDr68AAAAIQEA&#10;ABkAAAAAAAAAAAAAAAAAXAUAAGRycy9fcmVscy9lMm9Eb2MueG1sLnJlbHNQSwECLQAUAAYACAAA&#10;ACEANWGrPOAAAAAKAQAADwAAAAAAAAAAAAAAAABPBgAAZHJzL2Rvd25yZXYueG1sUEsBAi0ACgAA&#10;AAAAAAAhAOVxZq7GCAAAxggAABQAAAAAAAAAAAAAAAAAXAcAAGRycy9tZWRpYS9pbWFnZTEucG5n&#10;UEsFBgAAAAAGAAYAfAEAAFQ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73741836" o:spid="_x0000_s1033" type="#_x0000_t75" style="position:absolute;left:-12700;top:-12700;width:746761;height:74676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9&#10;EFXLAAAA4wAAAA8AAABkcnMvZG93bnJldi54bWxEj0FrwkAQhe9C/8MyhV6k7lpFJbpKEQJ6EIzt&#10;occhOybB7GzIbpP477sFwePMe++bN5vdYGvRUesrxxqmEwWCOHem4kLD91f6vgLhA7LB2jFpuJOH&#10;3fZltMHEuJ4z6i6hEBHCPkENZQhNIqXPS7LoJ64hjtrVtRZDHNtCmhb7CLe1/FBqIS1WHC+U2NC+&#10;pPx2+bWRkmb9uD+po7yPuej26c/5eDto/fY6fK5BBBrC0/xIH0ysr5az5Xy6mi3g/6e4ALn9AwAA&#10;//8DAFBLAQItABQABgAIAAAAIQCzI1IS/QAAAOYBAAATAAAAAAAAAAAAAAAAAAAAAABbQ29udGVu&#10;dF9UeXBlc10ueG1sUEsBAi0AFAAGAAgAAAAhAAuq7jnUAAAAkwEAAAsAAAAAAAAAAAAAAAAALgEA&#10;AF9yZWxzLy5yZWxzUEsBAi0AFAAGAAgAAAAhADMvBZ5BAAAAOQAAABIAAAAAAAAAAAAAAAAAKwIA&#10;AGRycy9waWN0dXJleG1sLnhtbFBLAQItABQABgAIAAAAIQAj/RBVywAAAOMAAAAPAAAAAAAAAAAA&#10;AAAAAJwCAABkcnMvZG93bnJldi54bWxQSwUGAAAAAAQABAD3AAAAlAMAAAAA&#10;">
                  <v:imagedata r:id="rId9" o:title=""/>
                </v:shape>
                <v:rect id="Shape 1073741838" o:spid="_x0000_s1034" style="position:absolute;left:73660;top:180339;width:647701;height:4064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P0oyAAA&#10;AOMAAAAPAAAAZHJzL2Rvd25yZXYueG1sRI9Ba8JAEIXvhf6HZQre6sYqKtFVSqFQbxpLwduQHZNg&#10;djZkt3H9985B8Djz3rz3zXqbXKsG6kPj2cBknIEiLr1tuDLwe/x+X4IKEdli65kM3CjAdvP6ssbc&#10;+isfaChipSSEQ44G6hi7XOtQ1uQwjH1HLNrZ9w6jjH2lbY9XCXet/siyuXbYsDTU2NFXTeWl+HcG&#10;/oLdRbrtnZ8VeJrjIQ2pScaM3tLnClSkFJ/mx/WPFfxsMV3MJsupQMtPsgC9uQ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mw/SjIAAAA4wAAAA8AAAAAAAAAAAAAAAAAlwIAAGRy&#10;cy9kb3ducmV2LnhtbFBLBQYAAAAABAAEAPUAAACMAwAAAAA=&#10;" filled="f" stroked="f" strokeweight="1pt">
                  <v:stroke miterlimit="4"/>
                  <v:textbox inset="0,0,0,0">
                    <w:txbxContent>
                      <w:p w14:paraId="216AB38C" w14:textId="05A4C3DD" w:rsidR="004B48D8" w:rsidRDefault="004B48D8">
                        <w:pPr>
                          <w:pStyle w:val="Formatlibre"/>
                          <w:tabs>
                            <w:tab w:val="left" w:pos="708"/>
                          </w:tabs>
                        </w:pPr>
                        <w:r>
                          <w:rPr>
                            <w:rFonts w:ascii="Helvetica Neue UltraLight"/>
                            <w:sz w:val="48"/>
                            <w:szCs w:val="48"/>
                          </w:rPr>
                          <w:t>CE1</w:t>
                        </w: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</w:p>
    <w:p w14:paraId="1704D2B0" w14:textId="77777777" w:rsidR="002B0B2D" w:rsidRDefault="002B0B2D" w:rsidP="002B0B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2F1372D8" w14:textId="3FA6A624" w:rsidR="0048780D" w:rsidRPr="00406B47" w:rsidRDefault="00C04E9D" w:rsidP="00406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Helvetica Neue Thin" w:hAnsi="Helvetica Neue Thin"/>
        </w:rPr>
      </w:pPr>
      <w:r>
        <w:rPr>
          <w:rFonts w:ascii="Helvetica Neue Thin" w:hAnsi="Helvetica Neue Thin"/>
          <w:sz w:val="36"/>
          <w:szCs w:val="36"/>
        </w:rPr>
        <w:t>Évaluation</w:t>
      </w:r>
      <w:r w:rsidR="00925361" w:rsidRPr="00406B47">
        <w:rPr>
          <w:rFonts w:ascii="Helvetica Neue Thin" w:hAnsi="Helvetica Neue Thin"/>
          <w:sz w:val="36"/>
          <w:szCs w:val="36"/>
        </w:rPr>
        <w:t xml:space="preserve"> </w:t>
      </w:r>
      <w:r>
        <w:rPr>
          <w:rFonts w:ascii="Helvetica Neue Thin" w:hAnsi="Helvetica Neue Thin"/>
          <w:b/>
          <w:sz w:val="40"/>
          <w:szCs w:val="40"/>
        </w:rPr>
        <w:t>Questionner le Monde</w:t>
      </w:r>
    </w:p>
    <w:p w14:paraId="18299832" w14:textId="270191B6" w:rsidR="0048780D" w:rsidRDefault="002A3E2E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4144" behindDoc="0" locked="0" layoutInCell="1" allowOverlap="1" wp14:anchorId="65B880D6" wp14:editId="023FC5B1">
                <wp:simplePos x="0" y="0"/>
                <wp:positionH relativeFrom="page">
                  <wp:posOffset>622300</wp:posOffset>
                </wp:positionH>
                <wp:positionV relativeFrom="page">
                  <wp:posOffset>1265555</wp:posOffset>
                </wp:positionV>
                <wp:extent cx="6235700" cy="1068070"/>
                <wp:effectExtent l="50800" t="0" r="88900" b="10033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700" cy="1068070"/>
                          <a:chOff x="0" y="0"/>
                          <a:chExt cx="6235700" cy="1068508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180192"/>
                            <a:ext cx="3655411" cy="888316"/>
                          </a:xfrm>
                          <a:prstGeom prst="roundRect">
                            <a:avLst>
                              <a:gd name="adj" fmla="val 12569"/>
                            </a:avLst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929292">
                                <a:alpha val="34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4300482" y="180192"/>
                            <a:ext cx="1935218" cy="888316"/>
                          </a:xfrm>
                          <a:prstGeom prst="roundRect">
                            <a:avLst>
                              <a:gd name="adj" fmla="val 12569"/>
                            </a:avLst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929292">
                                <a:alpha val="34999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75257" y="28008"/>
                            <a:ext cx="1671627" cy="275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14:paraId="05DB18A2" w14:textId="05B0A7F1" w:rsidR="004B48D8" w:rsidRDefault="004B48D8">
                              <w:pPr>
                                <w:tabs>
                                  <w:tab w:val="left" w:pos="708"/>
                                  <w:tab w:val="left" w:pos="1416"/>
                                </w:tabs>
                              </w:pPr>
                              <w:r>
                                <w:rPr>
                                  <w:rFonts w:ascii="Helvetica Neue UltraLight"/>
                                  <w:sz w:val="26"/>
                                  <w:szCs w:val="26"/>
                                </w:rPr>
                                <w:t>Le mot de la ma</w:t>
                              </w:r>
                              <w:r>
                                <w:rPr>
                                  <w:rFonts w:ascii="Helvetica Neue UltraLight"/>
                                  <w:sz w:val="26"/>
                                  <w:szCs w:val="26"/>
                                </w:rPr>
                                <w:t>î</w:t>
                              </w:r>
                              <w:r>
                                <w:rPr>
                                  <w:rFonts w:ascii="Helvetica Neue UltraLight"/>
                                  <w:sz w:val="26"/>
                                  <w:szCs w:val="26"/>
                                </w:rPr>
                                <w:t>tresse</w:t>
                              </w:r>
                            </w:p>
                          </w:txbxContent>
                        </wps:txbx>
                        <wps:bodyPr wrap="square" lIns="25400" tIns="25400" rIns="25400" bIns="25400" numCol="1" anchor="t">
                          <a:noAutofit/>
                        </wps:bodyPr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4387686" y="0"/>
                            <a:ext cx="1587501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14:paraId="37C96206" w14:textId="77777777" w:rsidR="004B48D8" w:rsidRDefault="004B48D8">
                              <w:pP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</w:tabs>
                              </w:pPr>
                              <w:r>
                                <w:rPr>
                                  <w:rFonts w:ascii="Helvetica Neue UltraLight"/>
                                  <w:sz w:val="26"/>
                                  <w:szCs w:val="26"/>
                                </w:rPr>
                                <w:t>Signature des parents</w:t>
                              </w:r>
                            </w:p>
                          </w:txbxContent>
                        </wps:txbx>
                        <wps:bodyPr wrap="square" lIns="38100" tIns="38100" rIns="38100" bIns="381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5" style="position:absolute;left:0;text-align:left;margin-left:49pt;margin-top:99.65pt;width:491pt;height:84.1pt;z-index:251654144;mso-wrap-distance-left:12pt;mso-wrap-distance-top:12pt;mso-wrap-distance-right:12pt;mso-wrap-distance-bottom:12pt;mso-position-horizontal-relative:page;mso-position-vertical-relative:page;mso-width-relative:margin;mso-height-relative:margin" coordsize="6235700,10685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FZI4QDAACQDAAADgAAAGRycy9lMm9Eb2MueG1s7Ffbbts4EH0vsP9A6H0jUXcJcYqi2QQFirZo&#10;WvSZlqhLQZEqSUfO33dISoqdxM1uC+xigdqArBHF4cyZwzP0+cv9wNAtlaoXfOPhs8BDlFei7nm7&#10;8T5/uvoz95DShNeECU433h1V3suLP16cT2NJQ9EJVlOJwAlX5TRuvE7rsfR9VXV0IOpMjJTDYCPk&#10;QDSYsvVrSSbwPjA/DILUn4SsRykqqhQ8vXSD3oX13zS00u+bRlGN2MaD2LS9Snvdmqt/cU7KVpKx&#10;66s5DPITUQyk57Do6uqSaIJ2sn/kaugrKZRo9FklBl80TV9RmwNkg4MH2VxLsRttLm05teMKE0D7&#10;AKefdlu9u/0gUV9D7YIsymKcR4mHOBmgVi66V1Ijsf0KSBqwprEtYc61HG/GD3J+0DrL5L9v5GB+&#10;YS7aW5jvVpjpXqMKHqZhlGQBVKOCMRykeZDNhag6qNajeVX316mZSZCbqPxlYd/Et4YzjUAqdY+b&#10;+jXcbjoyUlsOZTB4iBtecLPvoRVP7HCzc1bQVKkAv5OI4TzARWgmknKBLUqTJMawioEtz/MIp0e5&#10;k3KUSl9TMSBzs/GAPbz+aApn3JDbt0qbm7ae60vqrx5qBgaEvyUM4TBJi9nj/DLguvg0M7m46hmz&#10;QTGOpo1XJCGwpSKwcRtG3DpKsL4275kZSrbb10wi8A80sJ95haPXzCKXRHXuPTvkcrcpuAIzbhxS&#10;u6fnTMROU3nT1RPasp38SIDFUY4Ns+reABBGsKIxYMMnsVsdSaG/9LqzRTLUfBRmEZqvw4yNHXFB&#10;RXFRLOjMWVnerTFY6yA8oOJSZHO3FfWd3TD2ObDS7KV/k57hCXpalplQgNLP0zMGSOMcfJmt+wRJ&#10;cRElIQbR/03S3yR9oqU9o6HRCZJGRg7+NkkzkKXMUjTMA9ch7mUUpxlOQxg2DA2zJI2fk9EjBXVi&#10;dKiKR0p2JHhX9vOU4J2WzwONPS1+JgiDhush5k7vt3vbxleknOCgCc42G0992xFJPcTecGiCoRFD&#10;OAwdGvLQ2B4afDe8FiDf0HkIrzoBYuqUnotXOy2aXi/huCXn2P4DiYtPsCf+R+yJozxL89TyZz6X&#10;LC0YJ3mWBHMLjtOiABgdIZZzz0KMpQX/r7iz4vQD7swN1nFnNhx3ZsNxZzZ+hTv2LAfHXttY5yO6&#10;OVcf2pZr938kLr4DAAD//wMAUEsDBBQABgAIAAAAIQAO2qLr4QAAAAsBAAAPAAAAZHJzL2Rvd25y&#10;ZXYueG1sTI/BasMwEETvhf6D2EBvjeSapLZjOYTQ9hQKSQqlN8Xa2CaWZCzFdv6+m1N73Nlh5k2+&#10;nkzLBux946yEaC6AoS2dbmwl4ev4/pwA80FZrVpnUcINPayLx4dcZdqNdo/DIVSMQqzPlIQ6hC7j&#10;3Jc1GuXnrkNLv7PrjQp09hXXvRop3LT8RYglN6qx1FCrDrc1lpfD1Uj4GNW4iaO3YXc5b28/x8Xn&#10;9y5CKZ9m02YFLOAU/sxwxyd0KIjp5K5We9ZKSBOaEkhP0xjY3SASQdJJQrx8XQAvcv5/Q/ELAAD/&#10;/wMAUEsBAi0AFAAGAAgAAAAhAOSZw8D7AAAA4QEAABMAAAAAAAAAAAAAAAAAAAAAAFtDb250ZW50&#10;X1R5cGVzXS54bWxQSwECLQAUAAYACAAAACEAI7Jq4dcAAACUAQAACwAAAAAAAAAAAAAAAAAsAQAA&#10;X3JlbHMvLnJlbHNQSwECLQAUAAYACAAAACEAzUFZI4QDAACQDAAADgAAAAAAAAAAAAAAAAAsAgAA&#10;ZHJzL2Uyb0RvYy54bWxQSwECLQAUAAYACAAAACEADtqi6+EAAAALAQAADwAAAAAAAAAAAAAAAADc&#10;BQAAZHJzL2Rvd25yZXYueG1sUEsFBgAAAAAEAAQA8wAAAOoGAAAAAA==&#10;">
                <v:roundrect id="Shape 1073741831" o:spid="_x0000_s1036" style="position:absolute;top:180192;width:3655411;height:888316;visibility:visible;mso-wrap-style:square;v-text-anchor:top" arcsize="823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cMzDxwAA&#10;AOMAAAAPAAAAZHJzL2Rvd25yZXYueG1sRE/NSgMxEL4LvkMYwZtN1kp32TYtIggiHrT14m1IZndD&#10;N5M1ie369kYQPM73P5vd7EdxophcYA3VQoEgNsE67jW8Hx5vGhApI1scA5OGb0qw215ebLC14cxv&#10;dNrnXpQQTi1qGHKeWimTGchjWoSJuHBdiB5zOWMvbcRzCfejvFVqJT06Lg0DTvQwkDnuv7yGzpnp&#10;wz3nurIvjYrda7M6fBqtr6/m+zWITHP+F/+5n2yZr+plfVc1ywp+fyoAyO0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nDMw8cAAADjAAAADwAAAAAAAAAAAAAAAACXAgAAZHJz&#10;L2Rvd25yZXYueG1sUEsFBgAAAAAEAAQA9QAAAIsDAAAAAA==&#10;" filled="f">
                  <v:shadow on="t" color="#929292" opacity="22936f" mv:blur="38100f" origin=",.5" offset="0,23000emu"/>
                </v:roundrect>
                <v:roundrect id="Shape 1073741832" o:spid="_x0000_s1037" style="position:absolute;left:4300482;top:180192;width:1935218;height:888316;visibility:visible;mso-wrap-style:square;v-text-anchor:top" arcsize="823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lK0xwAA&#10;AOMAAAAPAAAAZHJzL2Rvd25yZXYueG1sRE/NSgMxEL4LvkMYwZtNtpXusjYtIggiHrTtxduQzO4G&#10;N5M1ie369kYQPM73P5vd7EdxophcYA3VQoEgNsE67jUcD483DYiUkS2OgUnDNyXYbS8vNtjacOY3&#10;Ou1zL0oIpxY1DDlPrZTJDOQxLcJEXLguRI+5nLGXNuK5hPtRLpVaS4+OS8OAEz0MZD72X15D58z0&#10;7p5zXdmXRsXutVkfPo3W11fz/R2ITHP+F/+5n2yZr+pVfVs1qyX8/lQAkN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qJStMcAAADjAAAADwAAAAAAAAAAAAAAAACXAgAAZHJz&#10;L2Rvd25yZXYueG1sUEsFBgAAAAAEAAQA9QAAAIsDAAAAAA==&#10;" filled="f">
                  <v:shadow on="t" color="#929292" opacity="22936f" mv:blur="38100f" origin=",.5" offset="0,23000emu"/>
                </v:roundrect>
                <v:rect id="Shape 1073741833" o:spid="_x0000_s1038" style="position:absolute;left:75257;top:28008;width:1671627;height:2756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AgVyAAA&#10;AOMAAAAPAAAAZHJzL2Rvd25yZXYueG1sRE9LTwIxEL6b+B+aIfEmXVyFzUohZhONJyPogeOwnX3I&#10;drppKxR/vTUx4Tjfe5braAZxJOd7ywpm0wwEcW11z62Cz4/n2wKED8gaB8uk4Ewe1qvrqyWW2p54&#10;Q8dtaEUKYV+igi6EsZTS1x0Z9FM7Eieusc5gSKdrpXZ4SuFmkHdZNpcGe04NHY5UdVQftt9GQfWC&#10;bz9h54bqfd/7cxGb+PXQKHUziU+PIALFcBH/u191mp8t8sX9rMhz+PspASBX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ZsCBXIAAAA4wAAAA8AAAAAAAAAAAAAAAAAlwIAAGRy&#10;cy9kb3ducmV2LnhtbFBLBQYAAAAABAAEAPUAAACMAwAAAAA=&#10;" stroked="f">
                  <v:stroke joinstyle="round"/>
                  <v:textbox inset="2pt,2pt,2pt,2pt">
                    <w:txbxContent>
                      <w:p w14:paraId="05DB18A2" w14:textId="05B0A7F1" w:rsidR="004B48D8" w:rsidRDefault="004B48D8">
                        <w:pPr>
                          <w:tabs>
                            <w:tab w:val="left" w:pos="708"/>
                            <w:tab w:val="left" w:pos="1416"/>
                          </w:tabs>
                        </w:pPr>
                        <w:r>
                          <w:rPr>
                            <w:rFonts w:ascii="Helvetica Neue UltraLight"/>
                            <w:sz w:val="26"/>
                            <w:szCs w:val="26"/>
                          </w:rPr>
                          <w:t>Le mot de la ma</w:t>
                        </w:r>
                        <w:r>
                          <w:rPr>
                            <w:rFonts w:ascii="Helvetica Neue UltraLight"/>
                            <w:sz w:val="26"/>
                            <w:szCs w:val="26"/>
                          </w:rPr>
                          <w:t>î</w:t>
                        </w:r>
                        <w:r>
                          <w:rPr>
                            <w:rFonts w:ascii="Helvetica Neue UltraLight"/>
                            <w:sz w:val="26"/>
                            <w:szCs w:val="26"/>
                          </w:rPr>
                          <w:t>tresse</w:t>
                        </w:r>
                      </w:p>
                    </w:txbxContent>
                  </v:textbox>
                </v:rect>
                <v:rect id="Shape 1073741834" o:spid="_x0000_s1039" style="position:absolute;left:4387686;width:1587501;height:469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1thyAAA&#10;AOMAAAAPAAAAZHJzL2Rvd25yZXYueG1sRE9PT8IwFL+b8B2aR+JNWgRkGRQCJhgPchCM55f1sS2s&#10;r8vaseqntyYmHt/v/1tvo23EjTpfO9YwnSgQxIUzNZcaPs6HhwyED8gGG8ek4Ys8bDejuzXmxg38&#10;TrdTKEUKYZ+jhiqENpfSFxVZ9BPXEifu4jqLIZ1dKU2HQwq3jXxU6klarDk1VNjSc0XF9dRbDZ+H&#10;7Pvshpe9isfYL+qiX7ztSev7cdytQASK4V/85341ab5azpbzaTabw+9PCQC5+Q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eTW2HIAAAA4wAAAA8AAAAAAAAAAAAAAAAAlwIAAGRy&#10;cy9kb3ducmV2LnhtbFBLBQYAAAAABAAEAPUAAACMAwAAAAA=&#10;" stroked="f">
                  <v:stroke joinstyle="round"/>
                  <v:textbox inset="3pt,3pt,3pt,3pt">
                    <w:txbxContent>
                      <w:p w14:paraId="37C96206" w14:textId="77777777" w:rsidR="004B48D8" w:rsidRDefault="004B48D8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</w:tabs>
                        </w:pPr>
                        <w:r>
                          <w:rPr>
                            <w:rFonts w:ascii="Helvetica Neue UltraLight"/>
                            <w:sz w:val="26"/>
                            <w:szCs w:val="26"/>
                          </w:rPr>
                          <w:t>Signature des parents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0EC073D5" w14:textId="77777777" w:rsidR="0048780D" w:rsidRDefault="00487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b/>
          <w:bCs/>
        </w:rPr>
      </w:pPr>
    </w:p>
    <w:p w14:paraId="082878AA" w14:textId="77777777" w:rsidR="0048780D" w:rsidRDefault="00487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b/>
          <w:bCs/>
        </w:rPr>
      </w:pPr>
    </w:p>
    <w:p w14:paraId="13A9D3C6" w14:textId="77777777" w:rsidR="0048780D" w:rsidRDefault="00487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b/>
          <w:bCs/>
        </w:rPr>
      </w:pPr>
    </w:p>
    <w:p w14:paraId="752E0760" w14:textId="77777777" w:rsidR="0048780D" w:rsidRDefault="004878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b/>
          <w:bCs/>
        </w:rPr>
      </w:pPr>
    </w:p>
    <w:p w14:paraId="65A46848" w14:textId="4F57A78C" w:rsidR="005D44EF" w:rsidRPr="00337BC3" w:rsidRDefault="00337BC3" w:rsidP="00337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4E39F53" wp14:editId="062EE018">
                <wp:simplePos x="0" y="0"/>
                <wp:positionH relativeFrom="column">
                  <wp:posOffset>114300</wp:posOffset>
                </wp:positionH>
                <wp:positionV relativeFrom="paragraph">
                  <wp:posOffset>793115</wp:posOffset>
                </wp:positionV>
                <wp:extent cx="6289040" cy="482600"/>
                <wp:effectExtent l="0" t="0" r="35560" b="50800"/>
                <wp:wrapThrough wrapText="bothSides">
                  <wp:wrapPolygon edited="0">
                    <wp:start x="20326" y="0"/>
                    <wp:lineTo x="0" y="1137"/>
                    <wp:lineTo x="0" y="22737"/>
                    <wp:lineTo x="20675" y="22737"/>
                    <wp:lineTo x="21024" y="22737"/>
                    <wp:lineTo x="21199" y="22737"/>
                    <wp:lineTo x="21635" y="19326"/>
                    <wp:lineTo x="21635" y="3411"/>
                    <wp:lineTo x="21373" y="0"/>
                    <wp:lineTo x="20326" y="0"/>
                  </wp:wrapPolygon>
                </wp:wrapThrough>
                <wp:docPr id="2" name="Groupe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482600"/>
                          <a:chOff x="0" y="0"/>
                          <a:chExt cx="6289040" cy="483062"/>
                        </a:xfrm>
                      </wpg:grpSpPr>
                      <wps:wsp>
                        <wps:cNvPr id="3" name="Ellipse 3"/>
                        <wps:cNvSpPr/>
                        <wps:spPr>
                          <a:xfrm>
                            <a:off x="5829300" y="0"/>
                            <a:ext cx="459740" cy="48306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 cap="flat">
                            <a:solidFill>
                              <a:srgbClr val="0070C0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/>
                        <wps:spPr>
                          <a:xfrm>
                            <a:off x="0" y="63500"/>
                            <a:ext cx="5715000" cy="345440"/>
                          </a:xfrm>
                          <a:prstGeom prst="roundRect">
                            <a:avLst/>
                          </a:prstGeom>
                          <a:ln/>
                          <a:effectLst>
                            <a:outerShdw blurRad="38100" dist="63500" dir="2700000" algn="tl" rotWithShape="0">
                              <a:schemeClr val="accent1"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B7EBCC" w14:textId="28AD9F6F" w:rsidR="004B48D8" w:rsidRPr="006F3F05" w:rsidRDefault="004B48D8" w:rsidP="00C04E9D">
                              <w:pPr>
                                <w:rPr>
                                  <w:rFonts w:ascii="Helvetica Neue Light" w:hAnsi="Helvetica Neue Light"/>
                                  <w:i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  <w:i/>
                                </w:rPr>
                                <w:t xml:space="preserve">Connaître les conditions de germination d’une graine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" o:spid="_x0000_s1040" style="position:absolute;left:0;text-align:left;margin-left:9pt;margin-top:62.45pt;width:495.2pt;height:38pt;z-index:251673600" coordsize="6289040,4830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T5quYDAABYCwAADgAAAGRycy9lMm9Eb2MueG1s7FbbbuM2EH0v0H8g9N5YvsYx4iyC7CYoEOwG&#10;yRZ5pilKIkqRLElHTr9m/6U/1kNSkp1LU2QL7FP9IHMkDufMmZkjnX7YNZI8cOuEVutsfJRnhCum&#10;C6Gqdfbb18tflhlxnqqCSq34OnvkLvtw9vNPp61Z8YmutSy4JThEuVVr1lntvVmNRo7VvKHuSBuu&#10;8LDUtqEepq1GhaUtTm/kaJLni1GrbWGsZtw53P2YHmZn8fyy5Mx/KUvHPZHrDNh8vNp43YTr6OyU&#10;ripLTS1YB4N+B4qGCoWgw1Efqadka8WLoxrBrHa69EdMNyNdloLxmAOyGefPsrmyemtiLtWqrcxA&#10;E6h9xtN3H8s+P9xYIop1NsmIog1KFKOiKJNATmuqFfZcWXNnbmx3o0pWyHdX2ib8IxOyi7Q+DrTy&#10;nScMNxeT5Uk+A/sMz2bLySLveGc1ivPCjdWfXnec5ouIadSHHQV0A5jWoIXcniX331i6q6nhkXwX&#10;GOhYmvYsfZJSGMfJNLEU9wwUuZUDW6/wM19OTqZIn7xkaTY/Od6T9CJXujLW+SuuGxIW64wnALHr&#10;6MO18ygOmOl3heBOS1FcCimjEUaKX0hLHiiGYVONA3J4PNklFWkxxyf5PNSLYiJLSX0M8mSfs9Vm&#10;OCvPj/OLWNPnxzXCo5OkaFD4PPy6mFIFSDwOaAc9lC+xFlf+UfKwR6pbXqJBY3OlPLrQaYoxC0Da&#10;zzLiR4ewsUTi7/TtXPbY3umfEoJTjK+VH/wV1C/mfpBcWG508YjWsjopkzPsUqC819T5G2ohReMs&#10;yKv/gkspNWqju1VGam3/fO1+2I/ex9OMtJC2deb+2FLLMyJ/VZiKeb4MLegPDXtobA4NtW0uNBoG&#10;QIAuLqfLcTjAehlNLEurm3so8XmIDJsqhvjrjHnbGxc+FQxazvj5edwGDTTUX6s7w0KAwFro36+7&#10;e2pN1+ceMvJZ99NIV896Pe0Nnkqfb70uRRyEPbfo8WBAGYKa/QCJmPUScYu3D1WV5OSvb4RpoRyh&#10;1mpVCEdm75INMArBWEznaYAwOZ1Czo/HuIfHQVqns/kMCpKmuhfmXg86NvFGUUUA9pZuSIUzDsYz&#10;GHqLSb6ri5Zs5Nbe0gLxUhsgHRQ9gSOFQJUnx2nWCZUVvgq8RK9ofy98HcsYSh+OjC/5vSJRxrjy&#10;qQuoNDVNQhV1o0tq8IjCNUCK1iAmXcHf1pLJWwgSg68LScI3AEkYJWAnp39XkCcq3OecnP9ZPhqh&#10;tH0NcvH7EDnJTZ990s/Q8H632cU3/KLvuf9F50eKTvxKwedb7NLuUzN8Hx7asWr7D+KzvwEAAP//&#10;AwBQSwMEFAAGAAgAAAAhAJYNaavgAAAACwEAAA8AAABkcnMvZG93bnJldi54bWxMj0FLw0AQhe+C&#10;/2EZwZvdTa2SxmxKKeqpCLaCeNtmp0lodjZkt0n6752e9DQ85vHe9/LV5FoxYB8aTxqSmQKBVHrb&#10;UKXha//2kIII0ZA1rSfUcMEAq+L2JjeZ9SN94rCLleAQCpnRUMfYZVKGskZnwsx3SPw7+t6ZyLKv&#10;pO3NyOGulXOlnqUzDXFDbTrc1Fiedmen4X004/oxeR22p+Pm8rN/+vjeJqj1/d20fgERcYp/Zrji&#10;MzoUzHTwZ7JBtKxTnhL5zhdLEFeDUukCxEEDFy9BFrn8v6H4BQAA//8DAFBLAQItABQABgAIAAAA&#10;IQDkmcPA+wAAAOEBAAATAAAAAAAAAAAAAAAAAAAAAABbQ29udGVudF9UeXBlc10ueG1sUEsBAi0A&#10;FAAGAAgAAAAhACOyauHXAAAAlAEAAAsAAAAAAAAAAAAAAAAALAEAAF9yZWxzLy5yZWxzUEsBAi0A&#10;FAAGAAgAAAAhAGoU+armAwAAWAsAAA4AAAAAAAAAAAAAAAAALAIAAGRycy9lMm9Eb2MueG1sUEsB&#10;Ai0AFAAGAAgAAAAhAJYNaavgAAAACwEAAA8AAAAAAAAAAAAAAAAAPgYAAGRycy9kb3ducmV2Lnht&#10;bFBLBQYAAAAABAAEAPMAAABLBwAAAAA=&#10;">
                <v:oval id="Ellipse 3" o:spid="_x0000_s1041" style="position:absolute;left:5829300;width:459740;height:48306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QUcwwAA&#10;ANoAAAAPAAAAZHJzL2Rvd25yZXYueG1sRI9PawIxFMTvhX6H8Aq91ayWFlmNIoKgeCj1D3p8bJ6b&#10;xc3LbhJ1/faNIPQ4zMxvmPG0s7W4kg+VYwX9XgaCuHC64lLBbrv4GIIIEVlj7ZgU3CnAdPL6MsZc&#10;uxv/0nUTS5EgHHJUYGJscilDYchi6LmGOHkn5y3GJH0ptcdbgttaDrLsW1qsOC0YbGhuqDhvLlaB&#10;7x/v5y+3/mn37Xo1WIbWFIdWqfe3bjYCEamL/+Fne6kVfMLjSroBcv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zQUcwwAAANoAAAAPAAAAAAAAAAAAAAAAAJcCAABkcnMvZG93&#10;bnJldi54bWxQSwUGAAAAAAQABAD1AAAAhwMAAAAA&#10;" fillcolor="white [3212]" strokecolor="#0070c0" strokeweight="1.5pt">
                  <v:stroke miterlimit="4" joinstyle="miter"/>
                  <v:textbox inset="4pt,4pt,4pt,4pt"/>
                </v:oval>
                <v:roundrect id="Rectangle à coins arrondis 4" o:spid="_x0000_s1042" style="position:absolute;top:63500;width:5715000;height:34544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GZuwwAA&#10;ANoAAAAPAAAAZHJzL2Rvd25yZXYueG1sRI9Pi8IwFMTvgt8hPGEvoqnLsmg1igguC3sQ6x88Pppn&#10;W2xeShJt99tvhAWPw8z8hlmsOlOLBzlfWVYwGScgiHOrKy4UHA/b0RSED8gaa8uk4Jc8rJb93gJT&#10;bVve0yMLhYgQ9ikqKENoUil9XpJBP7YNcfSu1hkMUbpCaodthJtavifJpzRYcVwosaFNSfktuxsF&#10;58vOHWY/twy3X7I972loNqe7Um+Dbj0HEagLr/B/+1sr+IDnlXgD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qGZuwwAAANoAAAAPAAAAAAAAAAAAAAAAAJcCAABkcnMvZG93&#10;bnJldi54bWxQSwUGAAAAAAQABAD1AAAAhwMAAAAA&#10;" fillcolor="white [3201]" strokecolor="#499bc9 [3204]" strokeweight="2pt">
                  <v:shadow on="t" color="#499bc9 [3204]" opacity="26214f" mv:blur="38100f" origin="-.5,-.5" offset="1.24725mm,1.24725mm"/>
                  <v:textbox inset="4pt,4pt,4pt,4pt">
                    <w:txbxContent>
                      <w:p w14:paraId="5DB7EBCC" w14:textId="28AD9F6F" w:rsidR="004B48D8" w:rsidRPr="006F3F05" w:rsidRDefault="004B48D8" w:rsidP="00C04E9D">
                        <w:pPr>
                          <w:rPr>
                            <w:rFonts w:ascii="Helvetica Neue Light" w:hAnsi="Helvetica Neue Light"/>
                            <w:i/>
                          </w:rPr>
                        </w:pPr>
                        <w:r>
                          <w:rPr>
                            <w:rFonts w:ascii="Helvetica Neue Light" w:hAnsi="Helvetica Neue Light"/>
                            <w:i/>
                          </w:rPr>
                          <w:t xml:space="preserve">Connaître les conditions de germination d’une graine 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9CBEEBB" wp14:editId="76BE8630">
                <wp:simplePos x="0" y="0"/>
                <wp:positionH relativeFrom="column">
                  <wp:posOffset>114300</wp:posOffset>
                </wp:positionH>
                <wp:positionV relativeFrom="paragraph">
                  <wp:posOffset>221615</wp:posOffset>
                </wp:positionV>
                <wp:extent cx="6289040" cy="482600"/>
                <wp:effectExtent l="0" t="0" r="35560" b="50800"/>
                <wp:wrapThrough wrapText="bothSides">
                  <wp:wrapPolygon edited="0">
                    <wp:start x="20326" y="0"/>
                    <wp:lineTo x="0" y="1137"/>
                    <wp:lineTo x="0" y="22737"/>
                    <wp:lineTo x="20675" y="22737"/>
                    <wp:lineTo x="21024" y="22737"/>
                    <wp:lineTo x="21199" y="22737"/>
                    <wp:lineTo x="21635" y="19326"/>
                    <wp:lineTo x="21635" y="3411"/>
                    <wp:lineTo x="21373" y="0"/>
                    <wp:lineTo x="20326" y="0"/>
                  </wp:wrapPolygon>
                </wp:wrapThrough>
                <wp:docPr id="13" name="Groupe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482600"/>
                          <a:chOff x="0" y="0"/>
                          <a:chExt cx="6289040" cy="483062"/>
                        </a:xfrm>
                      </wpg:grpSpPr>
                      <wps:wsp>
                        <wps:cNvPr id="14" name="Ellipse 14"/>
                        <wps:cNvSpPr/>
                        <wps:spPr>
                          <a:xfrm>
                            <a:off x="5829300" y="0"/>
                            <a:ext cx="459740" cy="48306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 cap="flat">
                            <a:solidFill>
                              <a:srgbClr val="0070C0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à coins arrondis 15"/>
                        <wps:cNvSpPr/>
                        <wps:spPr>
                          <a:xfrm>
                            <a:off x="0" y="63500"/>
                            <a:ext cx="5715000" cy="345440"/>
                          </a:xfrm>
                          <a:prstGeom prst="roundRect">
                            <a:avLst/>
                          </a:prstGeom>
                          <a:ln/>
                          <a:effectLst>
                            <a:outerShdw blurRad="38100" dist="63500" dir="2700000" algn="tl" rotWithShape="0">
                              <a:schemeClr val="accent1"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596814" w14:textId="6BEE9F6E" w:rsidR="004B48D8" w:rsidRPr="006F3F05" w:rsidRDefault="004B48D8" w:rsidP="006F3F05">
                              <w:pPr>
                                <w:rPr>
                                  <w:rFonts w:ascii="Helvetica Neue Light" w:hAnsi="Helvetica Neue Light"/>
                                  <w:i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  <w:i/>
                                </w:rPr>
                                <w:t>Prendre compte du soin et travailler de manière autonome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3" o:spid="_x0000_s1043" style="position:absolute;left:0;text-align:left;margin-left:9pt;margin-top:17.45pt;width:495.2pt;height:38pt;z-index:251670528" coordsize="6289040,4830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g5BOQDAABeCwAADgAAAGRycy9lMm9Eb2MueG1s7FbNbuM2EL4X6DsQujeWf+MYcRZBdhMUCHaD&#10;ZIucaYqSiFIkS9Kx06fZd+mL9SMpyU7spsgW2FN9kDnUDGfmm5lPPP+wbSR54tYJrZbZ8CTPCFdM&#10;F0JVy+y3r9e/zDPiPFUFlVrxZfbMXfbh4uefzjdmwUe61rLgluAQ5RYbs8xq781iMHCs5g11J9pw&#10;hZeltg31EG01KCzd4PRGDkZ5PhtstC2M1Yw7h92P6WV2Ec8vS878l7J03BO5zBCbj08bn6vwHFyc&#10;00VlqakFa8Og3xFFQ4WC0/6oj9RTsrbi4KhGMKudLv0J081Al6VgPOaAbIb5q2xurF6bmEu12FSm&#10;hwnQvsLpu49ln5/uLBEFajfOiKINahTdoirYATwbUy2gdWPNg7mz7UaVpJDxtrRN+EcuZBuBfe6B&#10;5VtPGDZno/lZPgH+DO8m89Esb5FnNcpzYMbqT8cNx/lsFGIadG4HIbo+mI1BE7kdTu6/4fRQU8Mj&#10;/C4g0OE06XD6JKUwjpPhJOEUtXqQ3MIBryMITeejszEAIIc4TaZnpzuYDrKlC2Odv+G6IWGxzHiK&#10;IHYefbp1PmHTaQXnTktRXAspoxDGil9JS54oBmJVDVs0X2hJRTboh7N8GipGMZWlpD46eaHnbLXq&#10;z8rz0/wqVhXFeaHWCI9mkqJB6fPwa31KFULicUjb0EMBE2px5Z8lDzpS3fMSTRrbK+XRuk6TjHlA&#10;pN08w380CIolEn+nbWuyi+2d9ikhGEX/WvneXoEBY+57yYXlShfPaC6rEzs5w64FyntLnb+jFnQ0&#10;zALF+i94lFKjNrpdZaTW9s9j+0Ef3Y+3GdmA3paZ+2NNLc+I/FVhLqb5PLSg3xfsvrDaF9S6udJo&#10;GASC6OJyPB+GA6yXUcSytLp5BBtfBs+QqWLwv8yYt51w5VPBwOeMX15GNfCgof5WPRgWHATUQv9+&#10;3T5Sa9o+9yCSz7qbR7p41etJN1gqfbn2uhRxEHbYgjGCAG4IfPYjSGLakcQ9PkFUVZKTv74RpoVy&#10;hFqrVSEcGU7fRRzAFJQxG0/TCGF2Wpacng6xh9eBXseT6QQcss+SB7yB74oqQmRvMYdUOGNvQIOg&#10;15jlh7rYkJVc23tawF9qBOSDsqfgSCFQ59FpmnZCZYW7gZfoFu0fha9jIUPxw5HxU7/jJMoYVz71&#10;AZWmpomqInO0SfUW8UPQhxSlnk7akr/NJqO3IkgIHqeSFF8fSIpRIuxk9O8c8oKHu5yT8T8TSCOU&#10;tsdCLn7vPSfC6bJPDBpa3m9X2/id73vuf9r5kbQTbyq4xMUubS+c4Za4L8eq7a7FF38DAAD//wMA&#10;UEsDBBQABgAIAAAAIQB6jMgy4AAAAAoBAAAPAAAAZHJzL2Rvd25yZXYueG1sTI9BS8NAEIXvgv9h&#10;GcGb3Y2tksZsSinqqQi2gnibZqdJaHY2ZLdJ+u/dnvQ2j/d48718NdlWDNT7xrGGZKZAEJfONFxp&#10;+Nq/PaQgfEA22DomDRfysCpub3LMjBv5k4ZdqEQsYZ+hhjqELpPSlzVZ9DPXEUfv6HqLIcq+kqbH&#10;MZbbVj4q9SwtNhw/1NjRpqbytDtbDe8jjut58jpsT8fN5Wf/9PG9TUjr+7tp/QIi0BT+wnDFj+hQ&#10;RKaDO7Pxoo06jVOChvliCeLqK5UuQBzilaglyCKX/ycUvwAAAP//AwBQSwECLQAUAAYACAAAACEA&#10;5JnDwPsAAADhAQAAEwAAAAAAAAAAAAAAAAAAAAAAW0NvbnRlbnRfVHlwZXNdLnhtbFBLAQItABQA&#10;BgAIAAAAIQAjsmrh1wAAAJQBAAALAAAAAAAAAAAAAAAAACwBAABfcmVscy8ucmVsc1BLAQItABQA&#10;BgAIAAAAIQBMiDkE5AMAAF4LAAAOAAAAAAAAAAAAAAAAACwCAABkcnMvZTJvRG9jLnhtbFBLAQIt&#10;ABQABgAIAAAAIQB6jMgy4AAAAAoBAAAPAAAAAAAAAAAAAAAAADwGAABkcnMvZG93bnJldi54bWxQ&#10;SwUGAAAAAAQABADzAAAASQcAAAAA&#10;">
                <v:oval id="Ellipse 14" o:spid="_x0000_s1044" style="position:absolute;left:5829300;width:459740;height:48306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syQwgAA&#10;ANsAAAAPAAAAZHJzL2Rvd25yZXYueG1sRE9LawIxEL4X+h/CFHqrWaUtshpFBEHxUOoDPQ6bcbO4&#10;mewmUdd/3whCb/PxPWc87WwtruRD5VhBv5eBIC6crrhUsNsuPoYgQkTWWDsmBXcKMJ28vowx1+7G&#10;v3TdxFKkEA45KjAxNrmUoTBkMfRcQ5y4k/MWY4K+lNrjLYXbWg6y7FtarDg1GGxobqg4by5Wge8f&#10;7+cvt/5p9+16NViG1hSHVqn3t242AhGpi//ip3up0/xPePySDpCT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WzJDCAAAA2wAAAA8AAAAAAAAAAAAAAAAAlwIAAGRycy9kb3du&#10;cmV2LnhtbFBLBQYAAAAABAAEAPUAAACGAwAAAAA=&#10;" fillcolor="white [3212]" strokecolor="#0070c0" strokeweight="1.5pt">
                  <v:stroke miterlimit="4" joinstyle="miter"/>
                  <v:textbox inset="4pt,4pt,4pt,4pt"/>
                </v:oval>
                <v:roundrect id="Rectangle à coins arrondis 15" o:spid="_x0000_s1045" style="position:absolute;top:63500;width:5715000;height:34544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fbBOwgAA&#10;ANsAAAAPAAAAZHJzL2Rvd25yZXYueG1sRE9Li8IwEL4L/ocwwl5EUxd20WoUEVwW9iDWBx6HZmyL&#10;zaQk0Xb//UZY8DYf33MWq87U4kHOV5YVTMYJCOLc6ooLBcfDdjQF4QOyxtoyKfglD6tlv7fAVNuW&#10;9/TIQiFiCPsUFZQhNKmUPi/JoB/bhjhyV+sMhghdIbXDNoabWr4nyac0WHFsKLGhTUn5LbsbBefL&#10;zh1mP7cMt1+yPe9paDanu1Jvg249BxGoCy/xv/tbx/kf8PwlHi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9sE7CAAAA2wAAAA8AAAAAAAAAAAAAAAAAlwIAAGRycy9kb3du&#10;cmV2LnhtbFBLBQYAAAAABAAEAPUAAACGAwAAAAA=&#10;" fillcolor="white [3201]" strokecolor="#499bc9 [3204]" strokeweight="2pt">
                  <v:shadow on="t" color="#499bc9 [3204]" opacity="26214f" mv:blur="38100f" origin="-.5,-.5" offset="1.24725mm,1.24725mm"/>
                  <v:textbox inset="4pt,4pt,4pt,4pt">
                    <w:txbxContent>
                      <w:p w14:paraId="07596814" w14:textId="6BEE9F6E" w:rsidR="004B48D8" w:rsidRPr="006F3F05" w:rsidRDefault="004B48D8" w:rsidP="006F3F05">
                        <w:pPr>
                          <w:rPr>
                            <w:rFonts w:ascii="Helvetica Neue Light" w:hAnsi="Helvetica Neue Light"/>
                            <w:i/>
                          </w:rPr>
                        </w:pPr>
                        <w:r>
                          <w:rPr>
                            <w:rFonts w:ascii="Helvetica Neue Light" w:hAnsi="Helvetica Neue Light"/>
                            <w:i/>
                          </w:rPr>
                          <w:t>Prendre compte du soin et travailler de manière autonome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 w:rsidR="005D44EF">
        <w:rPr>
          <w:rFonts w:ascii="Cursivestandard" w:hAnsi="Cursivestandard"/>
          <w:sz w:val="28"/>
          <w:szCs w:val="28"/>
        </w:rPr>
        <w:t xml:space="preserve">        </w:t>
      </w:r>
      <w:r w:rsidR="005D44EF">
        <w:rPr>
          <w:b/>
          <w:bCs/>
          <w:noProof/>
          <w:lang w:eastAsia="fr-FR"/>
        </w:rPr>
        <w:t xml:space="preserve"> </w:t>
      </w:r>
    </w:p>
    <w:p w14:paraId="1A20B736" w14:textId="2DA6C440" w:rsidR="00C04E9D" w:rsidRPr="00C04E9D" w:rsidRDefault="00C04E9D" w:rsidP="00C04E9D">
      <w:pPr>
        <w:pStyle w:val="Paragraphedeliste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ursivestandard" w:hAnsi="Cursivestandard"/>
          <w:sz w:val="28"/>
          <w:szCs w:val="28"/>
          <w:u w:val="single"/>
        </w:rPr>
      </w:pPr>
      <w:r>
        <w:rPr>
          <w:rFonts w:ascii="Cursivestandard" w:hAnsi="Cursivestandard"/>
          <w:sz w:val="28"/>
          <w:szCs w:val="28"/>
          <w:u w:val="single"/>
        </w:rPr>
        <w:t xml:space="preserve">Complète la phrase : </w:t>
      </w:r>
    </w:p>
    <w:p w14:paraId="7BA7AD2C" w14:textId="71C3992C" w:rsidR="00966C96" w:rsidRDefault="003A5387" w:rsidP="007C5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noProof/>
          <w:sz w:val="28"/>
          <w:szCs w:val="28"/>
          <w:lang w:eastAsia="fr-FR"/>
        </w:rPr>
        <w:drawing>
          <wp:anchor distT="0" distB="0" distL="114300" distR="114300" simplePos="0" relativeHeight="251694080" behindDoc="0" locked="0" layoutInCell="1" allowOverlap="1" wp14:anchorId="3FA300B4" wp14:editId="77D82996">
            <wp:simplePos x="0" y="0"/>
            <wp:positionH relativeFrom="column">
              <wp:posOffset>-114300</wp:posOffset>
            </wp:positionH>
            <wp:positionV relativeFrom="paragraph">
              <wp:posOffset>139065</wp:posOffset>
            </wp:positionV>
            <wp:extent cx="6464300" cy="2743200"/>
            <wp:effectExtent l="0" t="0" r="12700" b="0"/>
            <wp:wrapNone/>
            <wp:docPr id="1" name="Image 1" descr="Macintosh HD:Users:Jeanne:Desktop:Capture d’écran 2017-03-07 à 13.31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ne:Desktop:Capture d’écran 2017-03-07 à 13.31.5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B7947" w14:textId="168E9648" w:rsidR="00966C96" w:rsidRDefault="00966C96" w:rsidP="007C5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ursivestandard" w:hAnsi="Cursivestandard"/>
          <w:sz w:val="28"/>
          <w:szCs w:val="28"/>
        </w:rPr>
      </w:pPr>
    </w:p>
    <w:p w14:paraId="4F588237" w14:textId="77777777" w:rsidR="00966C96" w:rsidRDefault="00966C96" w:rsidP="007C5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ursivestandard" w:hAnsi="Cursivestandard"/>
          <w:sz w:val="28"/>
          <w:szCs w:val="28"/>
        </w:rPr>
      </w:pPr>
    </w:p>
    <w:p w14:paraId="118867A0" w14:textId="113A2FB6" w:rsidR="00966C96" w:rsidRDefault="00966C96" w:rsidP="007C5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ursivestandard" w:hAnsi="Cursivestandard"/>
          <w:sz w:val="28"/>
          <w:szCs w:val="28"/>
        </w:rPr>
      </w:pPr>
    </w:p>
    <w:p w14:paraId="059F8E4E" w14:textId="3742090A" w:rsidR="00966C96" w:rsidRPr="005D44EF" w:rsidRDefault="00966C96" w:rsidP="007C5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ursivestandard" w:hAnsi="Cursivestandard"/>
          <w:sz w:val="28"/>
          <w:szCs w:val="28"/>
        </w:rPr>
      </w:pPr>
    </w:p>
    <w:p w14:paraId="2D7FD612" w14:textId="77777777" w:rsidR="00337BC3" w:rsidRDefault="00337BC3" w:rsidP="00337BC3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ursivestandard" w:hAnsi="Cursivestandard"/>
          <w:sz w:val="28"/>
          <w:szCs w:val="28"/>
          <w:u w:val="single"/>
        </w:rPr>
      </w:pPr>
    </w:p>
    <w:p w14:paraId="1C444BE1" w14:textId="26372EC9" w:rsidR="00337BC3" w:rsidRPr="00337BC3" w:rsidRDefault="00337BC3" w:rsidP="00337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ursivestandard" w:hAnsi="Cursivestandard"/>
          <w:sz w:val="28"/>
          <w:szCs w:val="28"/>
          <w:u w:val="single"/>
        </w:rPr>
      </w:pPr>
    </w:p>
    <w:p w14:paraId="3A3E4A87" w14:textId="6F92F315" w:rsidR="002A3E2E" w:rsidRDefault="002A3E2E" w:rsidP="002A3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rFonts w:ascii="Cursivestandard" w:hAnsi="Cursivestandard"/>
          <w:sz w:val="28"/>
          <w:szCs w:val="28"/>
        </w:rPr>
      </w:pPr>
    </w:p>
    <w:p w14:paraId="2B91D0E9" w14:textId="4402BEF7" w:rsidR="00B64E4D" w:rsidRPr="002A3E2E" w:rsidRDefault="00B64E4D" w:rsidP="00B64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ursivestandard" w:hAnsi="Cursivestandard"/>
          <w:sz w:val="28"/>
          <w:szCs w:val="28"/>
        </w:rPr>
      </w:pPr>
    </w:p>
    <w:p w14:paraId="0F1C2894" w14:textId="7384572D" w:rsidR="00C9464C" w:rsidRDefault="003A5387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  <w:r>
        <w:rPr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5018D6" wp14:editId="37113E94">
                <wp:simplePos x="0" y="0"/>
                <wp:positionH relativeFrom="column">
                  <wp:posOffset>114300</wp:posOffset>
                </wp:positionH>
                <wp:positionV relativeFrom="paragraph">
                  <wp:posOffset>303530</wp:posOffset>
                </wp:positionV>
                <wp:extent cx="6289040" cy="482600"/>
                <wp:effectExtent l="0" t="0" r="35560" b="50800"/>
                <wp:wrapThrough wrapText="bothSides">
                  <wp:wrapPolygon edited="0">
                    <wp:start x="20326" y="0"/>
                    <wp:lineTo x="0" y="1137"/>
                    <wp:lineTo x="0" y="22737"/>
                    <wp:lineTo x="20675" y="22737"/>
                    <wp:lineTo x="21024" y="22737"/>
                    <wp:lineTo x="21199" y="22737"/>
                    <wp:lineTo x="21635" y="19326"/>
                    <wp:lineTo x="21635" y="3411"/>
                    <wp:lineTo x="21373" y="0"/>
                    <wp:lineTo x="20326" y="0"/>
                  </wp:wrapPolygon>
                </wp:wrapThrough>
                <wp:docPr id="5" name="Group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482600"/>
                          <a:chOff x="0" y="0"/>
                          <a:chExt cx="6289040" cy="483062"/>
                        </a:xfrm>
                      </wpg:grpSpPr>
                      <wps:wsp>
                        <wps:cNvPr id="6" name="Ellipse 6"/>
                        <wps:cNvSpPr/>
                        <wps:spPr>
                          <a:xfrm>
                            <a:off x="5829300" y="0"/>
                            <a:ext cx="459740" cy="48306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 cap="flat">
                            <a:solidFill>
                              <a:srgbClr val="0070C0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à coins arrondis 7"/>
                        <wps:cNvSpPr/>
                        <wps:spPr>
                          <a:xfrm>
                            <a:off x="0" y="63500"/>
                            <a:ext cx="5715000" cy="345440"/>
                          </a:xfrm>
                          <a:prstGeom prst="roundRect">
                            <a:avLst/>
                          </a:prstGeom>
                          <a:ln/>
                          <a:effectLst>
                            <a:outerShdw blurRad="38100" dist="63500" dir="2700000" algn="tl" rotWithShape="0">
                              <a:schemeClr val="accent1"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7C125F" w14:textId="1F487959" w:rsidR="004B48D8" w:rsidRPr="006F3F05" w:rsidRDefault="004B48D8" w:rsidP="00C04E9D">
                              <w:pPr>
                                <w:rPr>
                                  <w:rFonts w:ascii="Helvetica Neue Light" w:hAnsi="Helvetica Neue Light"/>
                                  <w:i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  <w:i/>
                                </w:rPr>
                                <w:t xml:space="preserve">Connaître les étapes de germination d’une graine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5" o:spid="_x0000_s1046" style="position:absolute;margin-left:9pt;margin-top:23.9pt;width:495.2pt;height:38pt;z-index:251675648" coordsize="6289040,4830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ufhuMDAABYCwAADgAAAGRycy9lMm9Eb2MueG1s7FbNbts4EL4v0HcgeG8k/8h2hChFkDbBAkEb&#10;JF3kTFOURJQiuSQdOfs0fZd9sR2SkuzE3izSBXqqDzJHmuHMfDPzkWcftq1Aj8xYrmSBJycpRkxS&#10;VXJZF/iPr1fvVxhZR2RJhJKswE/M4g/n734763TOpqpRomQGwSbS5p0ucOOczpPE0oa1xJ4ozSR8&#10;rJRpiQPR1ElpSAe7tyKZpuki6ZQptVGUWQtvP8aP+DzsX1WMui9VZZlDosAQmwtPE55r/0zOz0he&#10;G6IbTvswyA9E0RIuwem41UfiCNoYfrBVy6lRVlXuhKo2UVXFKQs5QDaT9EU210ZtdMilzrtajzAB&#10;tC9w+uFt6efHW4N4WeAMI0laKFHwCkXJPDidrnPQuTb6Xt+a/kUdJZ/vtjKt/4dM0DbA+jTCyrYO&#10;UXi5mK5O0zmgT+HbfDVdpD3utIHiHJjR5tNxw1m6mPqYksFt4qMbg+k0tJDdoWT/H0r3DdEsgG89&#10;Aj1KiwGlT0JwbRlaRJSCzgiRzS2gdQSfbDU9nUH66BCleXa63IF0kCvJtbHumqkW+UWBWQwgdB15&#10;vLEuIjNoeedWCV5ecSGC4EeKXQqDHgkMw7qe9Fg+0xISdTDHp2nm60VgIitBXHDyTM+aej3ulabL&#10;9DLUFErzTK3lDjpJ8BYKn/pf71NIHxILA9qH7ssXUQsr9ySY1xHyjlXQoKG5Yh696zjFMAsQ6TDL&#10;4D8YeMUKEn+jbW+yi+2N9jEhMAr+lXSjvQT2C7nvJeeXa1U+QWsZFZnJanrFobw3xLpbYoCKJtjT&#10;q/sCj0ooqI3qVxg1yvx17L3Xh96Hrxh1QG0Ftn9uiGEYid8lTEWWrnwLun3B7AvrfUFu2ksFDQOB&#10;QHRhOVtN/AbGiSDCsjKqfQAmvvCeQSaSgv8CU2cG4dLFggGXU3ZxEdSAAzVxN/JeU+/Ao+b79+v2&#10;gRjd97kDGvmshmkk+Ytej7reUqqLjVMVD4Owwxb4wgvADJ7NfgJFLAeKuIPTh8haMPT3d0QVlxYR&#10;Y5QsuUXLN9EGIAqEsZhlcYBgcnqGzJYTeAefPbXO5tkcGGSfIQ9YA04UWfrAXuMNIWGPvfH0gtrA&#10;JN83ZYfWYmPuSAn+YhtAOlD0GBwqOVR5uoyzjoio4VbgBPSKcg/cNaGMvvR+y3DI7xiJUMqki11A&#10;hG5IJKrAG31So0U4BMaQgjSSSV/w17lk+loEEcHjRBLjGwOJMQoIOxr9N4M8Y+Eh52j87/TRcqnM&#10;sZDLb6PnSDdD9pE/fcO77XobTvix536Rzs8knXBLgetb6NL+qunvh/tyqNruQnz+DwAAAP//AwBQ&#10;SwMEFAAGAAgAAAAhAEXRs5XgAAAACgEAAA8AAABkcnMvZG93bnJldi54bWxMj0FLw0AQhe+C/2EZ&#10;wZvdTVs1xGxKKeqpCLaCeNtmp0lodjZkt0n6752e9DaP93jzvnw1uVYM2IfGk4ZkpkAgld42VGn4&#10;2r89pCBCNGRN6wk1XDDAqri9yU1m/UifOOxiJbiEQmY01DF2mZShrNGZMPMdEntH3zsTWfaVtL0Z&#10;udy1cq7Uk3SmIf5Qmw43NZan3dlpeB/NuF4kr8P2dNxcfvaPH9/bBLW+v5vWLyAiTvEvDNf5PB0K&#10;3nTwZ7JBtKxTRokals9McPWVSpcgDnzNFynIIpf/EYpfAAAA//8DAFBLAQItABQABgAIAAAAIQDk&#10;mcPA+wAAAOEBAAATAAAAAAAAAAAAAAAAAAAAAABbQ29udGVudF9UeXBlc10ueG1sUEsBAi0AFAAG&#10;AAgAAAAhACOyauHXAAAAlAEAAAsAAAAAAAAAAAAAAAAALAEAAF9yZWxzLy5yZWxzUEsBAi0AFAAG&#10;AAgAAAAhAEyLn4bjAwAAWAsAAA4AAAAAAAAAAAAAAAAALAIAAGRycy9lMm9Eb2MueG1sUEsBAi0A&#10;FAAGAAgAAAAhAEXRs5XgAAAACgEAAA8AAAAAAAAAAAAAAAAAOwYAAGRycy9kb3ducmV2LnhtbFBL&#10;BQYAAAAABAAEAPMAAABIBwAAAAA=&#10;">
                <v:oval id="Ellipse 6" o:spid="_x0000_s1047" style="position:absolute;left:5829300;width:459740;height:48306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qaEwgAA&#10;ANoAAAAPAAAAZHJzL2Rvd25yZXYueG1sRI9BawIxFITvBf9DeIK3mlVQymoUEQSLh1Kr6PGxeW4W&#10;Ny+7Sarrv28KgsdhZr5h5svO1uJGPlSOFYyGGQjiwumKSwWHn837B4gQkTXWjknBgwIsF723Oeba&#10;3fmbbvtYigThkKMCE2OTSxkKQxbD0DXEybs4bzEm6UupPd4T3NZynGVTabHitGCwobWh4rr/tQr8&#10;6Py4Ttzuqz22u8/xNrSmOLVKDfrdagYiUhdf4Wd7qxVM4f9KugF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6poTCAAAA2gAAAA8AAAAAAAAAAAAAAAAAlwIAAGRycy9kb3du&#10;cmV2LnhtbFBLBQYAAAAABAAEAPUAAACGAwAAAAA=&#10;" fillcolor="white [3212]" strokecolor="#0070c0" strokeweight="1.5pt">
                  <v:stroke miterlimit="4" joinstyle="miter"/>
                  <v:textbox inset="4pt,4pt,4pt,4pt"/>
                </v:oval>
                <v:roundrect id="Rectangle à coins arrondis 7" o:spid="_x0000_s1048" style="position:absolute;top:63500;width:5715000;height:34544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evgZxAAA&#10;ANoAAAAPAAAAZHJzL2Rvd25yZXYueG1sRI9Pi8IwFMTvgt8hPGEvoql72NVqFBFcFvYg1j94fDTP&#10;tti8lCTa7rffCAseh5n5DbNYdaYWD3K+sqxgMk5AEOdWV1woOB62oykIH5A11pZJwS95WC37vQWm&#10;2ra8p0cWChEh7FNUUIbQpFL6vCSDfmwb4uhdrTMYonSF1A7bCDe1fE+SD2mw4rhQYkObkvJbdjcK&#10;zpedO8x+bhluv2R73tPQbE53pd4G3XoOIlAXXuH/9rdW8AnPK/EG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nr4GcQAAADaAAAADwAAAAAAAAAAAAAAAACXAgAAZHJzL2Rv&#10;d25yZXYueG1sUEsFBgAAAAAEAAQA9QAAAIgDAAAAAA==&#10;" fillcolor="white [3201]" strokecolor="#499bc9 [3204]" strokeweight="2pt">
                  <v:shadow on="t" color="#499bc9 [3204]" opacity="26214f" mv:blur="38100f" origin="-.5,-.5" offset="1.24725mm,1.24725mm"/>
                  <v:textbox inset="4pt,4pt,4pt,4pt">
                    <w:txbxContent>
                      <w:p w14:paraId="1C7C125F" w14:textId="1F487959" w:rsidR="004B48D8" w:rsidRPr="006F3F05" w:rsidRDefault="004B48D8" w:rsidP="00C04E9D">
                        <w:pPr>
                          <w:rPr>
                            <w:rFonts w:ascii="Helvetica Neue Light" w:hAnsi="Helvetica Neue Light"/>
                            <w:i/>
                          </w:rPr>
                        </w:pPr>
                        <w:r>
                          <w:rPr>
                            <w:rFonts w:ascii="Helvetica Neue Light" w:hAnsi="Helvetica Neue Light"/>
                            <w:i/>
                          </w:rPr>
                          <w:t xml:space="preserve">Connaître les étapes de germination d’une graine 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  <w:r>
        <w:rPr>
          <w:rFonts w:ascii="Cursivestandard" w:hAnsi="Cursivestandard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2B5DA4" wp14:editId="13021820">
                <wp:simplePos x="0" y="0"/>
                <wp:positionH relativeFrom="column">
                  <wp:posOffset>-457200</wp:posOffset>
                </wp:positionH>
                <wp:positionV relativeFrom="paragraph">
                  <wp:posOffset>989330</wp:posOffset>
                </wp:positionV>
                <wp:extent cx="6858000" cy="457200"/>
                <wp:effectExtent l="0" t="0" r="0" b="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DA2D4D" w14:textId="005F8976" w:rsidR="004B48D8" w:rsidRPr="00C04E9D" w:rsidRDefault="004B48D8" w:rsidP="00337B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Fonts w:ascii="Cursivestandard" w:hAnsi="Cursivestandar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  <w:u w:val="single"/>
                              </w:rPr>
                              <w:t xml:space="preserve">Mets le bon numéro sous chaque étiquette pour les remettre dans l’ordre : </w:t>
                            </w:r>
                          </w:p>
                          <w:p w14:paraId="41BC6FEA" w14:textId="77777777" w:rsidR="004B48D8" w:rsidRDefault="004B48D8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4" o:spid="_x0000_s1049" type="#_x0000_t202" style="position:absolute;margin-left:-35.95pt;margin-top:77.9pt;width:54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4aMdQCAAAPBgAADgAAAGRycy9lMm9Eb2MueG1srFTfT9swEH6ftP/B8ntJUlooFSkKRZ0mIUCD&#10;CWlvruO0kRzbs10aNu1/32enKR3bw5j2ktz5ftj33Xd3ftE2kjwJ62qtcpodpZQIxXVZq1VOPz8s&#10;BhNKnGeqZFIrkdNn4ejF7P27862ZiqFea1kKS5BEuenW5HTtvZkmieNr0TB3pI1QMFbaNsxDtauk&#10;tGyL7I1Mhml6kmy1LY3VXDiH06vOSGcxf1UJ7m+ryglPZE7xNh+/Nn6X4ZvMztl0ZZlZ13z3DPYP&#10;r2hYrXDpPtUV84xsbP1bqqbmVjtd+SOum0RXVc1FrAHVZOmrau7XzIhYC8BxZg+T+39p+c3TnSV1&#10;mdPhiBLFGvToCzpFSkG8aL0gOAdIW+Om8L038PbtpW7R7P7c4TDU3la2CX9URWAH3M97iJGKcBye&#10;TMaTNIWJwzYan6KHIU3yEm2s8x+EbkgQcmrRwogse7p2vnPtXcJlSi9qKWMbpSJb3HA8TmPA3oLk&#10;UgVfEQnRpYHWeojxHI+Lzfo+x4uK0/HZ4KQYZ4NRlk4GRZEOB1eLIi3S0WJ+Nrr8gewNy0bTLWhj&#10;QLoHZAIiC8lWuxYF89/1qGH8F0ZnWRK51BWKxBGb/qlJaEMHd5T8sxShAKk+iQpdjKiHA8ftajmX&#10;lnRUxywC8p7wEQ8EBMcK4L0xdhcSgYuAvjG+60J/v1Z+H69AvMiGg+KC6NtlGzmaHfecW+ryGVS0&#10;uptoZ/iiBl+umfN3zGKEMxrWkr/Fp5IavNA7iZK1tt/+dB780TVYKQm9zan7umFWUCI/KszcOAV1&#10;sUMOFXuoLA8VtWnmGlsHD8Hrong8yUIC62VUIVZWN4/YYEW4GTpTHPfn1Pfi3HcdxAbkoiiiEzaH&#10;Yf5a3Rse0odGhIl4aB+ZNbuxCbN7o/sFwqavpqfzDZFKFxuvqzqOVgC7Qxa0Cwq2TiTgbkOGtXao&#10;R6+XPT77CQAA//8DAFBLAwQUAAYACAAAACEAZuG1OeAAAAAMAQAADwAAAGRycy9kb3ducmV2Lnht&#10;bEyPy07DMBBF95X4B2uQ2LW2g9qGEKcCJJYsCI+KnWtPk4h4HMVum/497oouR/fozrnlZnI9O+IY&#10;Ok8K5EIAQzLedtQo+Px4nefAQtRkde8JFZwxwKa6mZW6sP5E73isY8NSCYVCK2hjHArOg2nR6bDw&#10;A1LK9n50OqZzbLgd9SmVu55nQqy40x2lD60e8KVF81sfnIKf5sus5NbI/bjF+3r4PtPzW63U3e30&#10;9Ags4hT/YbjoJ3WoktPOH8gG1iuYr+VDQlOwXKYNF0KIXALbKciydQ68Kvn1iOoPAAD//wMAUEsB&#10;Ai0AFAAGAAgAAAAhAOSZw8D7AAAA4QEAABMAAAAAAAAAAAAAAAAAAAAAAFtDb250ZW50X1R5cGVz&#10;XS54bWxQSwECLQAUAAYACAAAACEAI7Jq4dcAAACUAQAACwAAAAAAAAAAAAAAAAAsAQAAX3JlbHMv&#10;LnJlbHNQSwECLQAUAAYACAAAACEAfB4aMdQCAAAPBgAADgAAAAAAAAAAAAAAAAAsAgAAZHJzL2Uy&#10;b0RvYy54bWxQSwECLQAUAAYACAAAACEAZuG1OeAAAAAMAQAADwAAAAAAAAAAAAAAAAAsBQAAZHJz&#10;L2Rvd25yZXYueG1sUEsFBgAAAAAEAAQA8wAAADkGAAAAAA==&#10;" filled="f" stroked="f" strokeweight=".5pt">
                <v:textbox inset="4pt,4pt,4pt,4pt">
                  <w:txbxContent>
                    <w:p w14:paraId="6ADA2D4D" w14:textId="005F8976" w:rsidR="004B48D8" w:rsidRPr="00C04E9D" w:rsidRDefault="004B48D8" w:rsidP="00337B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Fonts w:ascii="Cursivestandard" w:hAnsi="Cursivestandar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ursivestandard" w:hAnsi="Cursivestandard"/>
                          <w:sz w:val="28"/>
                          <w:szCs w:val="28"/>
                          <w:u w:val="single"/>
                        </w:rPr>
                        <w:t xml:space="preserve">Mets le bon numéro sous chaque étiquette pour les remettre dans l’ordre : </w:t>
                      </w:r>
                    </w:p>
                    <w:p w14:paraId="41BC6FEA" w14:textId="77777777" w:rsidR="004B48D8" w:rsidRDefault="004B48D8"/>
                  </w:txbxContent>
                </v:textbox>
                <w10:wrap type="square"/>
              </v:shape>
            </w:pict>
          </mc:Fallback>
        </mc:AlternateContent>
      </w:r>
    </w:p>
    <w:p w14:paraId="464D5E9A" w14:textId="5C60F9D1" w:rsidR="00C9464C" w:rsidRDefault="00AC014B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noProof/>
          <w:sz w:val="26"/>
          <w:szCs w:val="26"/>
          <w:lang w:eastAsia="fr-FR"/>
        </w:rPr>
        <w:drawing>
          <wp:anchor distT="0" distB="0" distL="114300" distR="114300" simplePos="0" relativeHeight="251706368" behindDoc="0" locked="0" layoutInCell="1" allowOverlap="1" wp14:anchorId="6EEDC310" wp14:editId="6F489D7D">
            <wp:simplePos x="0" y="0"/>
            <wp:positionH relativeFrom="column">
              <wp:posOffset>1828800</wp:posOffset>
            </wp:positionH>
            <wp:positionV relativeFrom="paragraph">
              <wp:posOffset>457200</wp:posOffset>
            </wp:positionV>
            <wp:extent cx="914400" cy="1314450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3-07 à 18.33.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 Light" w:hAnsi="Helvetica Neue Light"/>
          <w:noProof/>
          <w:sz w:val="26"/>
          <w:szCs w:val="26"/>
          <w:lang w:eastAsia="fr-FR"/>
        </w:rPr>
        <w:drawing>
          <wp:anchor distT="0" distB="0" distL="114300" distR="114300" simplePos="0" relativeHeight="251705344" behindDoc="0" locked="0" layoutInCell="1" allowOverlap="1" wp14:anchorId="6916EFD7" wp14:editId="25A103A7">
            <wp:simplePos x="0" y="0"/>
            <wp:positionH relativeFrom="column">
              <wp:posOffset>3200400</wp:posOffset>
            </wp:positionH>
            <wp:positionV relativeFrom="paragraph">
              <wp:posOffset>457200</wp:posOffset>
            </wp:positionV>
            <wp:extent cx="914400" cy="1326776"/>
            <wp:effectExtent l="0" t="0" r="0" b="0"/>
            <wp:wrapNone/>
            <wp:docPr id="17" name="Image 3" descr="Macintosh HD:Users:Jeanne:Desktop:Capture d’écran 2017-03-07 à 18.33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anne:Desktop:Capture d’écran 2017-03-07 à 18.33.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387">
        <w:rPr>
          <w:rFonts w:ascii="Cursivestandard" w:hAnsi="Cursivestandard"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5120051" wp14:editId="242FDCF3">
                <wp:simplePos x="0" y="0"/>
                <wp:positionH relativeFrom="column">
                  <wp:posOffset>685800</wp:posOffset>
                </wp:positionH>
                <wp:positionV relativeFrom="paragraph">
                  <wp:posOffset>1943100</wp:posOffset>
                </wp:positionV>
                <wp:extent cx="45720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3" name="Groupe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42900"/>
                          <a:chOff x="914400" y="1600200"/>
                          <a:chExt cx="4572000" cy="342900"/>
                        </a:xfrm>
                      </wpg:grpSpPr>
                      <wps:wsp>
                        <wps:cNvPr id="19" name="Zone de texte 19"/>
                        <wps:cNvSpPr txBox="1"/>
                        <wps:spPr>
                          <a:xfrm>
                            <a:off x="914400" y="16002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6BCE2DF1" w14:textId="7CC04722" w:rsidR="004B48D8" w:rsidRPr="00F228C5" w:rsidRDefault="004B48D8" w:rsidP="00F228C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2400300" y="16002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D7ADB84" w14:textId="1B21DA4C" w:rsidR="004B48D8" w:rsidRPr="00F228C5" w:rsidRDefault="004B48D8" w:rsidP="00F228C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3771900" y="16002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753D2519" w14:textId="1B164620" w:rsidR="004B48D8" w:rsidRPr="00F228C5" w:rsidRDefault="004B48D8" w:rsidP="00F228C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5143500" y="16002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6A15D273" w14:textId="3C9AD626" w:rsidR="004B48D8" w:rsidRPr="00F228C5" w:rsidRDefault="004B48D8" w:rsidP="00F228C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23" o:spid="_x0000_s1050" style="position:absolute;margin-left:54pt;margin-top:153pt;width:5in;height:27pt;z-index:251693056;mso-width-relative:margin;mso-height-relative:margin" coordorigin="914400,1600200" coordsize="45720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L5A+MDAADHFQAADgAAAGRycy9lMm9Eb2MueG1s7Fhtb9s2EP4+YP+B0HdHL7bjWIhTqM4cDAja&#10;YMlQYN9omZIFSCRH0rGzYf99z1GW6nrptqRACxT2B5kvx+Pdc3ePKF6+2TU1exTGVkrOgvgsCpiQ&#10;uVpVspwFvz4sBhcBs47LFa+VFLPgSdjgzdWPP1xudSoStVb1ShgGJdKmWz0L1s7pNAxtvhYNt2dK&#10;C4nJQpmGO3RNGa4M30J7U4dJFJ2HW2VW2qhcWIvR63YyuPL6i0Lk7n1RWOFYPQtgm/NP459LeoZX&#10;lzwtDdfrKt+bwV9hRcMriU17VdfccbYx1T9UNVVulFWFO8tVE6qiqHLhfYA3cXTkzY1RG+19KdNt&#10;qXuYAO0RTq9Wm797vDOsWs2CZBgwyRvEyG+LqGAE8Gx1mULqxuh7fWf2A2XbI493hWnoH76wnQf2&#10;qQdW7BzLMTgaTxAs4J9jbjhKpmh75PM1wkPLpvFoRAKYj8+jCNKdwE//riPsLAjJ0N6urUY+2Y+Q&#10;2S+D7H7NtfCRsATGHrJ42kH2G5KbrQRz8FgwjHucvCyhxtzurYKXcTduMfgMeJ9DocNxD90RjD0E&#10;PNXGuhuhGkaNWWCQ/z4t+eOtdbAJop0IbS/VoqprH4lasi0MTCY+TI1GRlhZ+sVW1dWKBGmJNeVy&#10;Xhv2yKmi/I+cguIDMfRqSdLCl2C7N3o7h6YfR1B9efw5R2pkk/F0cJ6N48Eoji4GWRYlg+tFFmXR&#10;aDGfjt7+BTMaHo/SLQpVo8wfoAmALmpe7ouCpv9fiBuef8IhcRz66m2dgGLvTGcqssqmbbR8yz3V&#10;ghyo5S+iQN34jPe45HtgWnJBiSKbO4rxeGABCRYA8oVr90s8cB7QF65vo9Dtr6Tr10vkrQ/fgXPU&#10;dLvlzrNCn8lLtXpCIhuFtIJnVueLCjl2y6274wacGQf0HnDv8ShqhVxS+1bA1sr88dw4ySNomA0Y&#10;hRYp9/uGGxGw+meJih1HF5SN7rBjDjvLw47cNHOFpIQhsM43hxcxKTCu9l00C6OaD3hlZLQz+lzm&#10;2H8WuK45d20A8crJRZZ5IVC15u5W3uuc1FMcqIoedh+40ftSo8p/pzqe4OlRxbWytFKqbONUUfly&#10;JKxbZJF11AFnEeV+BfJK4H3L95+SF8ZRCmQCiO4l5JWAwIcE9zGHAxn/Fjix14m96ETWs0/Uvl7+&#10;gzm/gL3iPpdP9PW90Rdo/ln66s9YL6Sv4WQS07n0RF+nw9fhwe0bHr7iPpdP9PW90VfyGfpKXnn6&#10;Gsej4fhEX6dvR/qqOfju/Jb01efyib6+Hn35ezDcFvprjP3NJl1HHvb9x+bH+9ervwEAAP//AwBQ&#10;SwMEFAAGAAgAAAAhAMmcSNLeAAAACwEAAA8AAABkcnMvZG93bnJldi54bWxMT01Lw0AQvQv+h2UE&#10;b3Y3LYYQsymlqKci2AribZudJqHZ2ZDdJum/d3rS27wP3rxXrGfXiRGH0HrSkCwUCKTK25ZqDV+H&#10;t6cMRIiGrOk8oYYrBliX93eFya2f6BPHfawFh1DIjYYmxj6XMlQNOhMWvkdi7eQHZyLDoZZ2MBOH&#10;u04ulUqlMy3xh8b0uG2wOu8vTsP7ZKbNKnkdd+fT9vpzeP743iWo9ePDvHkBEXGOf2a41efqUHKn&#10;o7+QDaJjrDLeEjWsVMoHO7LljTkykyoFsizk/w3lLwAAAP//AwBQSwECLQAUAAYACAAAACEA5JnD&#10;wPsAAADhAQAAEwAAAAAAAAAAAAAAAAAAAAAAW0NvbnRlbnRfVHlwZXNdLnhtbFBLAQItABQABgAI&#10;AAAAIQAjsmrh1wAAAJQBAAALAAAAAAAAAAAAAAAAACwBAABfcmVscy8ucmVsc1BLAQItABQABgAI&#10;AAAAIQAhwvkD4wMAAMcVAAAOAAAAAAAAAAAAAAAAACwCAABkcnMvZTJvRG9jLnhtbFBLAQItABQA&#10;BgAIAAAAIQDJnEjS3gAAAAsBAAAPAAAAAAAAAAAAAAAAADsGAABkcnMvZG93bnJldi54bWxQSwUG&#10;AAAAAAQABADzAAAARgc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9" o:spid="_x0000_s1051" type="#_x0000_t202" style="position:absolute;left:914400;top:16002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V8twgAA&#10;ANsAAAAPAAAAZHJzL2Rvd25yZXYueG1sRE9Na8JAEL0L/Q/LFHopurFK1ZhVbKFYj42C1yE7JiHZ&#10;2Zjdxu2/7xYK3ubxPifbBtOKgXpXW1YwnSQgiAuray4VnI4f4yUI55E1tpZJwQ852G4eRhmm2t74&#10;i4bclyKGsEtRQeV9l0rpiooMuontiCN3sb1BH2FfSt3jLYabVr4kyas0WHNsqLCj94qKJv82Cmbn&#10;ZjovwnFO+eEahufFfubf9ko9PYbdGoSn4O/if/enjvNX8PdLPEB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xXy3CAAAA2wAAAA8AAAAAAAAAAAAAAAAAlwIAAGRycy9kb3du&#10;cmV2LnhtbFBLBQYAAAAABAAEAPUAAACGAwAAAAA=&#10;" filled="f" strokeweight="1pt">
                  <v:textbox inset="4pt,4pt,4pt,4pt">
                    <w:txbxContent>
                      <w:p w14:paraId="6BCE2DF1" w14:textId="7CC04722" w:rsidR="004B48D8" w:rsidRPr="00F228C5" w:rsidRDefault="004B48D8" w:rsidP="00F228C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Zone de texte 20" o:spid="_x0000_s1052" type="#_x0000_t202" style="position:absolute;left:2400300;top:16002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pzwNwAAA&#10;ANsAAAAPAAAAZHJzL2Rvd25yZXYueG1sRE/LisIwFN0P+A/hCrMZNPWBSjWKCoPO0iq4vTTXttjc&#10;1CbWzN9PFsIsD+e92gRTi45aV1lWMBomIIhzqysuFFzO34MFCOeRNdaWScEvOdisex8rTLV98Ym6&#10;zBcihrBLUUHpfZNK6fKSDLqhbYgjd7OtQR9hW0jd4iuGm1qOk2QmDVYcG0psaF9Sfs+eRsHkeh9N&#10;83CeUvbzCN3X/DDxu4NSn/2wXYLwFPy/+O0+agXjuD5+iT9Ar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pzwNwAAAANsAAAAPAAAAAAAAAAAAAAAAAJcCAABkcnMvZG93bnJl&#10;di54bWxQSwUGAAAAAAQABAD1AAAAhAMAAAAA&#10;" filled="f" strokeweight="1pt">
                  <v:textbox inset="4pt,4pt,4pt,4pt">
                    <w:txbxContent>
                      <w:p w14:paraId="1D7ADB84" w14:textId="1B21DA4C" w:rsidR="004B48D8" w:rsidRPr="00F228C5" w:rsidRDefault="004B48D8" w:rsidP="00F228C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Zone de texte 21" o:spid="_x0000_s1053" type="#_x0000_t202" style="position:absolute;left:3771900;top:16002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65mWxAAA&#10;ANsAAAAPAAAAZHJzL2Rvd25yZXYueG1sRI9Ba8JAFITvgv9heUIvpW6i0kqaVWxBbI/GgtdH9jUJ&#10;yb6N2W1c/323UPA4zMw3TL4NphMjDa6xrCCdJyCIS6sbrhR8nfZPaxDOI2vsLJOCGznYbqaTHDNt&#10;r3yksfCViBB2GSqove8zKV1Zk0E3tz1x9L7tYNBHOVRSD3iNcNPJRZI8S4MNx4Uae3qvqWyLH6Ng&#10;eW7TVRlOKyo+L2F8fDks/dtBqYdZ2L2C8BT8Pfzf/tAKFin8fYk/QG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euZlsQAAADbAAAADwAAAAAAAAAAAAAAAACXAgAAZHJzL2Rv&#10;d25yZXYueG1sUEsFBgAAAAAEAAQA9QAAAIgDAAAAAA==&#10;" filled="f" strokeweight="1pt">
                  <v:textbox inset="4pt,4pt,4pt,4pt">
                    <w:txbxContent>
                      <w:p w14:paraId="753D2519" w14:textId="1B164620" w:rsidR="004B48D8" w:rsidRPr="00F228C5" w:rsidRDefault="004B48D8" w:rsidP="00F228C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Zone de texte 22" o:spid="_x0000_s1054" type="#_x0000_t202" style="position:absolute;left:5143500;top:16002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OQfhwwAA&#10;ANsAAAAPAAAAZHJzL2Rvd25yZXYueG1sRI9Ba8JAFITvgv9heUIvUjdGaSV1FVso6tFY8PrIvibB&#10;7NuY3cbtv3cFweMwM98wy3Uwjeipc7VlBdNJAoK4sLrmUsHP8ft1AcJ5ZI2NZVLwTw7Wq+FgiZm2&#10;Vz5Qn/tSRAi7DBVU3reZlK6oyKCb2JY4er+2M+ij7EqpO7xGuGlkmiRv0mDNcaHClr4qKs75n1Ew&#10;O52n8yIc55TvL6Efv29n/nOr1MsobD5AeAr+GX60d1pBmsL9S/w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OQfhwwAAANsAAAAPAAAAAAAAAAAAAAAAAJcCAABkcnMvZG93&#10;bnJldi54bWxQSwUGAAAAAAQABAD1AAAAhwMAAAAA&#10;" filled="f" strokeweight="1pt">
                  <v:textbox inset="4pt,4pt,4pt,4pt">
                    <w:txbxContent>
                      <w:p w14:paraId="6A15D273" w14:textId="3C9AD626" w:rsidR="004B48D8" w:rsidRPr="00F228C5" w:rsidRDefault="004B48D8" w:rsidP="00F228C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1331390" w14:textId="53D25BDB" w:rsidR="00C9464C" w:rsidRDefault="00C9464C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  <w:bookmarkStart w:id="0" w:name="_GoBack"/>
      <w:bookmarkEnd w:id="0"/>
    </w:p>
    <w:p w14:paraId="3F823814" w14:textId="736342B9" w:rsidR="00C9464C" w:rsidRDefault="00AC014B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noProof/>
          <w:sz w:val="26"/>
          <w:szCs w:val="26"/>
          <w:lang w:eastAsia="fr-FR"/>
        </w:rPr>
        <w:drawing>
          <wp:anchor distT="0" distB="0" distL="114300" distR="114300" simplePos="0" relativeHeight="251704320" behindDoc="0" locked="0" layoutInCell="1" allowOverlap="1" wp14:anchorId="423C2924" wp14:editId="4203A4B9">
            <wp:simplePos x="0" y="0"/>
            <wp:positionH relativeFrom="column">
              <wp:posOffset>342900</wp:posOffset>
            </wp:positionH>
            <wp:positionV relativeFrom="paragraph">
              <wp:posOffset>57785</wp:posOffset>
            </wp:positionV>
            <wp:extent cx="1054735" cy="914400"/>
            <wp:effectExtent l="0" t="0" r="12065" b="0"/>
            <wp:wrapNone/>
            <wp:docPr id="16" name="Image 2" descr="Macintosh HD:Users:Jeanne:Desktop:Capture d’écran 2017-03-07 à 18.32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anne:Desktop:Capture d’écran 2017-03-07 à 18.32.5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 Light" w:hAnsi="Helvetica Neue Light"/>
          <w:noProof/>
          <w:sz w:val="26"/>
          <w:szCs w:val="26"/>
          <w:lang w:eastAsia="fr-FR"/>
        </w:rPr>
        <w:drawing>
          <wp:anchor distT="0" distB="0" distL="114300" distR="114300" simplePos="0" relativeHeight="251703296" behindDoc="0" locked="0" layoutInCell="1" allowOverlap="1" wp14:anchorId="75562568" wp14:editId="0DC04D7E">
            <wp:simplePos x="0" y="0"/>
            <wp:positionH relativeFrom="column">
              <wp:posOffset>4572000</wp:posOffset>
            </wp:positionH>
            <wp:positionV relativeFrom="paragraph">
              <wp:posOffset>57785</wp:posOffset>
            </wp:positionV>
            <wp:extent cx="1022985" cy="865603"/>
            <wp:effectExtent l="0" t="0" r="0" b="0"/>
            <wp:wrapNone/>
            <wp:docPr id="12" name="Image 1" descr="Macintosh HD:Users:Jeanne:Desktop:Capture d’écran 2017-03-07 à 18.32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ne:Desktop:Capture d’écran 2017-03-07 à 18.32.5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86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3D06" w14:textId="77777777" w:rsidR="00C9464C" w:rsidRDefault="00C9464C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1467B5EC" w14:textId="122FE0C3" w:rsidR="00C9464C" w:rsidRDefault="00C9464C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69BACEB0" w14:textId="4DDF2AE2" w:rsidR="00C9464C" w:rsidRDefault="00C9464C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3E98305F" w14:textId="1D90F057" w:rsidR="00C9464C" w:rsidRDefault="00C9464C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376AB748" w14:textId="77777777" w:rsidR="00C9464C" w:rsidRDefault="00C9464C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5B3C2314" w14:textId="7DF50519" w:rsidR="00AC014B" w:rsidRDefault="00AC014B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140612A3" w14:textId="0E995FF2" w:rsidR="00C9464C" w:rsidRDefault="00B64E4D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sz w:val="26"/>
          <w:szCs w:val="26"/>
        </w:rPr>
        <w:lastRenderedPageBreak/>
        <w:t xml:space="preserve">Raconte l’histoire de la naissance de cette plante. Utilise les mots : graine – tige – feuilles </w:t>
      </w:r>
      <w:r w:rsidR="00F228C5">
        <w:rPr>
          <w:rFonts w:ascii="Helvetica Neue Light" w:hAnsi="Helvetica Neue Light"/>
          <w:sz w:val="26"/>
          <w:szCs w:val="26"/>
        </w:rPr>
        <w:t xml:space="preserve">– racines. </w:t>
      </w:r>
      <w:r w:rsidR="00F13468">
        <w:rPr>
          <w:rFonts w:ascii="Helvetica Neue Light" w:hAnsi="Helvetica Neue Light"/>
          <w:sz w:val="26"/>
          <w:szCs w:val="26"/>
        </w:rPr>
        <w:t>N’</w:t>
      </w:r>
      <w:r w:rsidR="004B48D8">
        <w:rPr>
          <w:rFonts w:ascii="Helvetica Neue Light" w:hAnsi="Helvetica Neue Light"/>
          <w:sz w:val="26"/>
          <w:szCs w:val="26"/>
        </w:rPr>
        <w:t>oublie</w:t>
      </w:r>
      <w:r w:rsidR="00F13468">
        <w:rPr>
          <w:rFonts w:ascii="Helvetica Neue Light" w:hAnsi="Helvetica Neue Light"/>
          <w:sz w:val="26"/>
          <w:szCs w:val="26"/>
        </w:rPr>
        <w:t xml:space="preserve"> pas de faire des phrases. </w:t>
      </w:r>
    </w:p>
    <w:p w14:paraId="4805A3A6" w14:textId="60EAD495" w:rsidR="00C9464C" w:rsidRDefault="00F13468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  <w:r>
        <w:rPr>
          <w:rFonts w:ascii="Cursivestandard" w:hAnsi="Cursivestandard"/>
          <w:noProof/>
          <w:sz w:val="28"/>
          <w:szCs w:val="28"/>
          <w:lang w:eastAsia="fr-FR"/>
        </w:rPr>
        <w:drawing>
          <wp:anchor distT="0" distB="0" distL="114300" distR="114300" simplePos="0" relativeHeight="251697152" behindDoc="0" locked="0" layoutInCell="1" allowOverlap="1" wp14:anchorId="5FABEC56" wp14:editId="5218794A">
            <wp:simplePos x="0" y="0"/>
            <wp:positionH relativeFrom="column">
              <wp:posOffset>114300</wp:posOffset>
            </wp:positionH>
            <wp:positionV relativeFrom="paragraph">
              <wp:posOffset>172085</wp:posOffset>
            </wp:positionV>
            <wp:extent cx="6464300" cy="1936115"/>
            <wp:effectExtent l="0" t="0" r="12700" b="0"/>
            <wp:wrapNone/>
            <wp:docPr id="27" name="Image 27" descr="Macintosh HD:Users:Jeanne:Desktop:Capture d’écran 2017-03-07 à 13.31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ne:Desktop:Capture d’écran 2017-03-07 à 13.31.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21"/>
                    <a:stretch/>
                  </pic:blipFill>
                  <pic:spPr bwMode="auto">
                    <a:xfrm>
                      <a:off x="0" y="0"/>
                      <a:ext cx="646430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3E622" w14:textId="43D1FD92" w:rsidR="00C9464C" w:rsidRDefault="00C9464C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6F0DB1F7" w14:textId="77777777" w:rsidR="003A5387" w:rsidRDefault="003A5387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7B715101" w14:textId="77777777" w:rsidR="003A5387" w:rsidRDefault="003A5387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453D925E" w14:textId="77777777" w:rsidR="003A5387" w:rsidRDefault="003A5387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6624F57D" w14:textId="77777777" w:rsidR="003A5387" w:rsidRDefault="003A5387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32EAB858" w14:textId="77777777" w:rsidR="003A5387" w:rsidRDefault="003A5387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71AECC13" w14:textId="77777777" w:rsidR="003A5387" w:rsidRDefault="003A5387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59D7F960" w14:textId="77777777" w:rsidR="003A5387" w:rsidRDefault="003A5387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4D86B71C" w14:textId="77777777" w:rsidR="003A5387" w:rsidRDefault="003A5387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442B81D7" w14:textId="77777777" w:rsidR="003A5387" w:rsidRDefault="003A5387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62805D1F" w14:textId="06C299F0" w:rsidR="00C9464C" w:rsidRDefault="004B48D8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  <w:r>
        <w:rPr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6082EE" wp14:editId="7298334C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</wp:posOffset>
                </wp:positionV>
                <wp:extent cx="6289040" cy="482600"/>
                <wp:effectExtent l="0" t="0" r="35560" b="50800"/>
                <wp:wrapThrough wrapText="bothSides">
                  <wp:wrapPolygon edited="0">
                    <wp:start x="20326" y="0"/>
                    <wp:lineTo x="0" y="1137"/>
                    <wp:lineTo x="0" y="22737"/>
                    <wp:lineTo x="20675" y="22737"/>
                    <wp:lineTo x="21024" y="22737"/>
                    <wp:lineTo x="21199" y="22737"/>
                    <wp:lineTo x="21635" y="19326"/>
                    <wp:lineTo x="21635" y="3411"/>
                    <wp:lineTo x="21373" y="0"/>
                    <wp:lineTo x="20326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482600"/>
                          <a:chOff x="0" y="0"/>
                          <a:chExt cx="6289040" cy="483062"/>
                        </a:xfrm>
                      </wpg:grpSpPr>
                      <wps:wsp>
                        <wps:cNvPr id="9" name="Ellipse 9"/>
                        <wps:cNvSpPr/>
                        <wps:spPr>
                          <a:xfrm>
                            <a:off x="5829300" y="0"/>
                            <a:ext cx="459740" cy="48306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 cap="flat">
                            <a:solidFill>
                              <a:srgbClr val="0070C0"/>
                            </a:solidFill>
                            <a:miter lim="400000"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à coins arrondis 10"/>
                        <wps:cNvSpPr/>
                        <wps:spPr>
                          <a:xfrm>
                            <a:off x="0" y="63500"/>
                            <a:ext cx="5715000" cy="345440"/>
                          </a:xfrm>
                          <a:prstGeom prst="roundRect">
                            <a:avLst/>
                          </a:prstGeom>
                          <a:ln/>
                          <a:effectLst>
                            <a:outerShdw blurRad="38100" dist="63500" dir="2700000" algn="tl" rotWithShape="0">
                              <a:schemeClr val="accent1"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3CCC9F" w14:textId="073252BF" w:rsidR="004B48D8" w:rsidRPr="006F3F05" w:rsidRDefault="004B48D8" w:rsidP="00C04E9D">
                              <w:pPr>
                                <w:rPr>
                                  <w:rFonts w:ascii="Helvetica Neue Light" w:hAnsi="Helvetica Neue Light"/>
                                  <w:i/>
                                </w:rPr>
                              </w:pPr>
                              <w:r>
                                <w:rPr>
                                  <w:rFonts w:ascii="Helvetica Neue Light" w:hAnsi="Helvetica Neue Light"/>
                                  <w:i/>
                                </w:rPr>
                                <w:t xml:space="preserve">Savoir établir un protocole expérimental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8" o:spid="_x0000_s1056" style="position:absolute;margin-left:27pt;margin-top:11.7pt;width:495.2pt;height:38pt;z-index:251677696" coordsize="6289040,4830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I+KOoDAABbCwAADgAAAGRycy9lMm9Eb2MueG1s7FbNbuM2EL4X6DsQujeW/xLbiLMIspugQLAb&#10;JFvkTFOURJQiWZKOnD5N36Uv1o+kLDuxN9vdAnuqDzJHmuHMfDPzkefvNo0kT9w6odUyG57kGeGK&#10;6UKoapn99vn6l1lGnKeqoFIrvsyeucveXfz803lrFnykay0Lbgk2UW7RmmVWe28Wg4FjNW+oO9GG&#10;K3wstW2oh2irQWFpi90bORjl+emg1bYwVjPuHN6+Tx+zi7h/WXLmP5Wl457IZYbYfHza+FyF5+Di&#10;nC4qS00tWBcG/Y4oGioUnPZbvaeekrUVB1s1glntdOlPmG4GuiwF4zEHZDPMX2VzY/XaxFyqRVuZ&#10;HiZA+wqn796WfXy6s0QUywyFUrRBiaJXFGUWwGlNtYDOjTUP5s52L6okhXw3pW3CPzIhmwjrcw8r&#10;33jC8PJ0NJvnE6DP8G0yG53mHe6sRnEOzFj94bjhOD8dhZgGW7eDEF0fTGvQQm6HkvtvKD3U1PAI&#10;vgsIdCjNtyh9kFIYx8k8oRR1eojcwgGtI/hMZ6P5GOmTQ5Qm0/nZDqSDXOnCWOdvuG5IWCwzngKI&#10;XUefbp1PyGy1gnOnpSiuhZRRCCPFr6QlTxTDsKqGHZYvtKQiLeZ4nk9DvSgmspTURycv9JytVv1e&#10;eX6WX8WaojQv1Brh0UlSNCh8Hn6dT6lCSDwOaBd6KF9CLa78s+RBR6p7XqJBY3OlPDrXaYoxC4h0&#10;O8vwHw2CYonEv9G2M9nF9o32KSEYRf9a+d5egf1i7nvJheVKF89oLasTMznDrgXKe0udv6MWVDTM&#10;Ar36T3iUUqM2ultlpNb2z2Pvgz56H18z0oLalpn7Y00tz4j8VWEqpvkstKDfF+y+sNoX1Lq50mgY&#10;BILo4nI8G4YNrJdRxLK0unkEE18Gz5CpYvC/zJi3W+HKp4KByxm/vIxq4EBD/a16MCw4CKiF/v28&#10;eaTWdH3uQSMf9XYa6eJVryfdYKn05drrUsRB2GELvggCmCGw2Q+giCHyT0x6j+OHqkpy8vdfhGmh&#10;HKHWalUIR6AV2fRfEgf2BGWcjqdphDA7HUdOz4Z4h8+BXMeT6QQcss+RB7yBM0UVIbK3mEMq7LE3&#10;oEHQa8zyQ120ZCXX9p4W8JcaAfmg7Ck4UgjUeXSWpp1QWeFe4CW6RftH4etYyFD8sGU85necRBnj&#10;yqc+oNLUNFFVZI4uqd4iHgN9SFHq6aQr+dtsMnorgoTgcSpJ8fWBpBglwk5GX+eQFzy8zTkZf5lA&#10;GqG0PRZy8XvvORHONvvEoKHl/Wa1iWf8MJ6fu9n4n3d+DO/EiwpucLFNu9tmuCLuy7FsuzvxxT8A&#10;AAD//wMAUEsDBBQABgAIAAAAIQDkUbl14AAAAAkBAAAPAAAAZHJzL2Rvd25yZXYueG1sTI9Ba8JA&#10;EIXvhf6HZQq91U10LTVmIiJtT1JQC8XbmIxJMLsbsmsS/33XU3t7wxve+166GnUjeu5cbQ1CPIlA&#10;sMltUZsS4fvw8fIGwnkyBTXWMMKNHayyx4eUksIOZsf93pcihBiXEELlfZtI6fKKNbmJbdkE72w7&#10;TT6cXSmLjoYQrhs5jaJXqak2oaGiljcV55f9VSN8DjSsZ/F7v72cN7fjYf71s40Z8flpXC9BeB79&#10;3zPc8QM6ZIHpZK+mcKJBmKswxSNMZwrE3Y+UCuqEsFgokFkq/y/IfgEAAP//AwBQSwECLQAUAAYA&#10;CAAAACEA5JnDwPsAAADhAQAAEwAAAAAAAAAAAAAAAAAAAAAAW0NvbnRlbnRfVHlwZXNdLnhtbFBL&#10;AQItABQABgAIAAAAIQAjsmrh1wAAAJQBAAALAAAAAAAAAAAAAAAAACwBAABfcmVscy8ucmVsc1BL&#10;AQItABQABgAIAAAAIQCiMj4o6gMAAFsLAAAOAAAAAAAAAAAAAAAAACwCAABkcnMvZTJvRG9jLnht&#10;bFBLAQItABQABgAIAAAAIQDkUbl14AAAAAkBAAAPAAAAAAAAAAAAAAAAAEIGAABkcnMvZG93bnJl&#10;di54bWxQSwUGAAAAAAQABADzAAAATwcAAAAA&#10;">
                <v:oval id="Ellipse 9" o:spid="_x0000_s1057" style="position:absolute;left:5829300;width:459740;height:48306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TL2wwAA&#10;ANoAAAAPAAAAZHJzL2Rvd25yZXYueG1sRI9PawIxFMTvhX6H8Aq91axCS12NIoKgeCj1D3p8bJ6b&#10;xc3LbhJ1/faNIPQ4zMxvmPG0s7W4kg+VYwX9XgaCuHC64lLBbrv4+AYRIrLG2jEpuFOA6eT1ZYy5&#10;djf+pesmliJBOOSowMTY5FKGwpDF0HMNcfJOzluMSfpSao+3BLe1HGTZl7RYcVow2NDcUHHeXKwC&#10;3z/ez59u/dPu2/VqsAytKQ6tUu9v3WwEIlIX/8PP9lIrGMLjSroBcv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TL2wwAAANoAAAAPAAAAAAAAAAAAAAAAAJcCAABkcnMvZG93&#10;bnJldi54bWxQSwUGAAAAAAQABAD1AAAAhwMAAAAA&#10;" fillcolor="white [3212]" strokecolor="#0070c0" strokeweight="1.5pt">
                  <v:stroke miterlimit="4" joinstyle="miter"/>
                  <v:textbox inset="4pt,4pt,4pt,4pt"/>
                </v:oval>
                <v:roundrect id="Rectangle à coins arrondis 10" o:spid="_x0000_s1058" style="position:absolute;top:63500;width:5715000;height:34544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hPWxQAA&#10;ANsAAAAPAAAAZHJzL2Rvd25yZXYueG1sRI9Ba8JAEIXvhf6HZQpeSt3Ug9joKkWwFDwUo5Ueh+yY&#10;BLOzYXc18d93DoK3Gd6b975ZrAbXqiuF2Hg28D7OQBGX3jZcGTjsN28zUDEhW2w9k4EbRVgtn58W&#10;mFvf846uRaqUhHDM0UCdUpdrHcuaHMax74hFO/ngMMkaKm0D9hLuWj3Jsql22LA01NjRuqbyXFyc&#10;gePfT9h/bM8Fbr50f9zRq1v/XowZvQyfc1CJhvQw36+/reALvfwiA+j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KE9bFAAAA2wAAAA8AAAAAAAAAAAAAAAAAlwIAAGRycy9k&#10;b3ducmV2LnhtbFBLBQYAAAAABAAEAPUAAACJAwAAAAA=&#10;" fillcolor="white [3201]" strokecolor="#499bc9 [3204]" strokeweight="2pt">
                  <v:shadow on="t" color="#499bc9 [3204]" opacity="26214f" mv:blur="38100f" origin="-.5,-.5" offset="1.24725mm,1.24725mm"/>
                  <v:textbox inset="4pt,4pt,4pt,4pt">
                    <w:txbxContent>
                      <w:p w14:paraId="203CCC9F" w14:textId="073252BF" w:rsidR="004B48D8" w:rsidRPr="006F3F05" w:rsidRDefault="004B48D8" w:rsidP="00C04E9D">
                        <w:pPr>
                          <w:rPr>
                            <w:rFonts w:ascii="Helvetica Neue Light" w:hAnsi="Helvetica Neue Light"/>
                            <w:i/>
                          </w:rPr>
                        </w:pPr>
                        <w:r>
                          <w:rPr>
                            <w:rFonts w:ascii="Helvetica Neue Light" w:hAnsi="Helvetica Neue Light"/>
                            <w:i/>
                          </w:rPr>
                          <w:t xml:space="preserve">Savoir établir un protocole expérimental </w:t>
                        </w:r>
                      </w:p>
                    </w:txbxContent>
                  </v:textbox>
                </v:roundrect>
                <w10:wrap type="through"/>
              </v:group>
            </w:pict>
          </mc:Fallback>
        </mc:AlternateContent>
      </w:r>
    </w:p>
    <w:p w14:paraId="718165FF" w14:textId="67B0DAB1" w:rsidR="00C9464C" w:rsidRDefault="00C9464C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0C32CB85" w14:textId="77777777" w:rsidR="00C9464C" w:rsidRDefault="00C9464C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13B665BE" w14:textId="5286384E" w:rsidR="00C9464C" w:rsidRDefault="004B48D8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  <w:r>
        <w:rPr>
          <w:rFonts w:ascii="Cursivestandard" w:hAnsi="Cursivestandard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B84D80" wp14:editId="2FF12177">
                <wp:simplePos x="0" y="0"/>
                <wp:positionH relativeFrom="column">
                  <wp:posOffset>-342900</wp:posOffset>
                </wp:positionH>
                <wp:positionV relativeFrom="paragraph">
                  <wp:posOffset>235585</wp:posOffset>
                </wp:positionV>
                <wp:extent cx="6858000" cy="1028700"/>
                <wp:effectExtent l="0" t="0" r="0" b="1270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25EAAF2" w14:textId="40EAE67F" w:rsidR="004B48D8" w:rsidRPr="00C04E9D" w:rsidRDefault="004B48D8" w:rsidP="004B48D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rPr>
                                <w:rFonts w:ascii="Cursivestandard" w:hAnsi="Cursivestandar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28"/>
                                <w:szCs w:val="28"/>
                                <w:u w:val="single"/>
                              </w:rPr>
                              <w:t xml:space="preserve">André se demande si sa graine de persil a besoin de terre pour pousser. Quelle expérience peut-il faire pour le vérifier ? Explique ton expérience </w:t>
                            </w:r>
                            <w:r w:rsidR="00150334">
                              <w:rPr>
                                <w:rFonts w:ascii="Cursivestandard" w:hAnsi="Cursivestandard"/>
                                <w:sz w:val="28"/>
                                <w:szCs w:val="28"/>
                                <w:u w:val="single"/>
                              </w:rPr>
                              <w:t xml:space="preserve">puis illustre la par un schéma </w:t>
                            </w:r>
                          </w:p>
                          <w:p w14:paraId="74D0E1D9" w14:textId="77777777" w:rsidR="004B48D8" w:rsidRDefault="004B48D8" w:rsidP="004B48D8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59" type="#_x0000_t202" style="position:absolute;margin-left:-26.95pt;margin-top:18.55pt;width:540pt;height:8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aPQNQCAAAQBgAADgAAAGRycy9lMm9Eb2MueG1srFRdT9swFH2ftP9g+b0kKS2UihSFok6TEKDB&#10;hLQ313HaSI7t2S4Nm/bfd+w0pWN7GNNeEt9P+5577j2/aBtJnoR1tVY5zY5SSoTiuqzVKqefHxaD&#10;CSXOM1UyqZXI6bNw9GL2/t351kzFUK+1LIUlSKLcdGtyuvbeTJPE8bVomDvSRigYK20b5iHaVVJa&#10;tkX2RibDND1JttqWxmounIP2qjPSWcxfVYL726pywhOZU7zNx6+N32X4JrNzNl1ZZtY13z2D/cMr&#10;GlYrXLpPdcU8Ixtb/5aqqbnVTlf+iOsm0VVVcxFrQDVZ+qqa+zUzItYCcJzZw+T+X1p+83RnSV3m&#10;dIhOKdagR1/QKVIK4kXrBYEeIG2Nm8L33sDbt5e6RbN7vYMy1N5Wtgl/VEVgB9zPe4iRinAoTybj&#10;SZrCxGHL0uHkFALyJy/hxjr/QeiGhENOLXoYoWVP1853rr1LuE3pRS1l7KNUZIsrjsdpDNhbkFyq&#10;4CsiI7o0kFqPY9TjdbFb3+fj02FxOj4bnBTjbDDK0smgKNLh4GpRpEU6WszPRpc/kL1h2Wi6BW8M&#10;WPeATIBkIdlq16Ng/rsmNYz/QuksSyKZukKROGLTPzUJfejwjif/LEUoQKpPokIbI+xB4bhdLefS&#10;ko7rGEZg3jM+4oGA4FgBvDfG7kIicBHQN8Z3Xejv18rv4xWYF9lwUFw4+nbZRpJmo550S10+g4tW&#10;dyPtDF/U4Ms1c/6OWcxwRsNe8rf4VFKDF3p3omSt7bc/6YM/ugYrJaG3OXVfN8wKSuRHhaEbp+Au&#10;lsihYA+F5aGgNs1cY+3gIXhdPB5PspDAehlFHCurm0essCLcDJkpjvtz6vvj3HcdxArkoiiiE1aH&#10;Yf5a3Rse0odGhIl4aB+ZNbuxCcN7o/sNwqavpqfzDZFKFxuvqzqOVgC7Qxa0CwLWTiTgbkWGvXYo&#10;R6+XRT77CQAA//8DAFBLAwQUAAYACAAAACEALQjpOt8AAAALAQAADwAAAGRycy9kb3ducmV2Lnht&#10;bEyPwU7DMAyG70i8Q2QkbluaVRRamk6AxJEDHTBxyxKvrWicKsm27u3JTnD7LX/6/blez3ZkR/Rh&#10;cCRBLDNgSNqZgToJH5vXxQOwEBUZNTpCCWcMsG6ur2pVGXeidzy2sWOphEKlJPQxThXnQfdoVVi6&#10;CSnt9s5bFdPoO268OqVyO/JVlhXcqoHShV5N+NKj/mkPVsJ396kLsdVi77eYt9PXmZ7fWilvb+an&#10;R2AR5/gHw0U/qUOTnHbuQCawUcLiLi8TKiG/F8AuQLYqUtqlVJYCeFPz/z80vwAAAP//AwBQSwEC&#10;LQAUAAYACAAAACEA5JnDwPsAAADhAQAAEwAAAAAAAAAAAAAAAAAAAAAAW0NvbnRlbnRfVHlwZXNd&#10;LnhtbFBLAQItABQABgAIAAAAIQAjsmrh1wAAAJQBAAALAAAAAAAAAAAAAAAAACwBAABfcmVscy8u&#10;cmVsc1BLAQItABQABgAIAAAAIQBeRo9A1AIAABAGAAAOAAAAAAAAAAAAAAAAACwCAABkcnMvZTJv&#10;RG9jLnhtbFBLAQItABQABgAIAAAAIQAtCOk63wAAAAsBAAAPAAAAAAAAAAAAAAAAACwFAABkcnMv&#10;ZG93bnJldi54bWxQSwUGAAAAAAQABADzAAAAOAYAAAAA&#10;" filled="f" stroked="f" strokeweight=".5pt">
                <v:textbox inset="4pt,4pt,4pt,4pt">
                  <w:txbxContent>
                    <w:p w14:paraId="325EAAF2" w14:textId="40EAE67F" w:rsidR="004B48D8" w:rsidRPr="00C04E9D" w:rsidRDefault="004B48D8" w:rsidP="004B48D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rPr>
                          <w:rFonts w:ascii="Cursivestandard" w:hAnsi="Cursivestandar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ursivestandard" w:hAnsi="Cursivestandard"/>
                          <w:sz w:val="28"/>
                          <w:szCs w:val="28"/>
                          <w:u w:val="single"/>
                        </w:rPr>
                        <w:t xml:space="preserve">André se demande si sa graine de persil a besoin de terre pour pousser. Quelle expérience peut-il faire pour le vérifier ? Explique ton expérience </w:t>
                      </w:r>
                      <w:r w:rsidR="00150334">
                        <w:rPr>
                          <w:rFonts w:ascii="Cursivestandard" w:hAnsi="Cursivestandard"/>
                          <w:sz w:val="28"/>
                          <w:szCs w:val="28"/>
                          <w:u w:val="single"/>
                        </w:rPr>
                        <w:t xml:space="preserve">puis illustre la par un schéma </w:t>
                      </w:r>
                    </w:p>
                    <w:p w14:paraId="74D0E1D9" w14:textId="77777777" w:rsidR="004B48D8" w:rsidRDefault="004B48D8" w:rsidP="004B48D8"/>
                  </w:txbxContent>
                </v:textbox>
                <w10:wrap type="square"/>
              </v:shape>
            </w:pict>
          </mc:Fallback>
        </mc:AlternateContent>
      </w:r>
    </w:p>
    <w:p w14:paraId="5769D4E2" w14:textId="42AA3A6A" w:rsidR="00C9464C" w:rsidRDefault="00150334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  <w:r>
        <w:rPr>
          <w:rFonts w:ascii="Cursivestandard" w:hAnsi="Cursivestandard"/>
          <w:noProof/>
          <w:sz w:val="28"/>
          <w:szCs w:val="28"/>
          <w:lang w:eastAsia="fr-FR"/>
        </w:rPr>
        <w:drawing>
          <wp:anchor distT="0" distB="0" distL="114300" distR="114300" simplePos="0" relativeHeight="251701248" behindDoc="0" locked="0" layoutInCell="1" allowOverlap="1" wp14:anchorId="7213C32F" wp14:editId="178FC3DC">
            <wp:simplePos x="0" y="0"/>
            <wp:positionH relativeFrom="column">
              <wp:posOffset>114300</wp:posOffset>
            </wp:positionH>
            <wp:positionV relativeFrom="paragraph">
              <wp:posOffset>1178560</wp:posOffset>
            </wp:positionV>
            <wp:extent cx="6464300" cy="1936115"/>
            <wp:effectExtent l="0" t="0" r="12700" b="0"/>
            <wp:wrapNone/>
            <wp:docPr id="29" name="Image 29" descr="Macintosh HD:Users:Jeanne:Desktop:Capture d’écran 2017-03-07 à 13.31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ne:Desktop:Capture d’écran 2017-03-07 à 13.31.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21"/>
                    <a:stretch/>
                  </pic:blipFill>
                  <pic:spPr bwMode="auto">
                    <a:xfrm>
                      <a:off x="0" y="0"/>
                      <a:ext cx="646430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8B80C" w14:textId="0E1B26C0" w:rsidR="00C9464C" w:rsidRDefault="00C9464C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595964F2" w14:textId="07CED0B2" w:rsidR="00C9464C" w:rsidRDefault="00C9464C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</w:p>
    <w:p w14:paraId="69A6BFE4" w14:textId="63FA5D0F" w:rsidR="009529E8" w:rsidRPr="00BC6FB3" w:rsidRDefault="00150334" w:rsidP="00952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 Neue Light" w:hAnsi="Helvetica Neue Light"/>
          <w:sz w:val="26"/>
          <w:szCs w:val="26"/>
        </w:rPr>
      </w:pPr>
      <w:r>
        <w:rPr>
          <w:rFonts w:ascii="Helvetica Neue Light" w:hAnsi="Helvetica Neue Light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D0EEF5" wp14:editId="4C6355E7">
                <wp:simplePos x="0" y="0"/>
                <wp:positionH relativeFrom="column">
                  <wp:posOffset>114300</wp:posOffset>
                </wp:positionH>
                <wp:positionV relativeFrom="paragraph">
                  <wp:posOffset>1560195</wp:posOffset>
                </wp:positionV>
                <wp:extent cx="6400800" cy="2514600"/>
                <wp:effectExtent l="0" t="0" r="25400" b="25400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97FB297" w14:textId="77777777" w:rsidR="00150334" w:rsidRDefault="0015033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60" type="#_x0000_t202" style="position:absolute;margin-left:9pt;margin-top:122.85pt;width:7in;height:19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KHEOUCAAA5BgAADgAAAGRycy9lMm9Eb2MueG1srFTfb9owEH6ftP/B8jtNQoFS1FClVEyTqrZa&#10;O1Xam3EciOTYmW0g3bT/fZ+dhLJuD+s0HoLP98N333d3F5dNJclOGFtqldLkJKZEKK7zUq1T+vlx&#10;OZhSYh1TOZNaiZQ+C0sv5+/fXezrmRjqjZa5MARBlJ3t65RunKtnUWT5RlTMnuhaKCgLbSrmIJp1&#10;lBu2R/RKRsM4nkR7bfLaaC6sxe11q6TzEL8oBHd3RWGFIzKlyM2Frwnflf9G8ws2WxtWb0repcH+&#10;IYuKlQqPHkJdM8fI1pS/hapKbrTVhTvhuop0UZRchBpQTRK/quZhw2oRagE4tj7AZP9fWH67uzek&#10;zFN6CngUq8DRFzBFckGcaJwguAdI+9rOYPtQw9o1V7oB2f29xaWvvSlM5f9RFYEe8Z4PECMU4bic&#10;jOJ4GkPFoRuOk9EEAuJHL+61se6D0BXxh5QacBigZbsb61rT3sS/pvSylDLwKBXZ44nTcRwcrJZl&#10;7pXezJr1aiEN2THfCeHXvXtkhiyk8tYitE77HqTG4RjuUUag9ftifDbMzsbng0k2TgajJJ4Osiwe&#10;Dq6XWZzFo+XifHT1A2lULBnN9miwGu35iEjAbinZuiPTq/+OzYrxX3o/SaLQdS0iCBxA7FONPGEt&#10;MeHknqXwBUj1SRTgO/ATcOEdMO1QYGpBTj8aAQ84eMMCQL7Rt3MJwAVA3+jfstC/r5U7+Cu0aKDv&#10;qDh/dM2qCd2cjPvuXOn8GU1rdDv7tubLEo11w6y7ZwbDnlC/wNwdPoXUaCDdnSjZaPPtT/feHqxB&#10;S4nnNqX265YZQYn8qDCd47bH3bFgjoXVsaC21UKjK5EIsgvH02nih8Q4GUQcC6OrJ+y6zL8MmSmO&#10;91Pq+uPCtQxiV3KRZcEIO6Zm7kY91NyH90T40Xlsnpipu/nyU36r+1XDZq/GrLX1nkpnW6eLMsyg&#10;B7tFFm3nBeyn0IDdLvUL8FgOVi8bf/4TAAD//wMAUEsDBBQABgAIAAAAIQAjvdrZ4QAAAAsBAAAP&#10;AAAAZHJzL2Rvd25yZXYueG1sTI9BS8NAEIXvgv9hGcGL2E1Dm5Q0myJCxYuCqdDrNjtNgtnZkN2m&#10;aX+905Me35vHm+/lm8l2YsTBt44UzGcRCKTKmZZqBd+77fMKhA+ajO4coYILetgU93e5zow70xeO&#10;ZagFl5DPtIImhD6T0lcNWu1nrkfi29ENVgeWQy3NoM9cbjsZR1EirW6JPzS6x9cGq5/yZBXs9m/v&#10;eE1H+4SXctxelx+ftDdKPT5ML2sQAafwF4YbPqNDwUwHdyLjRcd6xVOCgnixTEHcAlGcsHVQkCzm&#10;Kcgil/83FL8AAAD//wMAUEsBAi0AFAAGAAgAAAAhAOSZw8D7AAAA4QEAABMAAAAAAAAAAAAAAAAA&#10;AAAAAFtDb250ZW50X1R5cGVzXS54bWxQSwECLQAUAAYACAAAACEAI7Jq4dcAAACUAQAACwAAAAAA&#10;AAAAAAAAAAAsAQAAX3JlbHMvLnJlbHNQSwECLQAUAAYACAAAACEACiKHEOUCAAA5BgAADgAAAAAA&#10;AAAAAAAAAAAsAgAAZHJzL2Uyb0RvYy54bWxQSwECLQAUAAYACAAAACEAI73a2eEAAAALAQAADwAA&#10;AAAAAAAAAAAAAAA9BQAAZHJzL2Rvd25yZXYueG1sUEsFBgAAAAAEAAQA8wAAAEsGAAAAAA==&#10;" filled="f" strokeweight=".5pt">
                <v:textbox inset="4pt,4pt,4pt,4pt">
                  <w:txbxContent>
                    <w:p w14:paraId="097FB297" w14:textId="77777777" w:rsidR="00150334" w:rsidRDefault="00150334"/>
                  </w:txbxContent>
                </v:textbox>
                <w10:wrap type="square"/>
              </v:shape>
            </w:pict>
          </mc:Fallback>
        </mc:AlternateContent>
      </w:r>
    </w:p>
    <w:sectPr w:rsidR="009529E8" w:rsidRPr="00BC6FB3" w:rsidSect="007E1D35">
      <w:footerReference w:type="default" r:id="rId15"/>
      <w:pgSz w:w="11900" w:h="16820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A695E" w14:textId="77777777" w:rsidR="004B48D8" w:rsidRDefault="004B48D8">
      <w:r>
        <w:separator/>
      </w:r>
    </w:p>
  </w:endnote>
  <w:endnote w:type="continuationSeparator" w:id="0">
    <w:p w14:paraId="762777B5" w14:textId="77777777" w:rsidR="004B48D8" w:rsidRDefault="004B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B60D1" w14:textId="77777777" w:rsidR="004B48D8" w:rsidRPr="00F86AD9" w:rsidRDefault="004B48D8" w:rsidP="008547B2">
    <w:pPr>
      <w:pStyle w:val="Pieddepag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ascii="Helvetica Neue Light"/>
        <w:i/>
        <w:iCs/>
        <w:sz w:val="22"/>
        <w:szCs w:val="22"/>
      </w:rPr>
    </w:pPr>
    <w:r w:rsidRPr="00F86AD9">
      <w:rPr>
        <w:rFonts w:ascii="Helvetica Neue Light"/>
        <w:i/>
        <w:iCs/>
        <w:sz w:val="22"/>
        <w:szCs w:val="22"/>
      </w:rPr>
      <w:t>A</w:t>
    </w:r>
    <w:r w:rsidRPr="00F86AD9">
      <w:rPr>
        <w:rFonts w:hAnsi="Helvetica Neue Light"/>
        <w:i/>
        <w:iCs/>
        <w:sz w:val="22"/>
        <w:szCs w:val="22"/>
      </w:rPr>
      <w:t> </w:t>
    </w:r>
    <w:r w:rsidRPr="00F86AD9">
      <w:rPr>
        <w:rFonts w:ascii="Helvetica Neue Light"/>
        <w:i/>
        <w:iCs/>
        <w:sz w:val="22"/>
        <w:szCs w:val="22"/>
      </w:rPr>
      <w:t xml:space="preserve">: </w:t>
    </w:r>
    <w:r>
      <w:rPr>
        <w:rFonts w:ascii="Helvetica Neue Light"/>
        <w:i/>
        <w:iCs/>
        <w:sz w:val="22"/>
        <w:szCs w:val="22"/>
      </w:rPr>
      <w:t>Objectif atteint</w:t>
    </w:r>
    <w:r w:rsidRPr="00F86AD9">
      <w:rPr>
        <w:rFonts w:ascii="Helvetica Neue Light"/>
        <w:i/>
        <w:iCs/>
        <w:sz w:val="22"/>
        <w:szCs w:val="22"/>
      </w:rPr>
      <w:t xml:space="preserve">   -   B</w:t>
    </w:r>
    <w:r w:rsidRPr="00F86AD9">
      <w:rPr>
        <w:rFonts w:hAnsi="Helvetica Neue Light"/>
        <w:i/>
        <w:iCs/>
        <w:sz w:val="22"/>
        <w:szCs w:val="22"/>
      </w:rPr>
      <w:t> </w:t>
    </w:r>
    <w:r w:rsidRPr="00F86AD9">
      <w:rPr>
        <w:rFonts w:ascii="Helvetica Neue Light"/>
        <w:i/>
        <w:iCs/>
        <w:sz w:val="22"/>
        <w:szCs w:val="22"/>
      </w:rPr>
      <w:t xml:space="preserve">: </w:t>
    </w:r>
    <w:r>
      <w:rPr>
        <w:rFonts w:hAnsi="Helvetica Neue Light"/>
        <w:i/>
        <w:iCs/>
        <w:sz w:val="22"/>
        <w:szCs w:val="22"/>
      </w:rPr>
      <w:t>Objectif partiellement atteint</w:t>
    </w:r>
    <w:r w:rsidRPr="00F86AD9">
      <w:rPr>
        <w:rFonts w:ascii="Helvetica Neue Light"/>
        <w:i/>
        <w:iCs/>
        <w:sz w:val="22"/>
        <w:szCs w:val="22"/>
      </w:rPr>
      <w:t>-   C</w:t>
    </w:r>
    <w:r w:rsidRPr="00F86AD9">
      <w:rPr>
        <w:rFonts w:hAnsi="Helvetica Neue Light"/>
        <w:i/>
        <w:iCs/>
        <w:sz w:val="22"/>
        <w:szCs w:val="22"/>
      </w:rPr>
      <w:t> </w:t>
    </w:r>
    <w:r>
      <w:rPr>
        <w:rFonts w:ascii="Helvetica Neue Light"/>
        <w:i/>
        <w:iCs/>
        <w:sz w:val="22"/>
        <w:szCs w:val="22"/>
      </w:rPr>
      <w:t>: Non acquis</w:t>
    </w:r>
    <w:r w:rsidRPr="00F86AD9">
      <w:rPr>
        <w:rFonts w:ascii="Helvetica Neue Light"/>
        <w:i/>
        <w:iCs/>
        <w:sz w:val="22"/>
        <w:szCs w:val="22"/>
      </w:rPr>
      <w:t xml:space="preserve">   </w:t>
    </w:r>
  </w:p>
  <w:p w14:paraId="4A6C361B" w14:textId="77777777" w:rsidR="004B48D8" w:rsidRDefault="004B48D8">
    <w:pPr>
      <w:pStyle w:val="Pieddepag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E18BF" w14:textId="77777777" w:rsidR="004B48D8" w:rsidRDefault="004B48D8">
      <w:r>
        <w:separator/>
      </w:r>
    </w:p>
  </w:footnote>
  <w:footnote w:type="continuationSeparator" w:id="0">
    <w:p w14:paraId="5FE633B1" w14:textId="77777777" w:rsidR="004B48D8" w:rsidRDefault="004B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B29"/>
    <w:multiLevelType w:val="hybridMultilevel"/>
    <w:tmpl w:val="25E408B2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511F"/>
    <w:multiLevelType w:val="hybridMultilevel"/>
    <w:tmpl w:val="C0FC1E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5F3A"/>
    <w:multiLevelType w:val="hybridMultilevel"/>
    <w:tmpl w:val="E13AF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20B05"/>
    <w:multiLevelType w:val="hybridMultilevel"/>
    <w:tmpl w:val="26504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7579E"/>
    <w:multiLevelType w:val="hybridMultilevel"/>
    <w:tmpl w:val="021EB18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255D5"/>
    <w:multiLevelType w:val="hybridMultilevel"/>
    <w:tmpl w:val="F0161C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51F1A"/>
    <w:multiLevelType w:val="hybridMultilevel"/>
    <w:tmpl w:val="F0B26036"/>
    <w:lvl w:ilvl="0" w:tplc="A45287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86530C"/>
    <w:multiLevelType w:val="hybridMultilevel"/>
    <w:tmpl w:val="F0161C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B2007"/>
    <w:multiLevelType w:val="hybridMultilevel"/>
    <w:tmpl w:val="6DC82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53AF"/>
    <w:rsid w:val="00011965"/>
    <w:rsid w:val="00076271"/>
    <w:rsid w:val="00150334"/>
    <w:rsid w:val="001F2098"/>
    <w:rsid w:val="001F29BC"/>
    <w:rsid w:val="002A3E2E"/>
    <w:rsid w:val="002B0B2D"/>
    <w:rsid w:val="002D67D1"/>
    <w:rsid w:val="002E700B"/>
    <w:rsid w:val="00300728"/>
    <w:rsid w:val="00337BC3"/>
    <w:rsid w:val="003664B9"/>
    <w:rsid w:val="003A5387"/>
    <w:rsid w:val="003A641E"/>
    <w:rsid w:val="00406B47"/>
    <w:rsid w:val="0048780D"/>
    <w:rsid w:val="004B48D8"/>
    <w:rsid w:val="004C7BC3"/>
    <w:rsid w:val="0058749A"/>
    <w:rsid w:val="005D44EF"/>
    <w:rsid w:val="0062233F"/>
    <w:rsid w:val="006353AF"/>
    <w:rsid w:val="006958F1"/>
    <w:rsid w:val="006E262D"/>
    <w:rsid w:val="006F3F05"/>
    <w:rsid w:val="007C50D0"/>
    <w:rsid w:val="007C5FA7"/>
    <w:rsid w:val="007E1D35"/>
    <w:rsid w:val="007F0831"/>
    <w:rsid w:val="008547B2"/>
    <w:rsid w:val="00877A2C"/>
    <w:rsid w:val="008F463A"/>
    <w:rsid w:val="00925361"/>
    <w:rsid w:val="009529E8"/>
    <w:rsid w:val="00966C96"/>
    <w:rsid w:val="009F30A0"/>
    <w:rsid w:val="00AB0D90"/>
    <w:rsid w:val="00AC014B"/>
    <w:rsid w:val="00AE2EA0"/>
    <w:rsid w:val="00B64E4D"/>
    <w:rsid w:val="00B73CA1"/>
    <w:rsid w:val="00BC6FB3"/>
    <w:rsid w:val="00C04E9D"/>
    <w:rsid w:val="00C562D0"/>
    <w:rsid w:val="00C9464C"/>
    <w:rsid w:val="00CE3288"/>
    <w:rsid w:val="00CF5DF0"/>
    <w:rsid w:val="00D1557F"/>
    <w:rsid w:val="00D61A26"/>
    <w:rsid w:val="00E72C5F"/>
    <w:rsid w:val="00EB662F"/>
    <w:rsid w:val="00F13468"/>
    <w:rsid w:val="00F228C5"/>
    <w:rsid w:val="00F86AD9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621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entury Gothic" w:eastAsia="Century Gothic" w:hAnsi="Century Gothic" w:cs="Century Gothic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Pr>
      <w:rFonts w:ascii="Cambria" w:hAnsi="Arial Unicode MS" w:cs="Arial Unicode MS"/>
      <w:color w:val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entury Gothic" w:hAnsi="Arial Unicode MS" w:cs="Arial Unicode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3F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6A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6AD9"/>
    <w:rPr>
      <w:rFonts w:ascii="Century Gothic" w:eastAsia="Century Gothic" w:hAnsi="Century Gothic" w:cs="Century Gothic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0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00B"/>
    <w:rPr>
      <w:rFonts w:ascii="Lucida Grande" w:eastAsia="Century Gothic" w:hAnsi="Lucida Grande" w:cs="Lucida Grande"/>
      <w:color w:val="000000"/>
      <w:sz w:val="18"/>
      <w:szCs w:val="18"/>
      <w:lang w:eastAsia="en-US"/>
    </w:rPr>
  </w:style>
  <w:style w:type="table" w:styleId="Grille">
    <w:name w:val="Table Grid"/>
    <w:basedOn w:val="TableauNormal"/>
    <w:uiPriority w:val="59"/>
    <w:rsid w:val="001F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entury Gothic" w:eastAsia="Century Gothic" w:hAnsi="Century Gothic" w:cs="Century Gothic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Pr>
      <w:rFonts w:ascii="Cambria" w:hAnsi="Arial Unicode MS" w:cs="Arial Unicode MS"/>
      <w:color w:val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entury Gothic" w:hAnsi="Arial Unicode MS" w:cs="Arial Unicode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3F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6A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6AD9"/>
    <w:rPr>
      <w:rFonts w:ascii="Century Gothic" w:eastAsia="Century Gothic" w:hAnsi="Century Gothic" w:cs="Century Gothic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0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00B"/>
    <w:rPr>
      <w:rFonts w:ascii="Lucida Grande" w:eastAsia="Century Gothic" w:hAnsi="Lucida Grande" w:cs="Lucida Grande"/>
      <w:color w:val="000000"/>
      <w:sz w:val="18"/>
      <w:szCs w:val="18"/>
      <w:lang w:eastAsia="en-US"/>
    </w:rPr>
  </w:style>
  <w:style w:type="table" w:styleId="Grille">
    <w:name w:val="Table Grid"/>
    <w:basedOn w:val="TableauNormal"/>
    <w:uiPriority w:val="59"/>
    <w:rsid w:val="001F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41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Csnvs</dc:creator>
  <cp:lastModifiedBy>Jeanne</cp:lastModifiedBy>
  <cp:revision>11</cp:revision>
  <cp:lastPrinted>2017-03-07T16:12:00Z</cp:lastPrinted>
  <dcterms:created xsi:type="dcterms:W3CDTF">2017-01-28T16:41:00Z</dcterms:created>
  <dcterms:modified xsi:type="dcterms:W3CDTF">2017-03-07T17:37:00Z</dcterms:modified>
</cp:coreProperties>
</file>