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2" w:rsidRDefault="00B872C3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47625</wp:posOffset>
            </wp:positionV>
            <wp:extent cx="1209040" cy="1022985"/>
            <wp:effectExtent l="19050" t="0" r="0" b="0"/>
            <wp:wrapNone/>
            <wp:docPr id="1" name="Image 1" descr="Résultat de recherche d'images pour &quot;dessin s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soup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DB7"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3630154</wp:posOffset>
            </wp:positionH>
            <wp:positionV relativeFrom="paragraph">
              <wp:posOffset>-197892</wp:posOffset>
            </wp:positionV>
            <wp:extent cx="2627345" cy="1269241"/>
            <wp:effectExtent l="19050" t="0" r="1555" b="0"/>
            <wp:wrapNone/>
            <wp:docPr id="22" name="Image 22" descr="Résultat de recherche d'images pour &quot;dessin choc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dessin chocola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640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45" cy="12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EA1EFC" w:rsidRPr="00976142" w:rsidRDefault="00264DB7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35560</wp:posOffset>
            </wp:positionV>
            <wp:extent cx="1407795" cy="1310005"/>
            <wp:effectExtent l="19050" t="0" r="1905" b="0"/>
            <wp:wrapNone/>
            <wp:docPr id="4" name="Image 4" descr="Résultat de recherche d'images pour &quot;dessin maï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maï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142" w:rsidRPr="00976142">
        <w:rPr>
          <w:rFonts w:ascii="Arial" w:hAnsi="Arial" w:cs="Arial"/>
          <w:b/>
          <w:sz w:val="32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976142" w:rsidRPr="00976142" w:rsidRDefault="00B872C3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48260</wp:posOffset>
            </wp:positionV>
            <wp:extent cx="1186180" cy="1022985"/>
            <wp:effectExtent l="19050" t="0" r="0" b="0"/>
            <wp:wrapNone/>
            <wp:docPr id="16" name="Image 16" descr="Résultat de recherche d'images pour &quot;dessin bana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 banan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hungry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eating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It’s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hungry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eating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What’s delicious? Soup’s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What’s delicious? Corn’s delicious</w:t>
      </w:r>
    </w:p>
    <w:p w:rsidR="00976142" w:rsidRPr="00976142" w:rsidRDefault="00264DB7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115570</wp:posOffset>
            </wp:positionV>
            <wp:extent cx="1713230" cy="2210435"/>
            <wp:effectExtent l="19050" t="0" r="1270" b="0"/>
            <wp:wrapNone/>
            <wp:docPr id="19" name="Image 19" descr="Résultat de recherche d'images pour &quot;dessin frui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dessin fruit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142" w:rsidRPr="00976142">
        <w:rPr>
          <w:rFonts w:ascii="Arial" w:hAnsi="Arial" w:cs="Arial"/>
          <w:lang w:val="en-US"/>
        </w:rPr>
        <w:t>What’s delicious? Spaghetti’s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What’s delicious? Milk, bananas, bread</w:t>
      </w:r>
    </w:p>
    <w:p w:rsidR="00976142" w:rsidRPr="00976142" w:rsidRDefault="00B872C3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120015</wp:posOffset>
            </wp:positionV>
            <wp:extent cx="1625600" cy="1064260"/>
            <wp:effectExtent l="19050" t="0" r="0" b="0"/>
            <wp:wrapNone/>
            <wp:docPr id="25" name="Image 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hungry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eating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It’s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hungry</w:t>
      </w:r>
      <w:r w:rsidR="00264DB7" w:rsidRPr="00B872C3">
        <w:rPr>
          <w:lang w:val="en-US"/>
        </w:rPr>
        <w:t xml:space="preserve"> 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Everybody’s eating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  <w:r w:rsidR="00264DB7" w:rsidRPr="00264DB7">
        <w:rPr>
          <w:lang w:val="en-US"/>
        </w:rPr>
        <w:t xml:space="preserve"> 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976142" w:rsidRPr="00976142" w:rsidRDefault="00B872C3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155575</wp:posOffset>
            </wp:positionV>
            <wp:extent cx="1381760" cy="1501140"/>
            <wp:effectExtent l="19050" t="0" r="8890" b="0"/>
            <wp:wrapNone/>
            <wp:docPr id="7" name="Image 7" descr="Résultat de recherche d'images pour &quot;dessin spaghet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spaghetti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142" w:rsidRPr="00976142">
        <w:rPr>
          <w:rFonts w:ascii="Arial" w:hAnsi="Arial" w:cs="Arial"/>
          <w:lang w:val="en-US"/>
        </w:rPr>
        <w:t>What’s delicious? Fruit’s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What’s delicious? Cake’s delicious</w:t>
      </w:r>
      <w:r w:rsidR="00264DB7" w:rsidRPr="00264DB7">
        <w:t xml:space="preserve"> 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 xml:space="preserve">What’s delicious? </w:t>
      </w:r>
      <w:proofErr w:type="gramStart"/>
      <w:r w:rsidRPr="00976142">
        <w:rPr>
          <w:rFonts w:ascii="Arial" w:hAnsi="Arial" w:cs="Arial"/>
          <w:lang w:val="en-US"/>
        </w:rPr>
        <w:t>Chocolate’s</w:t>
      </w:r>
      <w:proofErr w:type="gramEnd"/>
      <w:r w:rsidRPr="00976142">
        <w:rPr>
          <w:rFonts w:ascii="Arial" w:hAnsi="Arial" w:cs="Arial"/>
          <w:lang w:val="en-US"/>
        </w:rPr>
        <w:t xml:space="preserve"> delicious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What’s delicious? Milk, bananas, bread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976142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6142">
        <w:rPr>
          <w:rFonts w:ascii="Arial" w:hAnsi="Arial" w:cs="Arial"/>
          <w:lang w:val="en-US"/>
        </w:rPr>
        <w:t>Everybody wants to eat</w:t>
      </w:r>
    </w:p>
    <w:p w:rsidR="00976142" w:rsidRPr="00976142" w:rsidRDefault="00264DB7" w:rsidP="0097614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1569966</wp:posOffset>
            </wp:positionH>
            <wp:positionV relativeFrom="paragraph">
              <wp:posOffset>448054</wp:posOffset>
            </wp:positionV>
            <wp:extent cx="1509499" cy="1514902"/>
            <wp:effectExtent l="19050" t="0" r="0" b="0"/>
            <wp:wrapNone/>
            <wp:docPr id="10" name="Image 10" descr="Résultat de recherche d'images pour &quot;draw mil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raw milk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15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325120</wp:posOffset>
            </wp:positionV>
            <wp:extent cx="2041525" cy="545465"/>
            <wp:effectExtent l="19050" t="0" r="0" b="0"/>
            <wp:wrapNone/>
            <wp:docPr id="13" name="Image 13" descr="Résultat de recherche d'images pour &quot;dessin p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pa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142" w:rsidRPr="00976142" w:rsidSect="0097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6142"/>
    <w:rsid w:val="00264DB7"/>
    <w:rsid w:val="00411798"/>
    <w:rsid w:val="00976142"/>
    <w:rsid w:val="00A12A03"/>
    <w:rsid w:val="00B872C3"/>
    <w:rsid w:val="00C54B9B"/>
    <w:rsid w:val="00EA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2017-08-23T13:04:00Z</dcterms:created>
  <dcterms:modified xsi:type="dcterms:W3CDTF">2017-08-23T13:40:00Z</dcterms:modified>
</cp:coreProperties>
</file>