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516" w:rsidRDefault="003F6516" w:rsidP="003F6516"/>
    <w:p w:rsidR="003F6516" w:rsidRDefault="003F6516" w:rsidP="003F6516">
      <w:pPr>
        <w:tabs>
          <w:tab w:val="left" w:pos="1010"/>
        </w:tabs>
      </w:pPr>
      <w:r>
        <w:rPr>
          <w:noProof/>
          <w:lang w:eastAsia="fr-FR"/>
        </w:rPr>
        <w:pict>
          <v:group id="_x0000_s1026" style="position:absolute;margin-left:6.25pt;margin-top:-7.35pt;width:528pt;height:127.1pt;z-index:251660288" coordorigin="555,533" coordsize="10560,2542">
            <v:roundrect id="_x0000_s1027" style="position:absolute;left:555;top:533;width:3735;height:795;v-text-anchor:middle" arcsize="10923f" fillcolor="#ff9">
              <v:stroke dashstyle="1 1" endcap="round"/>
              <v:textbox>
                <w:txbxContent>
                  <w:p w:rsidR="003F6516" w:rsidRPr="000D2986" w:rsidRDefault="003F6516" w:rsidP="003F6516">
                    <w:pPr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  <w:r>
                      <w:rPr>
                        <w:rFonts w:ascii="Comic Sans MS" w:hAnsi="Comic Sans MS"/>
                        <w:sz w:val="18"/>
                        <w:szCs w:val="18"/>
                      </w:rPr>
                      <w:t>Explorer le monde</w:t>
                    </w:r>
                  </w:p>
                </w:txbxContent>
              </v:textbox>
            </v:roundrect>
            <v:roundrect id="_x0000_s1028" style="position:absolute;left:4110;top:533;width:3585;height:795;v-text-anchor:middle" arcsize="10923f" fillcolor="#d8d8d8 [2732]">
              <v:stroke dashstyle="1 1" endcap="round"/>
              <v:textbox>
                <w:txbxContent>
                  <w:p w:rsidR="003F6516" w:rsidRPr="000D2986" w:rsidRDefault="003F6516" w:rsidP="003F6516">
                    <w:pPr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  <w:r>
                      <w:rPr>
                        <w:rFonts w:ascii="Comic Sans MS" w:hAnsi="Comic Sans MS"/>
                        <w:sz w:val="18"/>
                        <w:szCs w:val="18"/>
                      </w:rPr>
                      <w:t>Se repérer dans le temps et dans l’espace</w:t>
                    </w:r>
                  </w:p>
                </w:txbxContent>
              </v:textbox>
            </v:roundrect>
            <v:roundrect id="_x0000_s1029" style="position:absolute;left:7575;top:533;width:3540;height:795;v-text-anchor:middle" arcsize="10923f" fillcolor="#f9f">
              <v:stroke dashstyle="1 1" endcap="round"/>
              <v:textbox>
                <w:txbxContent>
                  <w:p w:rsidR="003F6516" w:rsidRPr="00590A86" w:rsidRDefault="003F6516" w:rsidP="003F6516">
                    <w:pPr>
                      <w:jc w:val="center"/>
                      <w:rPr>
                        <w:rFonts w:ascii="Comic Sans MS" w:hAnsi="Comic Sans MS"/>
                        <w:b/>
                        <w:color w:val="7F7F7F" w:themeColor="text1" w:themeTint="80"/>
                        <w:sz w:val="40"/>
                        <w:szCs w:val="18"/>
                      </w:rPr>
                    </w:pPr>
                    <w:r>
                      <w:rPr>
                        <w:rFonts w:ascii="Comic Sans MS" w:hAnsi="Comic Sans MS"/>
                        <w:b/>
                        <w:color w:val="7F7F7F" w:themeColor="text1" w:themeTint="80"/>
                        <w:sz w:val="40"/>
                        <w:szCs w:val="18"/>
                      </w:rPr>
                      <w:t xml:space="preserve">MS/ </w:t>
                    </w:r>
                    <w:r w:rsidRPr="00590A86">
                      <w:rPr>
                        <w:rFonts w:ascii="Comic Sans MS" w:hAnsi="Comic Sans MS"/>
                        <w:b/>
                        <w:color w:val="7F7F7F" w:themeColor="text1" w:themeTint="80"/>
                        <w:sz w:val="40"/>
                        <w:szCs w:val="18"/>
                      </w:rPr>
                      <w:t>GS</w:t>
                    </w:r>
                  </w:p>
                </w:txbxContent>
              </v:textbox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555;top:1455;width:10560;height:810;v-text-anchor:middle">
              <v:textbox style="mso-next-textbox:#_x0000_s1030">
                <w:txbxContent>
                  <w:p w:rsidR="003F6516" w:rsidRPr="00FC14BC" w:rsidRDefault="003F6516" w:rsidP="003F6516">
                    <w:pPr>
                      <w:rPr>
                        <w:rFonts w:ascii="Comic Sans MS" w:hAnsi="Comic Sans MS"/>
                      </w:rPr>
                    </w:pPr>
                    <w:r w:rsidRPr="00FC14BC">
                      <w:rPr>
                        <w:rFonts w:ascii="Comic Sans MS" w:hAnsi="Comic Sans MS"/>
                        <w:u w:val="single"/>
                      </w:rPr>
                      <w:t>Prénom</w:t>
                    </w:r>
                    <w:r w:rsidRPr="00FC14BC">
                      <w:rPr>
                        <w:rFonts w:ascii="Comic Sans MS" w:hAnsi="Comic Sans MS"/>
                      </w:rPr>
                      <w:t> :</w:t>
                    </w:r>
                  </w:p>
                </w:txbxContent>
              </v:textbox>
            </v:shape>
            <v:shape id="_x0000_s1031" type="#_x0000_t202" style="position:absolute;left:555;top:2265;width:10560;height:810;v-text-anchor:middle">
              <v:textbox style="mso-next-textbox:#_x0000_s1031">
                <w:txbxContent>
                  <w:p w:rsidR="003F6516" w:rsidRPr="00FC14BC" w:rsidRDefault="003F6516" w:rsidP="003F6516">
                    <w:pPr>
                      <w:rPr>
                        <w:rFonts w:ascii="Comic Sans MS" w:hAnsi="Comic Sans MS"/>
                      </w:rPr>
                    </w:pPr>
                    <w:r w:rsidRPr="00FC14BC">
                      <w:rPr>
                        <w:rFonts w:ascii="Comic Sans MS" w:hAnsi="Comic Sans MS"/>
                        <w:u w:val="single"/>
                      </w:rPr>
                      <w:t>Date</w:t>
                    </w:r>
                    <w:r w:rsidRPr="00FC14BC">
                      <w:rPr>
                        <w:rFonts w:ascii="Comic Sans MS" w:hAnsi="Comic Sans MS"/>
                      </w:rPr>
                      <w:t> :</w:t>
                    </w:r>
                  </w:p>
                </w:txbxContent>
              </v:textbox>
            </v:shape>
          </v:group>
        </w:pict>
      </w:r>
      <w:r>
        <w:rPr>
          <w:noProof/>
          <w:lang w:eastAsia="fr-FR"/>
        </w:rPr>
        <w:pict>
          <v:shape id="_x0000_s1032" type="#_x0000_t202" style="position:absolute;margin-left:6.25pt;margin-top:116.8pt;width:521.25pt;height:45.75pt;z-index:251661312" filled="f" stroked="f">
            <v:textbox>
              <w:txbxContent>
                <w:p w:rsidR="003F6516" w:rsidRPr="00805620" w:rsidRDefault="003F6516" w:rsidP="003F6516">
                  <w:pPr>
                    <w:rPr>
                      <w:rFonts w:ascii="Comic Sans MS" w:hAnsi="Comic Sans MS"/>
                      <w:color w:val="0000FF"/>
                      <w:sz w:val="24"/>
                    </w:rPr>
                  </w:pPr>
                  <w:proofErr w:type="gramStart"/>
                  <w:r>
                    <w:rPr>
                      <w:rFonts w:ascii="Picto Moustache" w:hAnsi="Picto Moustache"/>
                      <w:color w:val="0000FF"/>
                      <w:sz w:val="72"/>
                      <w:szCs w:val="72"/>
                    </w:rPr>
                    <w:t>à</w:t>
                  </w:r>
                  <w:proofErr w:type="gramEnd"/>
                  <w:r w:rsidRPr="00805620">
                    <w:rPr>
                      <w:rFonts w:ascii="Comic Sans MS" w:hAnsi="Comic Sans MS"/>
                      <w:color w:val="0000FF"/>
                      <w:sz w:val="24"/>
                    </w:rPr>
                    <w:t xml:space="preserve"> </w:t>
                  </w:r>
                  <w:r>
                    <w:rPr>
                      <w:rFonts w:ascii="Comic Sans MS" w:hAnsi="Comic Sans MS"/>
                      <w:color w:val="0000FF"/>
                      <w:sz w:val="24"/>
                    </w:rPr>
                    <w:t xml:space="preserve">Découpe les grappes de raisins. </w:t>
                  </w:r>
                  <w:proofErr w:type="gramStart"/>
                  <w:r w:rsidRPr="00D00868">
                    <w:rPr>
                      <w:rFonts w:ascii="Picto Moustache" w:hAnsi="Picto Moustache"/>
                      <w:color w:val="0000FF"/>
                      <w:sz w:val="72"/>
                      <w:szCs w:val="72"/>
                    </w:rPr>
                    <w:t>é</w:t>
                  </w:r>
                  <w:proofErr w:type="gramEnd"/>
                  <w:r w:rsidRPr="00D00868">
                    <w:rPr>
                      <w:rFonts w:ascii="Picto Moustache" w:hAnsi="Picto Moustache"/>
                      <w:color w:val="0000FF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Comic Sans MS" w:hAnsi="Comic Sans MS"/>
                      <w:color w:val="0000FF"/>
                      <w:sz w:val="24"/>
                    </w:rPr>
                    <w:t xml:space="preserve">Colle la bonne grappe dans la bonne case. </w:t>
                  </w:r>
                </w:p>
              </w:txbxContent>
            </v:textbox>
          </v:shape>
        </w:pict>
      </w:r>
    </w:p>
    <w:p w:rsidR="003F6516" w:rsidRDefault="003F6516" w:rsidP="003F6516"/>
    <w:p w:rsidR="003F6516" w:rsidRDefault="003F6516" w:rsidP="003F6516"/>
    <w:p w:rsidR="003F6516" w:rsidRPr="00D00868" w:rsidRDefault="003F6516" w:rsidP="003F6516"/>
    <w:p w:rsidR="003F6516" w:rsidRPr="00D00868" w:rsidRDefault="003F6516" w:rsidP="003F6516"/>
    <w:p w:rsidR="003F6516" w:rsidRPr="00D00868" w:rsidRDefault="003F6516" w:rsidP="003F6516"/>
    <w:p w:rsidR="003F6516" w:rsidRPr="00D00868" w:rsidRDefault="003F6516" w:rsidP="003F6516"/>
    <w:p w:rsidR="003F6516" w:rsidRPr="00D00868" w:rsidRDefault="003F6516" w:rsidP="003F6516"/>
    <w:p w:rsidR="003F6516" w:rsidRPr="00D00868" w:rsidRDefault="003F6516" w:rsidP="003F6516"/>
    <w:p w:rsidR="003F6516" w:rsidRPr="00D00868" w:rsidRDefault="003F6516" w:rsidP="003F6516"/>
    <w:p w:rsidR="003F6516" w:rsidRPr="00D00868" w:rsidRDefault="003F6516" w:rsidP="003F6516"/>
    <w:p w:rsidR="003F6516" w:rsidRPr="00D00868" w:rsidRDefault="003F6516" w:rsidP="003F6516"/>
    <w:p w:rsidR="003F6516" w:rsidRPr="00D00868" w:rsidRDefault="003F6516" w:rsidP="003F6516"/>
    <w:p w:rsidR="003F6516" w:rsidRPr="00D00868" w:rsidRDefault="003F6516" w:rsidP="003F6516"/>
    <w:p w:rsidR="003F6516" w:rsidRPr="00D00868" w:rsidRDefault="003F6516" w:rsidP="003F6516"/>
    <w:p w:rsidR="003F6516" w:rsidRPr="00D00868" w:rsidRDefault="003F6516" w:rsidP="003F6516"/>
    <w:tbl>
      <w:tblPr>
        <w:tblW w:w="10254" w:type="dxa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12"/>
        <w:gridCol w:w="2756"/>
        <w:gridCol w:w="2880"/>
        <w:gridCol w:w="2706"/>
      </w:tblGrid>
      <w:tr w:rsidR="003F6516" w:rsidTr="00362AE3">
        <w:tblPrEx>
          <w:tblCellMar>
            <w:top w:w="0" w:type="dxa"/>
            <w:bottom w:w="0" w:type="dxa"/>
          </w:tblCellMar>
        </w:tblPrEx>
        <w:trPr>
          <w:trHeight w:val="2089"/>
        </w:trPr>
        <w:tc>
          <w:tcPr>
            <w:tcW w:w="1912" w:type="dxa"/>
            <w:vAlign w:val="center"/>
          </w:tcPr>
          <w:p w:rsidR="003F6516" w:rsidRPr="008C5F9F" w:rsidRDefault="003F6516" w:rsidP="00362AE3">
            <w:pPr>
              <w:jc w:val="center"/>
              <w:rPr>
                <w:rFonts w:ascii="Comic Sans MS" w:hAnsi="Comic Sans MS"/>
                <w:sz w:val="72"/>
              </w:rPr>
            </w:pPr>
          </w:p>
        </w:tc>
        <w:tc>
          <w:tcPr>
            <w:tcW w:w="2756" w:type="dxa"/>
            <w:vAlign w:val="center"/>
          </w:tcPr>
          <w:p w:rsidR="003F6516" w:rsidRPr="008C5F9F" w:rsidRDefault="003F6516" w:rsidP="00362AE3">
            <w:pPr>
              <w:jc w:val="center"/>
              <w:rPr>
                <w:rFonts w:ascii="Comic Sans MS" w:hAnsi="Comic Sans MS"/>
                <w:sz w:val="72"/>
              </w:rPr>
            </w:pPr>
            <w:r>
              <w:rPr>
                <w:rFonts w:ascii="Comic Sans MS" w:hAnsi="Comic Sans MS"/>
                <w:noProof/>
                <w:sz w:val="72"/>
                <w:lang w:eastAsia="fr-FR"/>
              </w:rPr>
              <w:pict>
                <v:oval id="_x0000_s1033" style="position:absolute;left:0;text-align:left;margin-left:26.3pt;margin-top:-1.95pt;width:80.7pt;height:1in;z-index:251662336;mso-position-horizontal-relative:text;mso-position-vertical-relative:text" fillcolor="yellow" stroked="f" strokecolor="red"/>
              </w:pict>
            </w:r>
          </w:p>
        </w:tc>
        <w:tc>
          <w:tcPr>
            <w:tcW w:w="2880" w:type="dxa"/>
            <w:vAlign w:val="center"/>
          </w:tcPr>
          <w:p w:rsidR="003F6516" w:rsidRPr="008C5F9F" w:rsidRDefault="003F6516" w:rsidP="00362AE3">
            <w:pPr>
              <w:jc w:val="center"/>
              <w:rPr>
                <w:rFonts w:ascii="Comic Sans MS" w:hAnsi="Comic Sans MS"/>
                <w:sz w:val="72"/>
              </w:rPr>
            </w:pPr>
            <w:r>
              <w:rPr>
                <w:rFonts w:ascii="Comic Sans MS" w:hAnsi="Comic Sans MS"/>
                <w:noProof/>
                <w:sz w:val="72"/>
                <w:lang w:eastAsia="fr-FR"/>
              </w:rPr>
              <w:pict>
                <v:oval id="_x0000_s1034" style="position:absolute;left:0;text-align:left;margin-left:29.15pt;margin-top:-6.4pt;width:80.7pt;height:1in;z-index:251663360;mso-position-horizontal-relative:text;mso-position-vertical-relative:text" fillcolor="#00b050" stroked="f" strokecolor="red"/>
              </w:pict>
            </w:r>
          </w:p>
        </w:tc>
        <w:tc>
          <w:tcPr>
            <w:tcW w:w="2706" w:type="dxa"/>
            <w:vAlign w:val="center"/>
          </w:tcPr>
          <w:p w:rsidR="003F6516" w:rsidRPr="008C5F9F" w:rsidRDefault="003F6516" w:rsidP="00362AE3">
            <w:pPr>
              <w:jc w:val="center"/>
              <w:rPr>
                <w:rFonts w:ascii="Comic Sans MS" w:hAnsi="Comic Sans MS"/>
                <w:sz w:val="72"/>
              </w:rPr>
            </w:pPr>
            <w:r>
              <w:rPr>
                <w:rFonts w:ascii="Comic Sans MS" w:hAnsi="Comic Sans MS"/>
                <w:noProof/>
                <w:sz w:val="72"/>
                <w:lang w:eastAsia="fr-FR"/>
              </w:rPr>
              <w:pict>
                <v:oval id="_x0000_s1035" style="position:absolute;left:0;text-align:left;margin-left:25pt;margin-top:-8.35pt;width:80.7pt;height:1in;z-index:251664384;mso-position-horizontal-relative:text;mso-position-vertical-relative:text" fillcolor="#7030a0" stroked="f" strokecolor="red"/>
              </w:pict>
            </w:r>
          </w:p>
        </w:tc>
      </w:tr>
      <w:tr w:rsidR="003F6516" w:rsidTr="00362AE3">
        <w:tblPrEx>
          <w:tblCellMar>
            <w:top w:w="0" w:type="dxa"/>
            <w:bottom w:w="0" w:type="dxa"/>
          </w:tblCellMar>
        </w:tblPrEx>
        <w:trPr>
          <w:trHeight w:val="2596"/>
        </w:trPr>
        <w:tc>
          <w:tcPr>
            <w:tcW w:w="1912" w:type="dxa"/>
            <w:vAlign w:val="center"/>
          </w:tcPr>
          <w:p w:rsidR="003F6516" w:rsidRPr="008C5F9F" w:rsidRDefault="003F6516" w:rsidP="00362AE3">
            <w:pPr>
              <w:jc w:val="center"/>
              <w:rPr>
                <w:rFonts w:ascii="Comic Sans MS" w:hAnsi="Comic Sans MS"/>
                <w:sz w:val="72"/>
              </w:rPr>
            </w:pPr>
            <w:r w:rsidRPr="008C5F9F">
              <w:rPr>
                <w:rFonts w:ascii="Comic Sans MS" w:hAnsi="Comic Sans MS"/>
                <w:sz w:val="72"/>
              </w:rPr>
              <w:t>9</w:t>
            </w:r>
          </w:p>
        </w:tc>
        <w:tc>
          <w:tcPr>
            <w:tcW w:w="2756" w:type="dxa"/>
            <w:vAlign w:val="center"/>
          </w:tcPr>
          <w:p w:rsidR="003F6516" w:rsidRPr="008C5F9F" w:rsidRDefault="003F6516" w:rsidP="00362AE3">
            <w:pPr>
              <w:jc w:val="center"/>
              <w:rPr>
                <w:rFonts w:ascii="Comic Sans MS" w:hAnsi="Comic Sans MS"/>
                <w:sz w:val="72"/>
              </w:rPr>
            </w:pPr>
          </w:p>
        </w:tc>
        <w:tc>
          <w:tcPr>
            <w:tcW w:w="2880" w:type="dxa"/>
            <w:vAlign w:val="center"/>
          </w:tcPr>
          <w:p w:rsidR="003F6516" w:rsidRPr="008C5F9F" w:rsidRDefault="003F6516" w:rsidP="00362AE3">
            <w:pPr>
              <w:jc w:val="center"/>
              <w:rPr>
                <w:rFonts w:ascii="Comic Sans MS" w:hAnsi="Comic Sans MS"/>
                <w:sz w:val="72"/>
              </w:rPr>
            </w:pPr>
          </w:p>
        </w:tc>
        <w:tc>
          <w:tcPr>
            <w:tcW w:w="2706" w:type="dxa"/>
            <w:vAlign w:val="center"/>
          </w:tcPr>
          <w:p w:rsidR="003F6516" w:rsidRPr="008C5F9F" w:rsidRDefault="003F6516" w:rsidP="00362AE3">
            <w:pPr>
              <w:jc w:val="center"/>
              <w:rPr>
                <w:rFonts w:ascii="Comic Sans MS" w:hAnsi="Comic Sans MS"/>
                <w:sz w:val="72"/>
              </w:rPr>
            </w:pPr>
          </w:p>
        </w:tc>
      </w:tr>
      <w:tr w:rsidR="003F6516" w:rsidTr="00362AE3">
        <w:tblPrEx>
          <w:tblCellMar>
            <w:top w:w="0" w:type="dxa"/>
            <w:bottom w:w="0" w:type="dxa"/>
          </w:tblCellMar>
        </w:tblPrEx>
        <w:trPr>
          <w:trHeight w:val="2676"/>
        </w:trPr>
        <w:tc>
          <w:tcPr>
            <w:tcW w:w="1912" w:type="dxa"/>
            <w:vAlign w:val="center"/>
          </w:tcPr>
          <w:p w:rsidR="003F6516" w:rsidRPr="008C5F9F" w:rsidRDefault="003F6516" w:rsidP="00362AE3">
            <w:pPr>
              <w:jc w:val="center"/>
              <w:rPr>
                <w:rFonts w:ascii="Comic Sans MS" w:hAnsi="Comic Sans MS"/>
                <w:sz w:val="72"/>
              </w:rPr>
            </w:pPr>
            <w:r w:rsidRPr="008C5F9F">
              <w:rPr>
                <w:rFonts w:ascii="Comic Sans MS" w:hAnsi="Comic Sans MS"/>
                <w:sz w:val="72"/>
              </w:rPr>
              <w:t>11</w:t>
            </w:r>
          </w:p>
        </w:tc>
        <w:tc>
          <w:tcPr>
            <w:tcW w:w="2756" w:type="dxa"/>
            <w:vAlign w:val="center"/>
          </w:tcPr>
          <w:p w:rsidR="003F6516" w:rsidRPr="008C5F9F" w:rsidRDefault="003F6516" w:rsidP="00362AE3">
            <w:pPr>
              <w:jc w:val="center"/>
              <w:rPr>
                <w:rFonts w:ascii="Comic Sans MS" w:hAnsi="Comic Sans MS"/>
                <w:sz w:val="72"/>
              </w:rPr>
            </w:pPr>
          </w:p>
        </w:tc>
        <w:tc>
          <w:tcPr>
            <w:tcW w:w="2880" w:type="dxa"/>
            <w:vAlign w:val="center"/>
          </w:tcPr>
          <w:p w:rsidR="003F6516" w:rsidRPr="008C5F9F" w:rsidRDefault="003F6516" w:rsidP="00362AE3">
            <w:pPr>
              <w:jc w:val="center"/>
              <w:rPr>
                <w:rFonts w:ascii="Comic Sans MS" w:hAnsi="Comic Sans MS"/>
                <w:sz w:val="72"/>
              </w:rPr>
            </w:pPr>
          </w:p>
        </w:tc>
        <w:tc>
          <w:tcPr>
            <w:tcW w:w="2706" w:type="dxa"/>
            <w:vAlign w:val="center"/>
          </w:tcPr>
          <w:p w:rsidR="003F6516" w:rsidRPr="008C5F9F" w:rsidRDefault="003F6516" w:rsidP="00362AE3">
            <w:pPr>
              <w:jc w:val="center"/>
              <w:rPr>
                <w:rFonts w:ascii="Comic Sans MS" w:hAnsi="Comic Sans MS"/>
                <w:sz w:val="72"/>
              </w:rPr>
            </w:pPr>
          </w:p>
        </w:tc>
      </w:tr>
      <w:tr w:rsidR="003F6516" w:rsidTr="00362AE3">
        <w:tblPrEx>
          <w:tblCellMar>
            <w:top w:w="0" w:type="dxa"/>
            <w:bottom w:w="0" w:type="dxa"/>
          </w:tblCellMar>
        </w:tblPrEx>
        <w:trPr>
          <w:trHeight w:val="2822"/>
        </w:trPr>
        <w:tc>
          <w:tcPr>
            <w:tcW w:w="1912" w:type="dxa"/>
            <w:vAlign w:val="center"/>
          </w:tcPr>
          <w:p w:rsidR="003F6516" w:rsidRPr="008C5F9F" w:rsidRDefault="003F6516" w:rsidP="00362AE3">
            <w:pPr>
              <w:jc w:val="center"/>
              <w:rPr>
                <w:rFonts w:ascii="Comic Sans MS" w:hAnsi="Comic Sans MS"/>
                <w:sz w:val="72"/>
              </w:rPr>
            </w:pPr>
            <w:r w:rsidRPr="008C5F9F">
              <w:rPr>
                <w:rFonts w:ascii="Comic Sans MS" w:hAnsi="Comic Sans MS"/>
                <w:sz w:val="72"/>
              </w:rPr>
              <w:t>5</w:t>
            </w:r>
          </w:p>
        </w:tc>
        <w:tc>
          <w:tcPr>
            <w:tcW w:w="2756" w:type="dxa"/>
            <w:vAlign w:val="center"/>
          </w:tcPr>
          <w:p w:rsidR="003F6516" w:rsidRPr="008C5F9F" w:rsidRDefault="003F6516" w:rsidP="00362AE3">
            <w:pPr>
              <w:jc w:val="center"/>
              <w:rPr>
                <w:rFonts w:ascii="Comic Sans MS" w:hAnsi="Comic Sans MS"/>
                <w:sz w:val="72"/>
              </w:rPr>
            </w:pPr>
          </w:p>
        </w:tc>
        <w:tc>
          <w:tcPr>
            <w:tcW w:w="2880" w:type="dxa"/>
            <w:vAlign w:val="center"/>
          </w:tcPr>
          <w:p w:rsidR="003F6516" w:rsidRPr="008C5F9F" w:rsidRDefault="003F6516" w:rsidP="00362AE3">
            <w:pPr>
              <w:jc w:val="center"/>
              <w:rPr>
                <w:rFonts w:ascii="Comic Sans MS" w:hAnsi="Comic Sans MS"/>
                <w:sz w:val="72"/>
              </w:rPr>
            </w:pPr>
          </w:p>
        </w:tc>
        <w:tc>
          <w:tcPr>
            <w:tcW w:w="2706" w:type="dxa"/>
            <w:vAlign w:val="center"/>
          </w:tcPr>
          <w:p w:rsidR="003F6516" w:rsidRPr="008C5F9F" w:rsidRDefault="003F6516" w:rsidP="00362AE3">
            <w:pPr>
              <w:jc w:val="center"/>
              <w:rPr>
                <w:rFonts w:ascii="Comic Sans MS" w:hAnsi="Comic Sans MS"/>
                <w:sz w:val="72"/>
              </w:rPr>
            </w:pPr>
          </w:p>
        </w:tc>
      </w:tr>
    </w:tbl>
    <w:p w:rsidR="003F6516" w:rsidRPr="00D00868" w:rsidRDefault="003F6516" w:rsidP="003F6516"/>
    <w:p w:rsidR="003F6516" w:rsidRDefault="003F6516" w:rsidP="003F6516">
      <w:r>
        <w:br w:type="page"/>
      </w:r>
      <w:r>
        <w:rPr>
          <w:rFonts w:ascii="Picto Moustache" w:hAnsi="Picto Moustache"/>
          <w:color w:val="0000FF"/>
          <w:sz w:val="72"/>
          <w:szCs w:val="72"/>
        </w:rPr>
        <w:lastRenderedPageBreak/>
        <w:t>à</w:t>
      </w:r>
      <w:r w:rsidRPr="00805620">
        <w:rPr>
          <w:rFonts w:ascii="Comic Sans MS" w:hAnsi="Comic Sans MS"/>
          <w:color w:val="0000FF"/>
          <w:sz w:val="24"/>
        </w:rPr>
        <w:t xml:space="preserve"> </w:t>
      </w:r>
      <w:r>
        <w:rPr>
          <w:rFonts w:ascii="Comic Sans MS" w:hAnsi="Comic Sans MS"/>
          <w:color w:val="0000FF"/>
          <w:sz w:val="24"/>
        </w:rPr>
        <w:t>Découpe les grappes de raisins -------------------------------------------------------------</w:t>
      </w:r>
    </w:p>
    <w:p w:rsidR="003F6516" w:rsidRDefault="003F6516" w:rsidP="003F6516"/>
    <w:p w:rsidR="003F6516" w:rsidRPr="009E0530" w:rsidRDefault="003F6516" w:rsidP="003F6516"/>
    <w:p w:rsidR="003F6516" w:rsidRPr="009E0530" w:rsidRDefault="003F6516" w:rsidP="003F6516"/>
    <w:p w:rsidR="003F6516" w:rsidRPr="009E0530" w:rsidRDefault="003F6516" w:rsidP="003F6516"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4575175</wp:posOffset>
            </wp:positionH>
            <wp:positionV relativeFrom="margin">
              <wp:posOffset>1264285</wp:posOffset>
            </wp:positionV>
            <wp:extent cx="1504315" cy="1704975"/>
            <wp:effectExtent l="38100" t="19050" r="19685" b="28575"/>
            <wp:wrapSquare wrapText="bothSides"/>
            <wp:docPr id="66" name="Imag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17049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2399030</wp:posOffset>
            </wp:positionH>
            <wp:positionV relativeFrom="margin">
              <wp:posOffset>1264285</wp:posOffset>
            </wp:positionV>
            <wp:extent cx="1576070" cy="1704340"/>
            <wp:effectExtent l="19050" t="19050" r="24130" b="10160"/>
            <wp:wrapSquare wrapText="bothSides"/>
            <wp:docPr id="3007" name="Imag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7043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271145</wp:posOffset>
            </wp:positionH>
            <wp:positionV relativeFrom="margin">
              <wp:posOffset>1264285</wp:posOffset>
            </wp:positionV>
            <wp:extent cx="1435735" cy="1635760"/>
            <wp:effectExtent l="38100" t="19050" r="12065" b="21590"/>
            <wp:wrapSquare wrapText="bothSides"/>
            <wp:docPr id="3006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16357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6516" w:rsidRPr="009E0530" w:rsidRDefault="003F6516" w:rsidP="003F6516"/>
    <w:p w:rsidR="003F6516" w:rsidRPr="009E0530" w:rsidRDefault="003F6516" w:rsidP="003F6516"/>
    <w:p w:rsidR="003F6516" w:rsidRPr="009E0530" w:rsidRDefault="003F6516" w:rsidP="003F6516"/>
    <w:p w:rsidR="003F6516" w:rsidRPr="009E0530" w:rsidRDefault="003F6516" w:rsidP="003F6516"/>
    <w:p w:rsidR="003F6516" w:rsidRPr="009E0530" w:rsidRDefault="003F6516" w:rsidP="003F6516"/>
    <w:p w:rsidR="003F6516" w:rsidRDefault="003F6516" w:rsidP="003F6516"/>
    <w:p w:rsidR="003F6516" w:rsidRDefault="003F6516" w:rsidP="003F6516"/>
    <w:p w:rsidR="003F6516" w:rsidRDefault="003F6516" w:rsidP="003F6516">
      <w:r>
        <w:t xml:space="preserve">    </w:t>
      </w:r>
    </w:p>
    <w:p w:rsidR="003F6516" w:rsidRPr="009E0530" w:rsidRDefault="003F6516" w:rsidP="003F6516"/>
    <w:p w:rsidR="003F6516" w:rsidRPr="009E0530" w:rsidRDefault="003F6516" w:rsidP="003F6516"/>
    <w:p w:rsidR="003F6516" w:rsidRPr="009E0530" w:rsidRDefault="003F6516" w:rsidP="003F6516"/>
    <w:p w:rsidR="003F6516" w:rsidRPr="009E0530" w:rsidRDefault="003F6516" w:rsidP="003F6516"/>
    <w:p w:rsidR="003F6516" w:rsidRPr="009E0530" w:rsidRDefault="003F6516" w:rsidP="003F6516">
      <w:r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2418715</wp:posOffset>
            </wp:positionH>
            <wp:positionV relativeFrom="margin">
              <wp:posOffset>3534410</wp:posOffset>
            </wp:positionV>
            <wp:extent cx="1412875" cy="1610360"/>
            <wp:effectExtent l="19050" t="19050" r="15875" b="27940"/>
            <wp:wrapSquare wrapText="bothSides"/>
            <wp:docPr id="71" name="Imag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6103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4669790</wp:posOffset>
            </wp:positionH>
            <wp:positionV relativeFrom="margin">
              <wp:posOffset>3534410</wp:posOffset>
            </wp:positionV>
            <wp:extent cx="1467485" cy="1713230"/>
            <wp:effectExtent l="38100" t="19050" r="18415" b="20320"/>
            <wp:wrapSquare wrapText="bothSides"/>
            <wp:docPr id="73" name="Imag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17132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274320</wp:posOffset>
            </wp:positionH>
            <wp:positionV relativeFrom="margin">
              <wp:posOffset>3534410</wp:posOffset>
            </wp:positionV>
            <wp:extent cx="1431290" cy="1663700"/>
            <wp:effectExtent l="38100" t="19050" r="16510" b="12700"/>
            <wp:wrapSquare wrapText="bothSides"/>
            <wp:docPr id="65" name="Imag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6637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6516" w:rsidRPr="009E0530" w:rsidRDefault="003F6516" w:rsidP="003F6516"/>
    <w:p w:rsidR="003F6516" w:rsidRDefault="003F6516" w:rsidP="003F6516"/>
    <w:p w:rsidR="003F6516" w:rsidRDefault="003F6516" w:rsidP="003F6516">
      <w:pPr>
        <w:tabs>
          <w:tab w:val="left" w:pos="1241"/>
        </w:tabs>
      </w:pPr>
      <w:r>
        <w:tab/>
      </w:r>
    </w:p>
    <w:p w:rsidR="003F6516" w:rsidRDefault="003F6516" w:rsidP="003F6516"/>
    <w:p w:rsidR="003F6516" w:rsidRDefault="003F6516" w:rsidP="003F6516"/>
    <w:p w:rsidR="003F6516" w:rsidRPr="009E0530" w:rsidRDefault="003F6516" w:rsidP="003F6516"/>
    <w:p w:rsidR="003F6516" w:rsidRPr="009E0530" w:rsidRDefault="003F6516" w:rsidP="003F6516"/>
    <w:p w:rsidR="003F6516" w:rsidRPr="009E0530" w:rsidRDefault="003F6516" w:rsidP="003F6516"/>
    <w:p w:rsidR="003F6516" w:rsidRPr="009E0530" w:rsidRDefault="003F6516" w:rsidP="003F6516"/>
    <w:p w:rsidR="003F6516" w:rsidRPr="009E0530" w:rsidRDefault="003F6516" w:rsidP="003F6516"/>
    <w:p w:rsidR="003F6516" w:rsidRPr="009E0530" w:rsidRDefault="003F6516" w:rsidP="003F6516"/>
    <w:p w:rsidR="003F6516" w:rsidRPr="009E0530" w:rsidRDefault="003F6516" w:rsidP="003F6516"/>
    <w:p w:rsidR="003F6516" w:rsidRPr="009E0530" w:rsidRDefault="003F6516" w:rsidP="003F6516">
      <w:r>
        <w:rPr>
          <w:noProof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4464685</wp:posOffset>
            </wp:positionH>
            <wp:positionV relativeFrom="margin">
              <wp:posOffset>5662930</wp:posOffset>
            </wp:positionV>
            <wp:extent cx="1456055" cy="1752600"/>
            <wp:effectExtent l="19050" t="19050" r="10795" b="19050"/>
            <wp:wrapSquare wrapText="bothSides"/>
            <wp:docPr id="82" name="Imag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1752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2399030</wp:posOffset>
            </wp:positionH>
            <wp:positionV relativeFrom="margin">
              <wp:posOffset>5708015</wp:posOffset>
            </wp:positionV>
            <wp:extent cx="1431290" cy="1713230"/>
            <wp:effectExtent l="38100" t="19050" r="16510" b="20320"/>
            <wp:wrapSquare wrapText="bothSides"/>
            <wp:docPr id="70" name="Imag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7132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271145</wp:posOffset>
            </wp:positionH>
            <wp:positionV relativeFrom="margin">
              <wp:posOffset>5662930</wp:posOffset>
            </wp:positionV>
            <wp:extent cx="1417955" cy="1746250"/>
            <wp:effectExtent l="38100" t="19050" r="10795" b="25400"/>
            <wp:wrapSquare wrapText="bothSides"/>
            <wp:docPr id="69" name="Imag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17462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6516" w:rsidRPr="009E0530" w:rsidRDefault="003F6516" w:rsidP="003F6516"/>
    <w:p w:rsidR="003F6516" w:rsidRPr="009E0530" w:rsidRDefault="003F6516" w:rsidP="003F6516"/>
    <w:p w:rsidR="003F6516" w:rsidRDefault="003F6516" w:rsidP="003F6516">
      <w:pPr>
        <w:tabs>
          <w:tab w:val="left" w:pos="3252"/>
        </w:tabs>
      </w:pPr>
      <w:r>
        <w:tab/>
      </w:r>
    </w:p>
    <w:p w:rsidR="003F6516" w:rsidRDefault="003F6516" w:rsidP="003F6516"/>
    <w:p w:rsidR="003F6516" w:rsidRPr="003F6516" w:rsidRDefault="003F6516" w:rsidP="003F6516"/>
    <w:p w:rsidR="003F6516" w:rsidRPr="003F6516" w:rsidRDefault="003F6516" w:rsidP="003F6516"/>
    <w:p w:rsidR="003F6516" w:rsidRPr="003F6516" w:rsidRDefault="003F6516" w:rsidP="003F6516"/>
    <w:p w:rsidR="003F6516" w:rsidRPr="003F6516" w:rsidRDefault="003F6516" w:rsidP="003F6516"/>
    <w:p w:rsidR="003F6516" w:rsidRPr="003F6516" w:rsidRDefault="003F6516" w:rsidP="003F6516"/>
    <w:p w:rsidR="003F6516" w:rsidRPr="003F6516" w:rsidRDefault="003F6516" w:rsidP="003F6516"/>
    <w:p w:rsidR="003F6516" w:rsidRPr="003F6516" w:rsidRDefault="003F6516" w:rsidP="003F6516"/>
    <w:p w:rsidR="003F6516" w:rsidRPr="003F6516" w:rsidRDefault="003F6516" w:rsidP="003F6516"/>
    <w:p w:rsidR="003F6516" w:rsidRPr="003F6516" w:rsidRDefault="003F6516" w:rsidP="003F6516"/>
    <w:p w:rsidR="0038054B" w:rsidRDefault="003F6516" w:rsidP="003F6516">
      <w:pPr>
        <w:tabs>
          <w:tab w:val="left" w:pos="4618"/>
        </w:tabs>
      </w:pPr>
      <w:r>
        <w:tab/>
      </w:r>
    </w:p>
    <w:sectPr w:rsidR="0038054B" w:rsidSect="003F6516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icto Moustache">
    <w:panose1 w:val="02000000000000000000"/>
    <w:charset w:val="00"/>
    <w:family w:val="auto"/>
    <w:pitch w:val="variable"/>
    <w:sig w:usb0="A00002AF" w:usb1="500078F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FC9" w:rsidRPr="00847FC9" w:rsidRDefault="00185F0A" w:rsidP="00847FC9">
    <w:pPr>
      <w:pStyle w:val="Pieddepage"/>
      <w:jc w:val="right"/>
      <w:rPr>
        <w:color w:val="D9D9D9" w:themeColor="background1" w:themeShade="D9"/>
        <w:sz w:val="16"/>
        <w:szCs w:val="16"/>
      </w:rPr>
    </w:pPr>
    <w:r w:rsidRPr="00847FC9">
      <w:rPr>
        <w:color w:val="D9D9D9" w:themeColor="background1" w:themeShade="D9"/>
        <w:sz w:val="16"/>
        <w:szCs w:val="16"/>
      </w:rPr>
      <w:t xml:space="preserve">L BOLOGNA, </w:t>
    </w:r>
    <w:r w:rsidRPr="00847FC9">
      <w:rPr>
        <w:color w:val="D9D9D9" w:themeColor="background1" w:themeShade="D9"/>
        <w:sz w:val="16"/>
        <w:szCs w:val="16"/>
      </w:rPr>
      <w:fldChar w:fldCharType="begin"/>
    </w:r>
    <w:r w:rsidRPr="00847FC9">
      <w:rPr>
        <w:color w:val="D9D9D9" w:themeColor="background1" w:themeShade="D9"/>
        <w:sz w:val="16"/>
        <w:szCs w:val="16"/>
      </w:rPr>
      <w:instrText xml:space="preserve"> TIME \@ "dd/MM/yy" </w:instrText>
    </w:r>
    <w:r w:rsidRPr="00847FC9">
      <w:rPr>
        <w:color w:val="D9D9D9" w:themeColor="background1" w:themeShade="D9"/>
        <w:sz w:val="16"/>
        <w:szCs w:val="16"/>
      </w:rPr>
      <w:fldChar w:fldCharType="separate"/>
    </w:r>
    <w:r>
      <w:rPr>
        <w:noProof/>
        <w:color w:val="D9D9D9" w:themeColor="background1" w:themeShade="D9"/>
        <w:sz w:val="16"/>
        <w:szCs w:val="16"/>
      </w:rPr>
      <w:t>24/11/18</w:t>
    </w:r>
    <w:r w:rsidRPr="00847FC9">
      <w:rPr>
        <w:color w:val="D9D9D9" w:themeColor="background1" w:themeShade="D9"/>
        <w:sz w:val="16"/>
        <w:szCs w:val="16"/>
      </w:rP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F6516"/>
    <w:rsid w:val="00185F0A"/>
    <w:rsid w:val="0038054B"/>
    <w:rsid w:val="003F6516"/>
    <w:rsid w:val="004172EC"/>
    <w:rsid w:val="00665B46"/>
    <w:rsid w:val="00841B38"/>
    <w:rsid w:val="00DB6A90"/>
    <w:rsid w:val="00E94A49"/>
    <w:rsid w:val="00EB5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516"/>
  </w:style>
  <w:style w:type="paragraph" w:styleId="Titre1">
    <w:name w:val="heading 1"/>
    <w:basedOn w:val="Normal"/>
    <w:next w:val="Normal"/>
    <w:link w:val="Titre1Car"/>
    <w:uiPriority w:val="9"/>
    <w:qFormat/>
    <w:rsid w:val="00E94A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94A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ieddepage">
    <w:name w:val="footer"/>
    <w:basedOn w:val="Normal"/>
    <w:link w:val="PieddepageCar"/>
    <w:uiPriority w:val="99"/>
    <w:semiHidden/>
    <w:unhideWhenUsed/>
    <w:rsid w:val="003F651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F65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</Words>
  <Characters>172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Laëtitia</dc:creator>
  <cp:lastModifiedBy>Laëtitia</cp:lastModifiedBy>
  <cp:revision>1</cp:revision>
  <dcterms:created xsi:type="dcterms:W3CDTF">2018-11-24T18:11:00Z</dcterms:created>
  <dcterms:modified xsi:type="dcterms:W3CDTF">2018-11-24T18:12:00Z</dcterms:modified>
</cp:coreProperties>
</file>