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D2" w:rsidRPr="00562C90" w:rsidRDefault="008F6B09" w:rsidP="00B82A8C">
      <w:pPr>
        <w:pStyle w:val="Titre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4783455</wp:posOffset>
                </wp:positionH>
                <wp:positionV relativeFrom="paragraph">
                  <wp:posOffset>224789</wp:posOffset>
                </wp:positionV>
                <wp:extent cx="1723390" cy="371475"/>
                <wp:effectExtent l="0" t="0" r="0" b="0"/>
                <wp:wrapNone/>
                <wp:docPr id="4" name="Zone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390" cy="371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71202" w:rsidRPr="00AD166C" w:rsidRDefault="00771202" w:rsidP="0077120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AD166C">
                              <w:rPr>
                                <w:rFonts w:ascii="A Gentle Touch" w:eastAsia="A Gentle Touch" w:hAnsi="A Gentle Touch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46"/>
                              </w:rPr>
                              <w:t xml:space="preserve">Du 07/01 au 26/01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22" o:spid="_x0000_s1026" type="#_x0000_t202" style="position:absolute;margin-left:376.65pt;margin-top:17.7pt;width:135.7pt;height:29.2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" filled="f" stroked="f">
                <v:textbox>
                  <w:txbxContent>
                    <w:p w:rsidR="00771202" w:rsidRPr="00AD166C" w:rsidRDefault="00771202" w:rsidP="00771202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AD166C">
                        <w:rPr>
                          <w:rFonts w:ascii="A Gentle Touch" w:eastAsia="A Gentle Touch" w:hAnsi="A Gentle Touch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46"/>
                        </w:rPr>
                        <w:t xml:space="preserve">Du </w:t>
                      </w:r>
                      <w:r w:rsidRPr="00AD166C">
                        <w:rPr>
                          <w:rFonts w:ascii="A Gentle Touch" w:eastAsia="A Gentle Touch" w:hAnsi="A Gentle Touch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46"/>
                        </w:rPr>
                        <w:t>07/01 au 26/01</w:t>
                      </w:r>
                      <w:r w:rsidRPr="00AD166C">
                        <w:rPr>
                          <w:rFonts w:ascii="A Gentle Touch" w:eastAsia="A Gentle Touch" w:hAnsi="A Gentle Touch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4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-60960</wp:posOffset>
                </wp:positionV>
                <wp:extent cx="2097397" cy="315098"/>
                <wp:effectExtent l="0" t="0" r="17780" b="2794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7397" cy="31509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202" w:rsidRPr="008F6B09" w:rsidRDefault="00771202" w:rsidP="0077120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8F6B09">
                              <w:rPr>
                                <w:rFonts w:ascii="A Gentle Touch" w:eastAsia="A Gentle Touch" w:hAnsi="A Gentle Touch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Prénom :</w:t>
                            </w:r>
                          </w:p>
                        </w:txbxContent>
                      </wps:txbx>
                      <wps:bodyPr rtlCol="0" anchor="b"/>
                    </wps:wsp>
                  </a:graphicData>
                </a:graphic>
              </wp:anchor>
            </w:drawing>
          </mc:Choice>
          <mc:Fallback>
            <w:pict>
              <v:roundrect id="Rectangle à coins arrondis 3" o:spid="_x0000_s1027" style="position:absolute;margin-left:362.15pt;margin-top:-4.8pt;width:165.15pt;height:24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" fillcolor="white [3212]" strokecolor="white [3212]" strokeweight="1pt">
                <v:stroke joinstyle="miter"/>
                <v:textbox>
                  <w:txbxContent>
                    <w:p w:rsidR="00771202" w:rsidRPr="008F6B09" w:rsidRDefault="00771202" w:rsidP="00771202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8F6B09">
                        <w:rPr>
                          <w:rFonts w:ascii="A Gentle Touch" w:eastAsia="A Gentle Touch" w:hAnsi="A Gentle Touch" w:cstheme="minorBidi"/>
                          <w:color w:val="000000" w:themeColor="text1"/>
                          <w:kern w:val="24"/>
                          <w:sz w:val="28"/>
                          <w:szCs w:val="40"/>
                        </w:rPr>
                        <w:t>Prénom 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-175260</wp:posOffset>
                </wp:positionV>
                <wp:extent cx="2397024" cy="742950"/>
                <wp:effectExtent l="0" t="0" r="2286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024" cy="7429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04E42AD" id="Rectangle à coins arrondis 2" o:spid="_x0000_s1026" style="position:absolute;margin-left:350.4pt;margin-top:-13.8pt;width:188.75pt;height:58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" fillcolor="#a5a5a5 [2092]" strokecolor="#7f7f7f [1612]" strokeweight="1pt">
                <v:stroke joinstyle="miter"/>
              </v:roundrect>
            </w:pict>
          </mc:Fallback>
        </mc:AlternateContent>
      </w:r>
      <w:r w:rsidR="003C4AD0" w:rsidRPr="00562C90">
        <w:t xml:space="preserve">Feuille de route de mes </w:t>
      </w:r>
      <w:r w:rsidR="00771202" w:rsidRPr="00562C90">
        <w:t>activités autonomes</w:t>
      </w:r>
    </w:p>
    <w:p w:rsidR="00771202" w:rsidRPr="00F9403B" w:rsidRDefault="00771202" w:rsidP="00771202">
      <w:pPr>
        <w:rPr>
          <w:rFonts w:asciiTheme="majorHAnsi" w:hAnsiTheme="majorHAnsi" w:cstheme="majorHAnsi"/>
          <w:sz w:val="22"/>
          <w:szCs w:val="30"/>
        </w:rPr>
      </w:pPr>
    </w:p>
    <w:p w:rsidR="00771202" w:rsidRDefault="00562C90" w:rsidP="00771202">
      <w:pPr>
        <w:pStyle w:val="Typedexercic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311150</wp:posOffset>
                </wp:positionV>
                <wp:extent cx="2868930" cy="437515"/>
                <wp:effectExtent l="0" t="0" r="0" b="63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930" cy="43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1202" w:rsidRPr="00562C90" w:rsidRDefault="00562C90" w:rsidP="00771202">
                            <w:pPr>
                              <w:jc w:val="center"/>
                              <w:rPr>
                                <w:rFonts w:ascii="A Gentle Touch" w:hAnsi="A Gentle Touch"/>
                                <w:b/>
                                <w:sz w:val="44"/>
                              </w:rPr>
                            </w:pPr>
                            <w:r w:rsidRPr="00562C90">
                              <w:rPr>
                                <w:rFonts w:ascii="A Gentle Touch" w:hAnsi="A Gentle Touch"/>
                                <w:b/>
                                <w:sz w:val="44"/>
                              </w:rPr>
                              <w:t>Mon j</w:t>
                            </w:r>
                            <w:r w:rsidR="00771202" w:rsidRPr="00562C90">
                              <w:rPr>
                                <w:rFonts w:ascii="A Gentle Touch" w:hAnsi="A Gentle Touch"/>
                                <w:b/>
                                <w:sz w:val="44"/>
                              </w:rPr>
                              <w:t>ogging d’écriture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" o:spid="_x0000_s1028" type="#_x0000_t202" style="position:absolute;left:0;text-align:left;margin-left:27.5pt;margin-top:24.5pt;width:225.9pt;height:3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" filled="f" stroked="f" strokeweight=".5pt">
                <v:textbox>
                  <w:txbxContent>
                    <w:p w:rsidR="00771202" w:rsidRPr="00562C90" w:rsidRDefault="00562C90" w:rsidP="00771202">
                      <w:pPr>
                        <w:jc w:val="center"/>
                        <w:rPr>
                          <w:rFonts w:ascii="A Gentle Touch" w:hAnsi="A Gentle Touch"/>
                          <w:b/>
                          <w:sz w:val="44"/>
                        </w:rPr>
                      </w:pPr>
                      <w:r w:rsidRPr="00562C90">
                        <w:rPr>
                          <w:rFonts w:ascii="A Gentle Touch" w:hAnsi="A Gentle Touch"/>
                          <w:b/>
                          <w:sz w:val="44"/>
                        </w:rPr>
                        <w:t>Mon j</w:t>
                      </w:r>
                      <w:r w:rsidR="00771202" w:rsidRPr="00562C90">
                        <w:rPr>
                          <w:rFonts w:ascii="A Gentle Touch" w:hAnsi="A Gentle Touch"/>
                          <w:b/>
                          <w:sz w:val="44"/>
                        </w:rPr>
                        <w:t>ogging d’écriture</w:t>
                      </w:r>
                    </w:p>
                  </w:txbxContent>
                </v:textbox>
              </v:shape>
            </w:pict>
          </mc:Fallback>
        </mc:AlternateContent>
      </w:r>
      <w:r w:rsidR="005255AF" w:rsidRPr="00771202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016DDF8F" wp14:editId="5CEEC00B">
                <wp:simplePos x="0" y="0"/>
                <wp:positionH relativeFrom="margin">
                  <wp:posOffset>3548751</wp:posOffset>
                </wp:positionH>
                <wp:positionV relativeFrom="paragraph">
                  <wp:posOffset>2540</wp:posOffset>
                </wp:positionV>
                <wp:extent cx="3341381" cy="301925"/>
                <wp:effectExtent l="0" t="0" r="0" b="22225"/>
                <wp:wrapNone/>
                <wp:docPr id="1" name="Groupe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1381" cy="301925"/>
                          <a:chOff x="0" y="0"/>
                          <a:chExt cx="3341381" cy="301925"/>
                        </a:xfrm>
                      </wpg:grpSpPr>
                      <wps:wsp>
                        <wps:cNvPr id="5" name="Rectangle à coins arrondis 5"/>
                        <wps:cNvSpPr/>
                        <wps:spPr>
                          <a:xfrm>
                            <a:off x="0" y="174"/>
                            <a:ext cx="1053955" cy="30175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Rectangle à coins arrondis 6"/>
                        <wps:cNvSpPr/>
                        <wps:spPr>
                          <a:xfrm>
                            <a:off x="1131716" y="1195"/>
                            <a:ext cx="1053955" cy="29210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Rectangle à coins arrondis 7"/>
                        <wps:cNvSpPr/>
                        <wps:spPr>
                          <a:xfrm>
                            <a:off x="2241714" y="0"/>
                            <a:ext cx="1053955" cy="293129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ZoneTexte 158"/>
                        <wps:cNvSpPr txBox="1"/>
                        <wps:spPr>
                          <a:xfrm>
                            <a:off x="11154" y="22632"/>
                            <a:ext cx="1054100" cy="2508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71202" w:rsidRPr="005255AF" w:rsidRDefault="00771202" w:rsidP="0077120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5255AF">
                                <w:rPr>
                                  <w:rFonts w:ascii="Delius" w:hAnsi="Delius" w:cstheme="minorBidi"/>
                                  <w:color w:val="000000" w:themeColor="text1"/>
                                  <w:kern w:val="24"/>
                                  <w:sz w:val="20"/>
                                  <w:szCs w:val="28"/>
                                </w:rPr>
                                <w:t>Correction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ZoneTexte 159"/>
                        <wps:cNvSpPr txBox="1"/>
                        <wps:spPr>
                          <a:xfrm>
                            <a:off x="1141921" y="23456"/>
                            <a:ext cx="1054100" cy="2508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71202" w:rsidRPr="005255AF" w:rsidRDefault="00771202" w:rsidP="0077120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5255AF">
                                <w:rPr>
                                  <w:rFonts w:ascii="Delius" w:hAnsi="Delius" w:cstheme="minorBidi"/>
                                  <w:color w:val="000000" w:themeColor="text1"/>
                                  <w:kern w:val="24"/>
                                  <w:sz w:val="20"/>
                                  <w:szCs w:val="28"/>
                                </w:rPr>
                                <w:t>Soin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ZoneTexte 160"/>
                        <wps:cNvSpPr txBox="1"/>
                        <wps:spPr>
                          <a:xfrm>
                            <a:off x="2240926" y="22636"/>
                            <a:ext cx="1100455" cy="2508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71202" w:rsidRPr="005255AF" w:rsidRDefault="00771202" w:rsidP="0077120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5255AF">
                                <w:rPr>
                                  <w:rFonts w:ascii="Delius" w:hAnsi="Delius" w:cstheme="minorBidi"/>
                                  <w:color w:val="000000" w:themeColor="text1"/>
                                  <w:kern w:val="24"/>
                                  <w:sz w:val="20"/>
                                  <w:szCs w:val="28"/>
                                </w:rPr>
                                <w:t>Autonomie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6DDF8F" id="Groupe 161" o:spid="_x0000_s1029" style="position:absolute;left:0;text-align:left;margin-left:279.45pt;margin-top:.2pt;width:263.1pt;height:23.75pt;z-index:251657216;mso-position-horizontal-relative:margin;mso-height-relative:margin" coordsize="33413,3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">
                <v:roundrect id="Rectangle à coins arrondis 5" o:spid="_x0000_s1030" style="position:absolute;top:1;width:10539;height:30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" fillcolor="white [3212]" strokecolor="#a5a5a5 [2092]" strokeweight="1pt">
                  <v:stroke joinstyle="miter"/>
                </v:roundrect>
                <v:roundrect id="Rectangle à coins arrondis 6" o:spid="_x0000_s1031" style="position:absolute;left:11317;top:11;width:10539;height:29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" fillcolor="white [3212]" strokecolor="#a5a5a5 [2092]" strokeweight="1pt">
                  <v:stroke joinstyle="miter"/>
                </v:roundrect>
                <v:roundrect id="Rectangle à coins arrondis 7" o:spid="_x0000_s1032" style="position:absolute;left:22417;width:10539;height:29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" fillcolor="white [3212]" strokecolor="#a5a5a5 [2092]" strokeweight="1pt">
                  <v:stroke joinstyle="miter"/>
                </v:roundrect>
                <v:shape id="ZoneTexte 158" o:spid="_x0000_s1033" type="#_x0000_t202" style="position:absolute;left:111;top:226;width:10541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:rsidR="00771202" w:rsidRPr="005255AF" w:rsidRDefault="00771202" w:rsidP="0077120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5255AF">
                          <w:rPr>
                            <w:rFonts w:ascii="Delius" w:hAnsi="Delius" w:cstheme="minorBidi"/>
                            <w:color w:val="000000" w:themeColor="text1"/>
                            <w:kern w:val="24"/>
                            <w:sz w:val="20"/>
                            <w:szCs w:val="28"/>
                          </w:rPr>
                          <w:t>Correction</w:t>
                        </w:r>
                      </w:p>
                    </w:txbxContent>
                  </v:textbox>
                </v:shape>
                <v:shape id="ZoneTexte 159" o:spid="_x0000_s1034" type="#_x0000_t202" style="position:absolute;left:11419;top:234;width:10541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:rsidR="00771202" w:rsidRPr="005255AF" w:rsidRDefault="00771202" w:rsidP="0077120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5255AF">
                          <w:rPr>
                            <w:rFonts w:ascii="Delius" w:hAnsi="Delius" w:cstheme="minorBidi"/>
                            <w:color w:val="000000" w:themeColor="text1"/>
                            <w:kern w:val="24"/>
                            <w:sz w:val="20"/>
                            <w:szCs w:val="28"/>
                          </w:rPr>
                          <w:t>Soin</w:t>
                        </w:r>
                      </w:p>
                    </w:txbxContent>
                  </v:textbox>
                </v:shape>
                <v:shape id="ZoneTexte 160" o:spid="_x0000_s1035" type="#_x0000_t202" style="position:absolute;left:22409;top:226;width:11004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:rsidR="00771202" w:rsidRPr="005255AF" w:rsidRDefault="00771202" w:rsidP="0077120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5255AF">
                          <w:rPr>
                            <w:rFonts w:ascii="Delius" w:hAnsi="Delius" w:cstheme="minorBidi"/>
                            <w:color w:val="000000" w:themeColor="text1"/>
                            <w:kern w:val="24"/>
                            <w:sz w:val="20"/>
                            <w:szCs w:val="28"/>
                          </w:rPr>
                          <w:t>Autonomie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71202">
        <w:t>Mes activités hebdomadaires</w:t>
      </w:r>
      <w:r w:rsidR="00771202">
        <w:rPr>
          <w:rFonts w:ascii="Calibri" w:hAnsi="Calibri" w:cs="Calibri"/>
        </w:rPr>
        <w:t> </w:t>
      </w:r>
      <w:r w:rsidR="00AB1027">
        <w:t>EANA</w:t>
      </w:r>
      <w:r w:rsidR="00AB1027">
        <w:rPr>
          <w:rFonts w:ascii="Calibri" w:hAnsi="Calibri" w:cs="Calibri"/>
        </w:rPr>
        <w:t> </w:t>
      </w:r>
      <w:r w:rsidR="00AB1027">
        <w:t>:</w:t>
      </w:r>
    </w:p>
    <w:p w:rsidR="00F7752C" w:rsidRDefault="00771202" w:rsidP="00771202">
      <w:r w:rsidRPr="00771202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3097218A" wp14:editId="3DED63E7">
                <wp:simplePos x="0" y="0"/>
                <wp:positionH relativeFrom="margin">
                  <wp:posOffset>2562</wp:posOffset>
                </wp:positionH>
                <wp:positionV relativeFrom="paragraph">
                  <wp:posOffset>12809</wp:posOffset>
                </wp:positionV>
                <wp:extent cx="6806242" cy="1116923"/>
                <wp:effectExtent l="19050" t="19050" r="33020" b="45720"/>
                <wp:wrapNone/>
                <wp:docPr id="11" name="Groupe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6242" cy="1116923"/>
                          <a:chOff x="0" y="0"/>
                          <a:chExt cx="6498766" cy="1116923"/>
                        </a:xfrm>
                      </wpg:grpSpPr>
                      <wps:wsp>
                        <wps:cNvPr id="12" name="Flèche droite à entaille 12"/>
                        <wps:cNvSpPr/>
                        <wps:spPr>
                          <a:xfrm>
                            <a:off x="0" y="0"/>
                            <a:ext cx="6498766" cy="1116923"/>
                          </a:xfrm>
                          <a:prstGeom prst="notchedRight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Ellipse 13"/>
                        <wps:cNvSpPr/>
                        <wps:spPr>
                          <a:xfrm>
                            <a:off x="359853" y="427687"/>
                            <a:ext cx="312035" cy="28803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71202" w:rsidRPr="00771202" w:rsidRDefault="00771202" w:rsidP="0077120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</w:rPr>
                              </w:pPr>
                              <w:r w:rsidRPr="00771202">
                                <w:rPr>
                                  <w:rFonts w:ascii="Delius Swash Caps" w:eastAsia="HelloAli" w:hAnsi="Delius Swash Caps" w:cstheme="minorBidi"/>
                                  <w:color w:val="000000" w:themeColor="text1"/>
                                  <w:kern w:val="24"/>
                                  <w:sz w:val="16"/>
                                  <w:szCs w:val="30"/>
                                </w:rPr>
                                <w:t>L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Ellipse 14"/>
                        <wps:cNvSpPr/>
                        <wps:spPr>
                          <a:xfrm>
                            <a:off x="1589052" y="436979"/>
                            <a:ext cx="312035" cy="28803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71202" w:rsidRPr="00771202" w:rsidRDefault="00771202" w:rsidP="0077120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71202">
                                <w:rPr>
                                  <w:rFonts w:ascii="Delius Swash Caps" w:eastAsia="HelloAli" w:hAnsi="Delius Swash Caps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V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Ellipse 15"/>
                        <wps:cNvSpPr/>
                        <wps:spPr>
                          <a:xfrm>
                            <a:off x="770512" y="432045"/>
                            <a:ext cx="312035" cy="28803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71202" w:rsidRDefault="00771202" w:rsidP="0077120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771202">
                                <w:rPr>
                                  <w:rFonts w:ascii="Delius Swash Caps" w:eastAsia="HelloAli" w:hAnsi="Delius Swash Caps" w:cstheme="minorBidi"/>
                                  <w:color w:val="000000" w:themeColor="text1"/>
                                  <w:kern w:val="24"/>
                                  <w:sz w:val="16"/>
                                  <w:szCs w:val="30"/>
                                </w:rPr>
                                <w:t>M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Ellipse 16"/>
                        <wps:cNvSpPr/>
                        <wps:spPr>
                          <a:xfrm>
                            <a:off x="1179782" y="427687"/>
                            <a:ext cx="312035" cy="28803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71202" w:rsidRPr="00771202" w:rsidRDefault="00771202" w:rsidP="0077120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71202">
                                <w:rPr>
                                  <w:rFonts w:ascii="Delius Swash Caps" w:eastAsia="HelloAli" w:hAnsi="Delius Swash Caps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J</w:t>
                              </w: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17" name="Groupe 17"/>
                        <wpg:cNvGrpSpPr/>
                        <wpg:grpSpPr>
                          <a:xfrm>
                            <a:off x="2370027" y="436707"/>
                            <a:ext cx="1535441" cy="295166"/>
                            <a:chOff x="2370027" y="436707"/>
                            <a:chExt cx="1535441" cy="295166"/>
                          </a:xfrm>
                        </wpg:grpSpPr>
                        <wps:wsp>
                          <wps:cNvPr id="18" name="Ellipse 18"/>
                          <wps:cNvSpPr/>
                          <wps:spPr>
                            <a:xfrm>
                              <a:off x="2370027" y="442385"/>
                              <a:ext cx="312035" cy="288032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71202" w:rsidRPr="00771202" w:rsidRDefault="00771202" w:rsidP="0077120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71202">
                                  <w:rPr>
                                    <w:rFonts w:ascii="Delius Swash Caps" w:eastAsia="HelloAli" w:hAnsi="Delius Swash Caps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9" name="Ellipse 19"/>
                          <wps:cNvSpPr/>
                          <wps:spPr>
                            <a:xfrm>
                              <a:off x="2781691" y="443841"/>
                              <a:ext cx="312035" cy="288032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71202" w:rsidRPr="00771202" w:rsidRDefault="00771202" w:rsidP="0077120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71202">
                                  <w:rPr>
                                    <w:rFonts w:ascii="Delius Swash Caps" w:eastAsia="HelloAli" w:hAnsi="Delius Swash Caps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0" name="Ellipse 20"/>
                          <wps:cNvSpPr/>
                          <wps:spPr>
                            <a:xfrm>
                              <a:off x="3187562" y="436707"/>
                              <a:ext cx="312035" cy="288032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71202" w:rsidRPr="00771202" w:rsidRDefault="00771202" w:rsidP="0077120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71202">
                                  <w:rPr>
                                    <w:rFonts w:ascii="Delius Swash Caps" w:eastAsia="HelloAli" w:hAnsi="Delius Swash Caps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1" name="Ellipse 21"/>
                          <wps:cNvSpPr/>
                          <wps:spPr>
                            <a:xfrm>
                              <a:off x="3593433" y="443841"/>
                              <a:ext cx="312035" cy="288032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71202" w:rsidRPr="00771202" w:rsidRDefault="00771202" w:rsidP="0077120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71202">
                                  <w:rPr>
                                    <w:rFonts w:ascii="Delius Swash Caps" w:eastAsia="HelloAli" w:hAnsi="Delius Swash Caps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22" name="Rectangle à coins arrondis 22"/>
                        <wps:cNvSpPr/>
                        <wps:spPr>
                          <a:xfrm>
                            <a:off x="269724" y="60353"/>
                            <a:ext cx="2876415" cy="31087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71202" w:rsidRPr="00771202" w:rsidRDefault="00771202" w:rsidP="0077120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" name="Organigramme : Document 23"/>
                        <wps:cNvSpPr/>
                        <wps:spPr>
                          <a:xfrm>
                            <a:off x="412014" y="782330"/>
                            <a:ext cx="836126" cy="278425"/>
                          </a:xfrm>
                          <a:prstGeom prst="flowChartDocumen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ZoneTexte 79"/>
                        <wps:cNvSpPr txBox="1"/>
                        <wps:spPr>
                          <a:xfrm>
                            <a:off x="362750" y="719695"/>
                            <a:ext cx="966470" cy="3568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71202" w:rsidRDefault="00771202" w:rsidP="0077120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 Gentle Touch" w:eastAsia="A Gentle Touch" w:hAnsi="A Gentle Touch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Semaine 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25" name="Groupe 25"/>
                        <wpg:cNvGrpSpPr/>
                        <wpg:grpSpPr>
                          <a:xfrm>
                            <a:off x="2394616" y="723409"/>
                            <a:ext cx="1029970" cy="356870"/>
                            <a:chOff x="2394616" y="723409"/>
                            <a:chExt cx="1029970" cy="356870"/>
                          </a:xfrm>
                        </wpg:grpSpPr>
                        <wps:wsp>
                          <wps:cNvPr id="27" name="Organigramme : Document 27"/>
                          <wps:cNvSpPr/>
                          <wps:spPr>
                            <a:xfrm>
                              <a:off x="2475432" y="799678"/>
                              <a:ext cx="836126" cy="278425"/>
                            </a:xfrm>
                            <a:prstGeom prst="flowChartDocumen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" name="ZoneTexte 90"/>
                          <wps:cNvSpPr txBox="1"/>
                          <wps:spPr>
                            <a:xfrm>
                              <a:off x="2394616" y="723409"/>
                              <a:ext cx="1029970" cy="3568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71202" w:rsidRDefault="00771202" w:rsidP="00771202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 Gentle Touch" w:eastAsia="A Gentle Touch" w:hAnsi="A Gentle Touch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Semaine 2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29" name="Groupe 29"/>
                        <wpg:cNvGrpSpPr/>
                        <wpg:grpSpPr>
                          <a:xfrm>
                            <a:off x="4251712" y="707785"/>
                            <a:ext cx="1029335" cy="356870"/>
                            <a:chOff x="4251712" y="707785"/>
                            <a:chExt cx="1029335" cy="356870"/>
                          </a:xfrm>
                        </wpg:grpSpPr>
                        <wps:wsp>
                          <wps:cNvPr id="30" name="Organigramme : Document 30"/>
                          <wps:cNvSpPr/>
                          <wps:spPr>
                            <a:xfrm>
                              <a:off x="4332578" y="784046"/>
                              <a:ext cx="836126" cy="278425"/>
                            </a:xfrm>
                            <a:prstGeom prst="flowChartDocumen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" name="ZoneTexte 88"/>
                          <wps:cNvSpPr txBox="1"/>
                          <wps:spPr>
                            <a:xfrm>
                              <a:off x="4251712" y="707785"/>
                              <a:ext cx="1029335" cy="3568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71202" w:rsidRDefault="00771202" w:rsidP="00771202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 Gentle Touch" w:eastAsia="A Gentle Touch" w:hAnsi="A Gentle Touch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Semaine 3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32" name="Groupe 32"/>
                        <wpg:cNvGrpSpPr/>
                        <wpg:grpSpPr>
                          <a:xfrm>
                            <a:off x="4309022" y="430534"/>
                            <a:ext cx="1535441" cy="296002"/>
                            <a:chOff x="4309022" y="430534"/>
                            <a:chExt cx="1535441" cy="296002"/>
                          </a:xfrm>
                        </wpg:grpSpPr>
                        <wps:wsp>
                          <wps:cNvPr id="33" name="Ellipse 33"/>
                          <wps:cNvSpPr/>
                          <wps:spPr>
                            <a:xfrm>
                              <a:off x="4309022" y="430534"/>
                              <a:ext cx="312035" cy="288032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71202" w:rsidRPr="00771202" w:rsidRDefault="00771202" w:rsidP="0077120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71202">
                                  <w:rPr>
                                    <w:rFonts w:ascii="Delius Swash Caps" w:eastAsia="HelloAli" w:hAnsi="Delius Swash Caps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4" name="Ellipse 34"/>
                          <wps:cNvSpPr/>
                          <wps:spPr>
                            <a:xfrm>
                              <a:off x="4720686" y="431990"/>
                              <a:ext cx="312035" cy="288032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71202" w:rsidRPr="00771202" w:rsidRDefault="00771202" w:rsidP="0077120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71202">
                                  <w:rPr>
                                    <w:rFonts w:ascii="Delius Swash Caps" w:eastAsia="HelloAli" w:hAnsi="Delius Swash Caps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5" name="Ellipse 35"/>
                          <wps:cNvSpPr/>
                          <wps:spPr>
                            <a:xfrm>
                              <a:off x="5126557" y="438504"/>
                              <a:ext cx="312035" cy="288032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71202" w:rsidRPr="00771202" w:rsidRDefault="00771202" w:rsidP="0077120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71202">
                                  <w:rPr>
                                    <w:rFonts w:ascii="Delius Swash Caps" w:eastAsia="HelloAli" w:hAnsi="Delius Swash Caps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6" name="Ellipse 36"/>
                          <wps:cNvSpPr/>
                          <wps:spPr>
                            <a:xfrm>
                              <a:off x="5532428" y="431990"/>
                              <a:ext cx="312035" cy="288032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71202" w:rsidRPr="00771202" w:rsidRDefault="00771202" w:rsidP="0077120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71202">
                                  <w:rPr>
                                    <w:rFonts w:ascii="Delius Swash Caps" w:eastAsia="HelloAli" w:hAnsi="Delius Swash Caps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97218A" id="Groupe 57" o:spid="_x0000_s1036" style="position:absolute;left:0;text-align:left;margin-left:.2pt;margin-top:1pt;width:535.9pt;height:87.95pt;z-index:251659264;mso-position-horizontal-relative:margin;mso-width-relative:margin;mso-height-relative:margin" coordsize="64987,11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"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Flèche droite à entaille 12" o:spid="_x0000_s1037" type="#_x0000_t94" style="position:absolute;width:64987;height:11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" adj="19744" fillcolor="#a5a5a5 [2092]" strokecolor="#a5a5a5 [2092]" strokeweight="1pt"/>
                <v:oval id="Ellipse 13" o:spid="_x0000_s1038" style="position:absolute;left:3598;top:4276;width:3120;height:2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" fillcolor="white [3212]" strokecolor="white [3212]" strokeweight="1pt">
                  <v:stroke joinstyle="miter"/>
                  <v:textbox>
                    <w:txbxContent>
                      <w:p w:rsidR="00771202" w:rsidRPr="00771202" w:rsidRDefault="00771202" w:rsidP="0077120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2"/>
                          </w:rPr>
                        </w:pPr>
                        <w:r w:rsidRPr="00771202">
                          <w:rPr>
                            <w:rFonts w:ascii="Delius Swash Caps" w:eastAsia="HelloAli" w:hAnsi="Delius Swash Caps" w:cstheme="minorBidi"/>
                            <w:color w:val="000000" w:themeColor="text1"/>
                            <w:kern w:val="24"/>
                            <w:sz w:val="16"/>
                            <w:szCs w:val="30"/>
                          </w:rPr>
                          <w:t>L</w:t>
                        </w:r>
                      </w:p>
                    </w:txbxContent>
                  </v:textbox>
                </v:oval>
                <v:oval id="Ellipse 14" o:spid="_x0000_s1039" style="position:absolute;left:15890;top:4369;width:3120;height:2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" fillcolor="white [3212]" strokecolor="white [3212]" strokeweight="1pt">
                  <v:stroke joinstyle="miter"/>
                  <v:textbox>
                    <w:txbxContent>
                      <w:p w:rsidR="00771202" w:rsidRPr="00771202" w:rsidRDefault="00771202" w:rsidP="0077120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71202">
                          <w:rPr>
                            <w:rFonts w:ascii="Delius Swash Caps" w:eastAsia="HelloAli" w:hAnsi="Delius Swash Caps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V</w:t>
                        </w:r>
                      </w:p>
                    </w:txbxContent>
                  </v:textbox>
                </v:oval>
                <v:oval id="Ellipse 15" o:spid="_x0000_s1040" style="position:absolute;left:7705;top:4320;width:312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" fillcolor="white [3212]" strokecolor="white [3212]" strokeweight="1pt">
                  <v:stroke joinstyle="miter"/>
                  <v:textbox>
                    <w:txbxContent>
                      <w:p w:rsidR="00771202" w:rsidRDefault="00771202" w:rsidP="0077120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771202">
                          <w:rPr>
                            <w:rFonts w:ascii="Delius Swash Caps" w:eastAsia="HelloAli" w:hAnsi="Delius Swash Caps" w:cstheme="minorBidi"/>
                            <w:color w:val="000000" w:themeColor="text1"/>
                            <w:kern w:val="24"/>
                            <w:sz w:val="16"/>
                            <w:szCs w:val="30"/>
                          </w:rPr>
                          <w:t>M</w:t>
                        </w:r>
                      </w:p>
                    </w:txbxContent>
                  </v:textbox>
                </v:oval>
                <v:oval id="Ellipse 16" o:spid="_x0000_s1041" style="position:absolute;left:11797;top:4276;width:3121;height:2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" fillcolor="white [3212]" strokecolor="white [3212]" strokeweight="1pt">
                  <v:stroke joinstyle="miter"/>
                  <v:textbox>
                    <w:txbxContent>
                      <w:p w:rsidR="00771202" w:rsidRPr="00771202" w:rsidRDefault="00771202" w:rsidP="0077120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71202">
                          <w:rPr>
                            <w:rFonts w:ascii="Delius Swash Caps" w:eastAsia="HelloAli" w:hAnsi="Delius Swash Caps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J</w:t>
                        </w:r>
                      </w:p>
                    </w:txbxContent>
                  </v:textbox>
                </v:oval>
                <v:group id="Groupe 17" o:spid="_x0000_s1042" style="position:absolute;left:23700;top:4367;width:15354;height:2951" coordorigin="23700,4367" coordsize="15354,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oval id="Ellipse 18" o:spid="_x0000_s1043" style="position:absolute;left:23700;top:4423;width:3120;height:2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" fillcolor="white [3212]" strokecolor="white [3212]" strokeweight="1pt">
                    <v:stroke joinstyle="miter"/>
                    <v:textbox>
                      <w:txbxContent>
                        <w:p w:rsidR="00771202" w:rsidRPr="00771202" w:rsidRDefault="00771202" w:rsidP="0077120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71202">
                            <w:rPr>
                              <w:rFonts w:ascii="Delius Swash Caps" w:eastAsia="HelloAli" w:hAnsi="Delius Swash Caps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L</w:t>
                          </w:r>
                        </w:p>
                      </w:txbxContent>
                    </v:textbox>
                  </v:oval>
                  <v:oval id="Ellipse 19" o:spid="_x0000_s1044" style="position:absolute;left:27816;top:4438;width:3121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" fillcolor="white [3212]" strokecolor="white [3212]" strokeweight="1pt">
                    <v:stroke joinstyle="miter"/>
                    <v:textbox>
                      <w:txbxContent>
                        <w:p w:rsidR="00771202" w:rsidRPr="00771202" w:rsidRDefault="00771202" w:rsidP="0077120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71202">
                            <w:rPr>
                              <w:rFonts w:ascii="Delius Swash Caps" w:eastAsia="HelloAli" w:hAnsi="Delius Swash Caps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M</w:t>
                          </w:r>
                        </w:p>
                      </w:txbxContent>
                    </v:textbox>
                  </v:oval>
                  <v:oval id="Ellipse 20" o:spid="_x0000_s1045" style="position:absolute;left:31875;top:4367;width:312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" fillcolor="white [3212]" strokecolor="white [3212]" strokeweight="1pt">
                    <v:stroke joinstyle="miter"/>
                    <v:textbox>
                      <w:txbxContent>
                        <w:p w:rsidR="00771202" w:rsidRPr="00771202" w:rsidRDefault="00771202" w:rsidP="0077120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71202">
                            <w:rPr>
                              <w:rFonts w:ascii="Delius Swash Caps" w:eastAsia="HelloAli" w:hAnsi="Delius Swash Caps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J</w:t>
                          </w:r>
                        </w:p>
                      </w:txbxContent>
                    </v:textbox>
                  </v:oval>
                  <v:oval id="Ellipse 21" o:spid="_x0000_s1046" style="position:absolute;left:35934;top:4438;width:312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" fillcolor="white [3212]" strokecolor="white [3212]" strokeweight="1pt">
                    <v:stroke joinstyle="miter"/>
                    <v:textbox>
                      <w:txbxContent>
                        <w:p w:rsidR="00771202" w:rsidRPr="00771202" w:rsidRDefault="00771202" w:rsidP="0077120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71202">
                            <w:rPr>
                              <w:rFonts w:ascii="Delius Swash Caps" w:eastAsia="HelloAli" w:hAnsi="Delius Swash Caps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V</w:t>
                          </w:r>
                        </w:p>
                      </w:txbxContent>
                    </v:textbox>
                  </v:oval>
                </v:group>
                <v:roundrect id="Rectangle à coins arrondis 22" o:spid="_x0000_s1047" style="position:absolute;left:2697;top:603;width:28764;height:31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" fillcolor="white [3212]" strokecolor="#7f7f7f [1612]" strokeweight="1.5pt">
                  <v:stroke joinstyle="miter"/>
                  <v:textbox>
                    <w:txbxContent>
                      <w:p w:rsidR="00771202" w:rsidRPr="00771202" w:rsidRDefault="00771202" w:rsidP="0077120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oundre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Organigramme : Document 23" o:spid="_x0000_s1048" type="#_x0000_t114" style="position:absolute;left:4120;top:7823;width:8361;height:2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" fillcolor="#d8d8d8 [2732]" strokecolor="#d8d8d8 [2732]" strokeweight="1pt"/>
                <v:shape id="ZoneTexte 79" o:spid="_x0000_s1049" type="#_x0000_t202" style="position:absolute;left:3627;top:7196;width:9665;height:3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771202" w:rsidRDefault="00771202" w:rsidP="0077120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 Gentle Touch" w:eastAsia="A Gentle Touch" w:hAnsi="A Gentle Touch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Semaine 1</w:t>
                        </w:r>
                      </w:p>
                    </w:txbxContent>
                  </v:textbox>
                </v:shape>
                <v:group id="Groupe 25" o:spid="_x0000_s1050" style="position:absolute;left:23946;top:7234;width:10299;height:3568" coordorigin="23946,7234" coordsize="10299,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Organigramme : Document 27" o:spid="_x0000_s1051" type="#_x0000_t114" style="position:absolute;left:24754;top:7996;width:8361;height:2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" fillcolor="#d8d8d8 [2732]" strokecolor="#d8d8d8 [2732]" strokeweight="1pt"/>
                  <v:shape id="ZoneTexte 90" o:spid="_x0000_s1052" type="#_x0000_t202" style="position:absolute;left:23946;top:7234;width:10299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:rsidR="00771202" w:rsidRDefault="00771202" w:rsidP="00771202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 Gentle Touch" w:eastAsia="A Gentle Touch" w:hAnsi="A Gentle Touch" w:cstheme="minorBidi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Semaine 2</w:t>
                          </w:r>
                        </w:p>
                      </w:txbxContent>
                    </v:textbox>
                  </v:shape>
                </v:group>
                <v:group id="Groupe 29" o:spid="_x0000_s1053" style="position:absolute;left:42517;top:7077;width:10293;height:3569" coordorigin="42517,7077" coordsize="10293,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Organigramme : Document 30" o:spid="_x0000_s1054" type="#_x0000_t114" style="position:absolute;left:43325;top:7840;width:8362;height:2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" fillcolor="#d8d8d8 [2732]" strokecolor="#d8d8d8 [2732]" strokeweight="1pt"/>
                  <v:shape id="ZoneTexte 88" o:spid="_x0000_s1055" type="#_x0000_t202" style="position:absolute;left:42517;top:7077;width:10293;height:3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:rsidR="00771202" w:rsidRDefault="00771202" w:rsidP="00771202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 Gentle Touch" w:eastAsia="A Gentle Touch" w:hAnsi="A Gentle Touch" w:cstheme="minorBidi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Semaine 3</w:t>
                          </w:r>
                        </w:p>
                      </w:txbxContent>
                    </v:textbox>
                  </v:shape>
                </v:group>
                <v:group id="Groupe 32" o:spid="_x0000_s1056" style="position:absolute;left:43090;top:4305;width:15354;height:2960" coordorigin="43090,4305" coordsize="15354,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oval id="Ellipse 33" o:spid="_x0000_s1057" style="position:absolute;left:43090;top:4305;width:312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" fillcolor="white [3212]" strokecolor="white [3212]" strokeweight="1pt">
                    <v:stroke joinstyle="miter"/>
                    <v:textbox>
                      <w:txbxContent>
                        <w:p w:rsidR="00771202" w:rsidRPr="00771202" w:rsidRDefault="00771202" w:rsidP="0077120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71202">
                            <w:rPr>
                              <w:rFonts w:ascii="Delius Swash Caps" w:eastAsia="HelloAli" w:hAnsi="Delius Swash Caps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L</w:t>
                          </w:r>
                        </w:p>
                      </w:txbxContent>
                    </v:textbox>
                  </v:oval>
                  <v:oval id="Ellipse 34" o:spid="_x0000_s1058" style="position:absolute;left:47206;top:4319;width:3121;height:2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" fillcolor="white [3212]" strokecolor="white [3212]" strokeweight="1pt">
                    <v:stroke joinstyle="miter"/>
                    <v:textbox>
                      <w:txbxContent>
                        <w:p w:rsidR="00771202" w:rsidRPr="00771202" w:rsidRDefault="00771202" w:rsidP="0077120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71202">
                            <w:rPr>
                              <w:rFonts w:ascii="Delius Swash Caps" w:eastAsia="HelloAli" w:hAnsi="Delius Swash Caps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M</w:t>
                          </w:r>
                        </w:p>
                      </w:txbxContent>
                    </v:textbox>
                  </v:oval>
                  <v:oval id="Ellipse 35" o:spid="_x0000_s1059" style="position:absolute;left:51265;top:4385;width:312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" fillcolor="white [3212]" strokecolor="white [3212]" strokeweight="1pt">
                    <v:stroke joinstyle="miter"/>
                    <v:textbox>
                      <w:txbxContent>
                        <w:p w:rsidR="00771202" w:rsidRPr="00771202" w:rsidRDefault="00771202" w:rsidP="0077120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71202">
                            <w:rPr>
                              <w:rFonts w:ascii="Delius Swash Caps" w:eastAsia="HelloAli" w:hAnsi="Delius Swash Caps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J</w:t>
                          </w:r>
                        </w:p>
                      </w:txbxContent>
                    </v:textbox>
                  </v:oval>
                  <v:oval id="Ellipse 36" o:spid="_x0000_s1060" style="position:absolute;left:55324;top:4319;width:3120;height:2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" fillcolor="white [3212]" strokecolor="white [3212]" strokeweight="1pt">
                    <v:stroke joinstyle="miter"/>
                    <v:textbox>
                      <w:txbxContent>
                        <w:p w:rsidR="00771202" w:rsidRPr="00771202" w:rsidRDefault="00771202" w:rsidP="0077120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71202">
                            <w:rPr>
                              <w:rFonts w:ascii="Delius Swash Caps" w:eastAsia="HelloAli" w:hAnsi="Delius Swash Caps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V</w:t>
                          </w:r>
                        </w:p>
                      </w:txbxContent>
                    </v:textbox>
                  </v:oval>
                </v:group>
                <w10:wrap anchorx="margin"/>
              </v:group>
            </w:pict>
          </mc:Fallback>
        </mc:AlternateContent>
      </w:r>
    </w:p>
    <w:p w:rsidR="00F7752C" w:rsidRPr="00F7752C" w:rsidRDefault="00F7752C" w:rsidP="00F7752C"/>
    <w:p w:rsidR="00F7752C" w:rsidRPr="00F7752C" w:rsidRDefault="00F7752C" w:rsidP="00F7752C"/>
    <w:p w:rsidR="00F7752C" w:rsidRPr="00F7752C" w:rsidRDefault="00F7752C" w:rsidP="00F7752C"/>
    <w:p w:rsidR="00F7752C" w:rsidRPr="00F9403B" w:rsidRDefault="00964850" w:rsidP="00F7752C">
      <w:pPr>
        <w:rPr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5644515</wp:posOffset>
                </wp:positionV>
                <wp:extent cx="2416810" cy="428625"/>
                <wp:effectExtent l="0" t="0" r="0" b="0"/>
                <wp:wrapNone/>
                <wp:docPr id="156" name="ZoneText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428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5CB7" w:rsidRDefault="00E5176F" w:rsidP="00265CB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 Gentle Touch" w:eastAsia="A Gentle Touch" w:hAnsi="A Gentle Touch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Mes défis du moment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154" o:spid="_x0000_s1061" type="#_x0000_t202" style="position:absolute;left:0;text-align:left;margin-left:328.65pt;margin-top:444.45pt;width:190.3pt;height:33.7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" filled="f" stroked="f">
                <v:textbox>
                  <w:txbxContent>
                    <w:p w:rsidR="00265CB7" w:rsidRDefault="00E5176F" w:rsidP="00265CB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 Gentle Touch" w:eastAsia="A Gentle Touch" w:hAnsi="A Gentle Touch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Mes défis du moment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ausimple1"/>
        <w:tblW w:w="5000" w:type="pct"/>
        <w:tblLook w:val="04A0" w:firstRow="1" w:lastRow="0" w:firstColumn="1" w:lastColumn="0" w:noHBand="0" w:noVBand="1"/>
      </w:tblPr>
      <w:tblGrid>
        <w:gridCol w:w="1272"/>
        <w:gridCol w:w="5719"/>
        <w:gridCol w:w="2645"/>
        <w:gridCol w:w="1126"/>
      </w:tblGrid>
      <w:tr w:rsidR="00562C90" w:rsidTr="00AB1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vAlign w:val="center"/>
          </w:tcPr>
          <w:p w:rsidR="00562C90" w:rsidRPr="00103795" w:rsidRDefault="00562C90" w:rsidP="00103795">
            <w:pPr>
              <w:tabs>
                <w:tab w:val="left" w:pos="965"/>
              </w:tabs>
              <w:jc w:val="center"/>
              <w:rPr>
                <w:rFonts w:ascii="DK Grumpy Tiger" w:hAnsi="DK Grumpy Tiger"/>
                <w:sz w:val="24"/>
              </w:rPr>
            </w:pPr>
            <w:r w:rsidRPr="00103795">
              <w:rPr>
                <w:rFonts w:ascii="DK Grumpy Tiger" w:hAnsi="DK Grumpy Tiger"/>
                <w:sz w:val="24"/>
              </w:rPr>
              <w:t>J’ai commencé</w:t>
            </w:r>
          </w:p>
        </w:tc>
        <w:tc>
          <w:tcPr>
            <w:tcW w:w="2657" w:type="pct"/>
            <w:vAlign w:val="center"/>
          </w:tcPr>
          <w:p w:rsidR="00562C90" w:rsidRPr="00AD166C" w:rsidRDefault="00562C90" w:rsidP="00103795">
            <w:pPr>
              <w:tabs>
                <w:tab w:val="left" w:pos="9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K Grumpy Tiger" w:hAnsi="DK Grumpy Tiger"/>
                <w:sz w:val="48"/>
              </w:rPr>
            </w:pPr>
            <w:r w:rsidRPr="00AD166C">
              <w:rPr>
                <w:rFonts w:ascii="DK Grumpy Tiger" w:hAnsi="DK Grumpy Tiger"/>
                <w:sz w:val="48"/>
              </w:rPr>
              <w:t>Activité</w:t>
            </w:r>
          </w:p>
        </w:tc>
        <w:tc>
          <w:tcPr>
            <w:tcW w:w="1229" w:type="pct"/>
            <w:vAlign w:val="center"/>
          </w:tcPr>
          <w:p w:rsidR="00562C90" w:rsidRDefault="00562C90" w:rsidP="00103795">
            <w:pPr>
              <w:tabs>
                <w:tab w:val="left" w:pos="9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K Grumpy Tiger" w:hAnsi="DK Grumpy Tiger"/>
                <w:sz w:val="24"/>
              </w:rPr>
            </w:pPr>
            <w:r>
              <w:rPr>
                <w:rFonts w:ascii="DK Grumpy Tiger" w:hAnsi="DK Grumpy Tiger"/>
                <w:sz w:val="24"/>
              </w:rPr>
              <w:t>Mon niveau</w:t>
            </w:r>
          </w:p>
          <w:p w:rsidR="00562C90" w:rsidRPr="00103795" w:rsidRDefault="00562C90" w:rsidP="00103795">
            <w:pPr>
              <w:tabs>
                <w:tab w:val="left" w:pos="9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K Grumpy Tiger" w:hAnsi="DK Grumpy Tiger"/>
                <w:sz w:val="24"/>
              </w:rPr>
            </w:pPr>
            <w:r>
              <w:rPr>
                <w:rFonts w:ascii="DK Grumpy Tiger" w:hAnsi="DK Grumpy Tiger"/>
                <w:sz w:val="24"/>
              </w:rPr>
              <w:t>(</w:t>
            </w:r>
            <w:r w:rsidR="00AD7C00">
              <w:rPr>
                <w:rFonts w:ascii="DK Grumpy Tiger" w:hAnsi="DK Grumpy Tiger"/>
                <w:sz w:val="24"/>
              </w:rPr>
              <w:t xml:space="preserve">je </w:t>
            </w:r>
            <w:r>
              <w:rPr>
                <w:rFonts w:ascii="DK Grumpy Tiger" w:hAnsi="DK Grumpy Tiger"/>
                <w:sz w:val="24"/>
              </w:rPr>
              <w:t>colorie)</w:t>
            </w:r>
          </w:p>
        </w:tc>
        <w:tc>
          <w:tcPr>
            <w:tcW w:w="523" w:type="pct"/>
            <w:vAlign w:val="center"/>
          </w:tcPr>
          <w:p w:rsidR="00562C90" w:rsidRPr="00103795" w:rsidRDefault="00562C90" w:rsidP="00103795">
            <w:pPr>
              <w:tabs>
                <w:tab w:val="left" w:pos="9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K Grumpy Tiger" w:hAnsi="DK Grumpy Tiger"/>
                <w:sz w:val="24"/>
              </w:rPr>
            </w:pPr>
            <w:r w:rsidRPr="00103795">
              <w:rPr>
                <w:rFonts w:ascii="DK Grumpy Tiger" w:hAnsi="DK Grumpy Tiger"/>
                <w:sz w:val="24"/>
              </w:rPr>
              <w:t>J’ai terminé</w:t>
            </w:r>
          </w:p>
        </w:tc>
      </w:tr>
      <w:tr w:rsidR="00A13AD6" w:rsidTr="00AB1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vAlign w:val="center"/>
          </w:tcPr>
          <w:p w:rsidR="00A13AD6" w:rsidRDefault="00A13AD6" w:rsidP="00A56546">
            <w:pPr>
              <w:tabs>
                <w:tab w:val="left" w:pos="965"/>
              </w:tabs>
              <w:jc w:val="center"/>
            </w:pPr>
            <w:r w:rsidRPr="00103795">
              <w:rPr>
                <w:noProof/>
                <w:lang w:eastAsia="fr-FR"/>
              </w:rPr>
              <w:drawing>
                <wp:inline distT="0" distB="0" distL="0" distR="0" wp14:anchorId="64BEE8BB" wp14:editId="0AF33D0E">
                  <wp:extent cx="309563" cy="285750"/>
                  <wp:effectExtent l="38100" t="38100" r="33655" b="38100"/>
                  <wp:docPr id="43" name="Picture 27" descr="C:\Users\Sandrine\Documents\Icones\Edit_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27" descr="C:\Users\Sandrine\Documents\Icones\Edit_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87" cy="298787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7" w:type="pct"/>
            <w:vAlign w:val="center"/>
          </w:tcPr>
          <w:p w:rsidR="00A13AD6" w:rsidRDefault="009C2F65" w:rsidP="00C71312">
            <w:pPr>
              <w:tabs>
                <w:tab w:val="left" w:pos="965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Lecture : livre Piano en binôme</w:t>
            </w:r>
          </w:p>
        </w:tc>
        <w:tc>
          <w:tcPr>
            <w:tcW w:w="1229" w:type="pct"/>
            <w:vMerge w:val="restart"/>
            <w:vAlign w:val="center"/>
          </w:tcPr>
          <w:p w:rsidR="00A13AD6" w:rsidRPr="00AD7C00" w:rsidRDefault="00A13AD6" w:rsidP="00AD7C00">
            <w:pPr>
              <w:tabs>
                <w:tab w:val="left" w:pos="9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32"/>
              </w:rPr>
            </w:pPr>
            <w:r w:rsidRPr="00AD7C00">
              <w:rPr>
                <w:rFonts w:ascii="Seeing Stars" w:hAnsi="Seeing Stars"/>
                <w:sz w:val="32"/>
              </w:rPr>
              <w:t xml:space="preserve">U </w:t>
            </w:r>
            <w:proofErr w:type="spellStart"/>
            <w:r w:rsidRPr="00AD7C00">
              <w:rPr>
                <w:rFonts w:ascii="Seeing Stars" w:hAnsi="Seeing Stars"/>
                <w:sz w:val="32"/>
              </w:rPr>
              <w:t>U</w:t>
            </w:r>
            <w:proofErr w:type="spellEnd"/>
            <w:r w:rsidRPr="00AD7C00">
              <w:rPr>
                <w:rFonts w:ascii="Seeing Stars" w:hAnsi="Seeing Stars"/>
                <w:sz w:val="32"/>
              </w:rPr>
              <w:t xml:space="preserve"> </w:t>
            </w:r>
            <w:proofErr w:type="spellStart"/>
            <w:r w:rsidRPr="00AD7C00">
              <w:rPr>
                <w:rFonts w:ascii="Seeing Stars" w:hAnsi="Seeing Stars"/>
                <w:sz w:val="32"/>
              </w:rPr>
              <w:t>U</w:t>
            </w:r>
            <w:proofErr w:type="spellEnd"/>
            <w:r w:rsidRPr="00AD7C00">
              <w:rPr>
                <w:rFonts w:ascii="Seeing Stars" w:hAnsi="Seeing Stars"/>
                <w:sz w:val="32"/>
              </w:rPr>
              <w:t xml:space="preserve"> </w:t>
            </w:r>
            <w:proofErr w:type="spellStart"/>
            <w:r w:rsidRPr="00AD7C00">
              <w:rPr>
                <w:rFonts w:ascii="Seeing Stars" w:hAnsi="Seeing Stars"/>
                <w:sz w:val="32"/>
              </w:rPr>
              <w:t>U</w:t>
            </w:r>
            <w:proofErr w:type="spellEnd"/>
          </w:p>
        </w:tc>
        <w:tc>
          <w:tcPr>
            <w:tcW w:w="523" w:type="pct"/>
            <w:vAlign w:val="center"/>
          </w:tcPr>
          <w:p w:rsidR="00A13AD6" w:rsidRDefault="00A13AD6" w:rsidP="00A56546">
            <w:pPr>
              <w:tabs>
                <w:tab w:val="left" w:pos="9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6546">
              <w:rPr>
                <w:noProof/>
                <w:lang w:eastAsia="fr-FR"/>
              </w:rPr>
              <w:drawing>
                <wp:inline distT="0" distB="0" distL="0" distR="0" wp14:anchorId="307A03E0" wp14:editId="53F36E48">
                  <wp:extent cx="323850" cy="298938"/>
                  <wp:effectExtent l="57150" t="57150" r="38100" b="63500"/>
                  <wp:docPr id="102" name="Picture 29" descr="C:\Users\Sandrine\Documents\Icones\Edit_Y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29" descr="C:\Users\Sandrine\Documents\Icones\Edit_Y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41" cy="317761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F65" w:rsidTr="00AB1027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shd w:val="clear" w:color="auto" w:fill="F2F2F2" w:themeFill="background1" w:themeFillShade="F2"/>
            <w:vAlign w:val="center"/>
          </w:tcPr>
          <w:p w:rsidR="009C2F65" w:rsidRDefault="009C2F65" w:rsidP="009C2F65">
            <w:pPr>
              <w:tabs>
                <w:tab w:val="left" w:pos="965"/>
              </w:tabs>
              <w:jc w:val="center"/>
            </w:pPr>
            <w:r w:rsidRPr="00103795">
              <w:rPr>
                <w:noProof/>
                <w:lang w:eastAsia="fr-FR"/>
              </w:rPr>
              <w:drawing>
                <wp:inline distT="0" distB="0" distL="0" distR="0" wp14:anchorId="5168BB5C" wp14:editId="39E8AC69">
                  <wp:extent cx="309563" cy="285750"/>
                  <wp:effectExtent l="38100" t="38100" r="33655" b="38100"/>
                  <wp:docPr id="131" name="Picture 27" descr="C:\Users\Sandrine\Documents\Icones\Edit_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27" descr="C:\Users\Sandrine\Documents\Icones\Edit_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87" cy="298787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7" w:type="pct"/>
            <w:shd w:val="clear" w:color="auto" w:fill="F2F2F2" w:themeFill="background1" w:themeFillShade="F2"/>
            <w:vAlign w:val="center"/>
          </w:tcPr>
          <w:p w:rsidR="009C2F65" w:rsidRDefault="009C2F65" w:rsidP="009C2F65">
            <w:pPr>
              <w:tabs>
                <w:tab w:val="left" w:pos="965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Livre aimanté : encodage de syllabes / mots</w:t>
            </w:r>
          </w:p>
        </w:tc>
        <w:tc>
          <w:tcPr>
            <w:tcW w:w="1229" w:type="pct"/>
            <w:vMerge/>
            <w:shd w:val="clear" w:color="auto" w:fill="F2F2F2" w:themeFill="background1" w:themeFillShade="F2"/>
            <w:vAlign w:val="center"/>
          </w:tcPr>
          <w:p w:rsidR="009C2F65" w:rsidRPr="00AD7C00" w:rsidRDefault="009C2F65" w:rsidP="009C2F65">
            <w:pPr>
              <w:tabs>
                <w:tab w:val="left" w:pos="96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eing Stars" w:hAnsi="Seeing Stars"/>
                <w:sz w:val="32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center"/>
          </w:tcPr>
          <w:p w:rsidR="009C2F65" w:rsidRPr="00A56546" w:rsidRDefault="009C2F65" w:rsidP="009C2F65">
            <w:pPr>
              <w:tabs>
                <w:tab w:val="left" w:pos="96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546">
              <w:rPr>
                <w:noProof/>
                <w:lang w:eastAsia="fr-FR"/>
              </w:rPr>
              <w:drawing>
                <wp:inline distT="0" distB="0" distL="0" distR="0" wp14:anchorId="2E2B18E1" wp14:editId="46663652">
                  <wp:extent cx="323850" cy="298938"/>
                  <wp:effectExtent l="57150" t="57150" r="38100" b="63500"/>
                  <wp:docPr id="143" name="Picture 29" descr="C:\Users\Sandrine\Documents\Icones\Edit_Y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29" descr="C:\Users\Sandrine\Documents\Icones\Edit_Y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41" cy="317761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F65" w:rsidTr="00AB1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vAlign w:val="center"/>
          </w:tcPr>
          <w:p w:rsidR="009C2F65" w:rsidRDefault="009C2F65" w:rsidP="009C2F65">
            <w:pPr>
              <w:tabs>
                <w:tab w:val="left" w:pos="965"/>
              </w:tabs>
              <w:jc w:val="center"/>
            </w:pPr>
            <w:r w:rsidRPr="00103795">
              <w:rPr>
                <w:noProof/>
                <w:lang w:eastAsia="fr-FR"/>
              </w:rPr>
              <w:drawing>
                <wp:inline distT="0" distB="0" distL="0" distR="0" wp14:anchorId="21E13C57" wp14:editId="58D492F8">
                  <wp:extent cx="309563" cy="285750"/>
                  <wp:effectExtent l="38100" t="38100" r="33655" b="38100"/>
                  <wp:docPr id="132" name="Picture 27" descr="C:\Users\Sandrine\Documents\Icones\Edit_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27" descr="C:\Users\Sandrine\Documents\Icones\Edit_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87" cy="298787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7" w:type="pct"/>
            <w:vAlign w:val="center"/>
          </w:tcPr>
          <w:p w:rsidR="009C2F65" w:rsidRDefault="009C2F65" w:rsidP="009C2F65">
            <w:pPr>
              <w:tabs>
                <w:tab w:val="left" w:pos="965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Jeu : L</w:t>
            </w:r>
            <w:bookmarkStart w:id="0" w:name="_GoBack"/>
            <w:bookmarkEnd w:id="0"/>
            <w:r>
              <w:t xml:space="preserve">ecture de phrases, avec </w:t>
            </w:r>
            <w:proofErr w:type="spellStart"/>
            <w:r>
              <w:t>velleda</w:t>
            </w:r>
            <w:proofErr w:type="spellEnd"/>
          </w:p>
        </w:tc>
        <w:tc>
          <w:tcPr>
            <w:tcW w:w="1229" w:type="pct"/>
            <w:vMerge/>
            <w:vAlign w:val="center"/>
          </w:tcPr>
          <w:p w:rsidR="009C2F65" w:rsidRPr="00AD7C00" w:rsidRDefault="009C2F65" w:rsidP="009C2F65">
            <w:pPr>
              <w:tabs>
                <w:tab w:val="left" w:pos="9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eing Stars" w:hAnsi="Seeing Stars"/>
                <w:sz w:val="32"/>
              </w:rPr>
            </w:pPr>
          </w:p>
        </w:tc>
        <w:tc>
          <w:tcPr>
            <w:tcW w:w="523" w:type="pct"/>
            <w:vAlign w:val="center"/>
          </w:tcPr>
          <w:p w:rsidR="009C2F65" w:rsidRPr="00A56546" w:rsidRDefault="009C2F65" w:rsidP="009C2F65">
            <w:pPr>
              <w:tabs>
                <w:tab w:val="left" w:pos="9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6546">
              <w:rPr>
                <w:noProof/>
                <w:lang w:eastAsia="fr-FR"/>
              </w:rPr>
              <w:drawing>
                <wp:inline distT="0" distB="0" distL="0" distR="0" wp14:anchorId="6E172B3A" wp14:editId="09E248EF">
                  <wp:extent cx="323850" cy="298938"/>
                  <wp:effectExtent l="57150" t="57150" r="38100" b="63500"/>
                  <wp:docPr id="144" name="Picture 29" descr="C:\Users\Sandrine\Documents\Icones\Edit_Y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29" descr="C:\Users\Sandrine\Documents\Icones\Edit_Y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41" cy="317761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F65" w:rsidTr="00AB1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vAlign w:val="center"/>
          </w:tcPr>
          <w:p w:rsidR="009C2F65" w:rsidRDefault="009C2F65" w:rsidP="009C2F65">
            <w:pPr>
              <w:tabs>
                <w:tab w:val="left" w:pos="965"/>
              </w:tabs>
              <w:jc w:val="center"/>
            </w:pPr>
            <w:r w:rsidRPr="00103795">
              <w:rPr>
                <w:noProof/>
                <w:lang w:eastAsia="fr-FR"/>
              </w:rPr>
              <w:drawing>
                <wp:inline distT="0" distB="0" distL="0" distR="0" wp14:anchorId="4914ABDA" wp14:editId="3911986C">
                  <wp:extent cx="309563" cy="285750"/>
                  <wp:effectExtent l="38100" t="38100" r="33655" b="38100"/>
                  <wp:docPr id="133" name="Picture 27" descr="C:\Users\Sandrine\Documents\Icones\Edit_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27" descr="C:\Users\Sandrine\Documents\Icones\Edit_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87" cy="298787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7" w:type="pct"/>
            <w:vAlign w:val="center"/>
          </w:tcPr>
          <w:p w:rsidR="009C2F65" w:rsidRDefault="009C2F65" w:rsidP="009C2F65">
            <w:pPr>
              <w:tabs>
                <w:tab w:val="left" w:pos="965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Gammes de mathématiques</w:t>
            </w:r>
          </w:p>
        </w:tc>
        <w:tc>
          <w:tcPr>
            <w:tcW w:w="1229" w:type="pct"/>
            <w:vAlign w:val="center"/>
          </w:tcPr>
          <w:p w:rsidR="009C2F65" w:rsidRPr="00AD7C00" w:rsidRDefault="009C2F65" w:rsidP="009C2F65">
            <w:pPr>
              <w:tabs>
                <w:tab w:val="left" w:pos="96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32"/>
              </w:rPr>
            </w:pPr>
            <w:r w:rsidRPr="00AD7C00">
              <w:rPr>
                <w:rFonts w:ascii="Seeing Stars" w:hAnsi="Seeing Stars"/>
                <w:sz w:val="32"/>
              </w:rPr>
              <w:t xml:space="preserve">U </w:t>
            </w:r>
            <w:proofErr w:type="spellStart"/>
            <w:r w:rsidRPr="00AD7C00">
              <w:rPr>
                <w:rFonts w:ascii="Seeing Stars" w:hAnsi="Seeing Stars"/>
                <w:sz w:val="32"/>
              </w:rPr>
              <w:t>U</w:t>
            </w:r>
            <w:proofErr w:type="spellEnd"/>
            <w:r w:rsidRPr="00AD7C00">
              <w:rPr>
                <w:rFonts w:ascii="Seeing Stars" w:hAnsi="Seeing Stars"/>
                <w:sz w:val="32"/>
              </w:rPr>
              <w:t xml:space="preserve"> </w:t>
            </w:r>
            <w:proofErr w:type="spellStart"/>
            <w:r w:rsidRPr="00AD7C00">
              <w:rPr>
                <w:rFonts w:ascii="Seeing Stars" w:hAnsi="Seeing Stars"/>
                <w:sz w:val="32"/>
              </w:rPr>
              <w:t>U</w:t>
            </w:r>
            <w:proofErr w:type="spellEnd"/>
            <w:r w:rsidRPr="00AD7C00">
              <w:rPr>
                <w:rFonts w:ascii="Seeing Stars" w:hAnsi="Seeing Stars"/>
                <w:sz w:val="32"/>
              </w:rPr>
              <w:t xml:space="preserve"> </w:t>
            </w:r>
            <w:proofErr w:type="spellStart"/>
            <w:r w:rsidRPr="00AD7C00">
              <w:rPr>
                <w:rFonts w:ascii="Seeing Stars" w:hAnsi="Seeing Stars"/>
                <w:sz w:val="32"/>
              </w:rPr>
              <w:t>U</w:t>
            </w:r>
            <w:proofErr w:type="spellEnd"/>
          </w:p>
        </w:tc>
        <w:tc>
          <w:tcPr>
            <w:tcW w:w="523" w:type="pct"/>
            <w:vAlign w:val="center"/>
          </w:tcPr>
          <w:p w:rsidR="009C2F65" w:rsidRDefault="009C2F65" w:rsidP="009C2F65">
            <w:pPr>
              <w:tabs>
                <w:tab w:val="left" w:pos="96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546">
              <w:rPr>
                <w:noProof/>
                <w:lang w:eastAsia="fr-FR"/>
              </w:rPr>
              <w:drawing>
                <wp:inline distT="0" distB="0" distL="0" distR="0" wp14:anchorId="731132FC" wp14:editId="75DDDFE2">
                  <wp:extent cx="323850" cy="298938"/>
                  <wp:effectExtent l="57150" t="57150" r="38100" b="63500"/>
                  <wp:docPr id="145" name="Picture 29" descr="C:\Users\Sandrine\Documents\Icones\Edit_Y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29" descr="C:\Users\Sandrine\Documents\Icones\Edit_Y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41" cy="317761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F65" w:rsidTr="00AB1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vAlign w:val="center"/>
          </w:tcPr>
          <w:p w:rsidR="009C2F65" w:rsidRDefault="009C2F65" w:rsidP="009C2F65">
            <w:pPr>
              <w:tabs>
                <w:tab w:val="left" w:pos="965"/>
              </w:tabs>
              <w:jc w:val="center"/>
            </w:pPr>
            <w:r w:rsidRPr="00103795">
              <w:rPr>
                <w:noProof/>
                <w:lang w:eastAsia="fr-FR"/>
              </w:rPr>
              <w:drawing>
                <wp:inline distT="0" distB="0" distL="0" distR="0" wp14:anchorId="5BE2E87F" wp14:editId="2AFE32AB">
                  <wp:extent cx="309563" cy="285750"/>
                  <wp:effectExtent l="38100" t="38100" r="33655" b="38100"/>
                  <wp:docPr id="134" name="Picture 27" descr="C:\Users\Sandrine\Documents\Icones\Edit_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27" descr="C:\Users\Sandrine\Documents\Icones\Edit_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87" cy="298787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7" w:type="pct"/>
            <w:vAlign w:val="center"/>
          </w:tcPr>
          <w:p w:rsidR="009C2F65" w:rsidRDefault="009C2F65" w:rsidP="009C2F65">
            <w:pPr>
              <w:tabs>
                <w:tab w:val="left" w:pos="965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Auto-correction</w:t>
            </w:r>
            <w:proofErr w:type="spellEnd"/>
            <w:r>
              <w:t xml:space="preserve"> gammes de mathématiques</w:t>
            </w:r>
          </w:p>
        </w:tc>
        <w:tc>
          <w:tcPr>
            <w:tcW w:w="1229" w:type="pct"/>
            <w:vAlign w:val="center"/>
          </w:tcPr>
          <w:p w:rsidR="009C2F65" w:rsidRPr="00AD7C00" w:rsidRDefault="009C2F65" w:rsidP="009C2F65">
            <w:pPr>
              <w:tabs>
                <w:tab w:val="left" w:pos="9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32"/>
              </w:rPr>
            </w:pPr>
            <w:r w:rsidRPr="00AD7C00">
              <w:rPr>
                <w:rFonts w:ascii="Seeing Stars" w:hAnsi="Seeing Stars"/>
                <w:sz w:val="32"/>
              </w:rPr>
              <w:t xml:space="preserve">U </w:t>
            </w:r>
            <w:proofErr w:type="spellStart"/>
            <w:r w:rsidRPr="00AD7C00">
              <w:rPr>
                <w:rFonts w:ascii="Seeing Stars" w:hAnsi="Seeing Stars"/>
                <w:sz w:val="32"/>
              </w:rPr>
              <w:t>U</w:t>
            </w:r>
            <w:proofErr w:type="spellEnd"/>
            <w:r w:rsidRPr="00AD7C00">
              <w:rPr>
                <w:rFonts w:ascii="Seeing Stars" w:hAnsi="Seeing Stars"/>
                <w:sz w:val="32"/>
              </w:rPr>
              <w:t xml:space="preserve"> </w:t>
            </w:r>
            <w:proofErr w:type="spellStart"/>
            <w:r w:rsidRPr="00AD7C00">
              <w:rPr>
                <w:rFonts w:ascii="Seeing Stars" w:hAnsi="Seeing Stars"/>
                <w:sz w:val="32"/>
              </w:rPr>
              <w:t>U</w:t>
            </w:r>
            <w:proofErr w:type="spellEnd"/>
            <w:r w:rsidRPr="00AD7C00">
              <w:rPr>
                <w:rFonts w:ascii="Seeing Stars" w:hAnsi="Seeing Stars"/>
                <w:sz w:val="32"/>
              </w:rPr>
              <w:t xml:space="preserve"> </w:t>
            </w:r>
            <w:proofErr w:type="spellStart"/>
            <w:r w:rsidRPr="00AD7C00">
              <w:rPr>
                <w:rFonts w:ascii="Seeing Stars" w:hAnsi="Seeing Stars"/>
                <w:sz w:val="32"/>
              </w:rPr>
              <w:t>U</w:t>
            </w:r>
            <w:proofErr w:type="spellEnd"/>
          </w:p>
        </w:tc>
        <w:tc>
          <w:tcPr>
            <w:tcW w:w="523" w:type="pct"/>
            <w:vAlign w:val="center"/>
          </w:tcPr>
          <w:p w:rsidR="009C2F65" w:rsidRDefault="009C2F65" w:rsidP="009C2F65">
            <w:pPr>
              <w:tabs>
                <w:tab w:val="left" w:pos="9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6546">
              <w:rPr>
                <w:noProof/>
                <w:lang w:eastAsia="fr-FR"/>
              </w:rPr>
              <w:drawing>
                <wp:inline distT="0" distB="0" distL="0" distR="0" wp14:anchorId="74EA9E7D" wp14:editId="67CF0F7A">
                  <wp:extent cx="323850" cy="298938"/>
                  <wp:effectExtent l="57150" t="57150" r="38100" b="63500"/>
                  <wp:docPr id="146" name="Picture 29" descr="C:\Users\Sandrine\Documents\Icones\Edit_Y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29" descr="C:\Users\Sandrine\Documents\Icones\Edit_Y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41" cy="317761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F65" w:rsidTr="00AB1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vAlign w:val="center"/>
          </w:tcPr>
          <w:p w:rsidR="009C2F65" w:rsidRDefault="009C2F65" w:rsidP="009C2F65">
            <w:pPr>
              <w:tabs>
                <w:tab w:val="left" w:pos="965"/>
              </w:tabs>
              <w:jc w:val="center"/>
            </w:pPr>
            <w:r w:rsidRPr="00103795">
              <w:rPr>
                <w:noProof/>
                <w:lang w:eastAsia="fr-FR"/>
              </w:rPr>
              <w:drawing>
                <wp:inline distT="0" distB="0" distL="0" distR="0" wp14:anchorId="0D91B515" wp14:editId="29DCA07A">
                  <wp:extent cx="309563" cy="285750"/>
                  <wp:effectExtent l="38100" t="38100" r="33655" b="38100"/>
                  <wp:docPr id="135" name="Picture 27" descr="C:\Users\Sandrine\Documents\Icones\Edit_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27" descr="C:\Users\Sandrine\Documents\Icones\Edit_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87" cy="298787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7" w:type="pct"/>
            <w:vAlign w:val="center"/>
          </w:tcPr>
          <w:p w:rsidR="009C2F65" w:rsidRDefault="009C2F65" w:rsidP="009C2F65">
            <w:pPr>
              <w:tabs>
                <w:tab w:val="left" w:pos="965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Livrets en cours dans la pochette</w:t>
            </w:r>
          </w:p>
        </w:tc>
        <w:tc>
          <w:tcPr>
            <w:tcW w:w="1229" w:type="pct"/>
            <w:vAlign w:val="center"/>
          </w:tcPr>
          <w:p w:rsidR="009C2F65" w:rsidRPr="00AD7C00" w:rsidRDefault="009C2F65" w:rsidP="009C2F65">
            <w:pPr>
              <w:tabs>
                <w:tab w:val="left" w:pos="96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32"/>
              </w:rPr>
            </w:pPr>
            <w:r w:rsidRPr="00AD7C00">
              <w:rPr>
                <w:rFonts w:ascii="Seeing Stars" w:hAnsi="Seeing Stars"/>
                <w:sz w:val="32"/>
              </w:rPr>
              <w:t xml:space="preserve">U </w:t>
            </w:r>
            <w:proofErr w:type="spellStart"/>
            <w:r w:rsidRPr="00AD7C00">
              <w:rPr>
                <w:rFonts w:ascii="Seeing Stars" w:hAnsi="Seeing Stars"/>
                <w:sz w:val="32"/>
              </w:rPr>
              <w:t>U</w:t>
            </w:r>
            <w:proofErr w:type="spellEnd"/>
            <w:r w:rsidRPr="00AD7C00">
              <w:rPr>
                <w:rFonts w:ascii="Seeing Stars" w:hAnsi="Seeing Stars"/>
                <w:sz w:val="32"/>
              </w:rPr>
              <w:t xml:space="preserve"> </w:t>
            </w:r>
            <w:proofErr w:type="spellStart"/>
            <w:r w:rsidRPr="00AD7C00">
              <w:rPr>
                <w:rFonts w:ascii="Seeing Stars" w:hAnsi="Seeing Stars"/>
                <w:sz w:val="32"/>
              </w:rPr>
              <w:t>U</w:t>
            </w:r>
            <w:proofErr w:type="spellEnd"/>
            <w:r w:rsidRPr="00AD7C00">
              <w:rPr>
                <w:rFonts w:ascii="Seeing Stars" w:hAnsi="Seeing Stars"/>
                <w:sz w:val="32"/>
              </w:rPr>
              <w:t xml:space="preserve"> </w:t>
            </w:r>
            <w:proofErr w:type="spellStart"/>
            <w:r w:rsidRPr="00AD7C00">
              <w:rPr>
                <w:rFonts w:ascii="Seeing Stars" w:hAnsi="Seeing Stars"/>
                <w:sz w:val="32"/>
              </w:rPr>
              <w:t>U</w:t>
            </w:r>
            <w:proofErr w:type="spellEnd"/>
          </w:p>
        </w:tc>
        <w:tc>
          <w:tcPr>
            <w:tcW w:w="523" w:type="pct"/>
            <w:vAlign w:val="center"/>
          </w:tcPr>
          <w:p w:rsidR="009C2F65" w:rsidRDefault="009C2F65" w:rsidP="009C2F65">
            <w:pPr>
              <w:tabs>
                <w:tab w:val="left" w:pos="96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546">
              <w:rPr>
                <w:noProof/>
                <w:lang w:eastAsia="fr-FR"/>
              </w:rPr>
              <w:drawing>
                <wp:inline distT="0" distB="0" distL="0" distR="0" wp14:anchorId="1005247E" wp14:editId="3055A3C8">
                  <wp:extent cx="323850" cy="298938"/>
                  <wp:effectExtent l="57150" t="57150" r="38100" b="63500"/>
                  <wp:docPr id="147" name="Picture 29" descr="C:\Users\Sandrine\Documents\Icones\Edit_Y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29" descr="C:\Users\Sandrine\Documents\Icones\Edit_Y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41" cy="317761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F65" w:rsidTr="00AB1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vAlign w:val="center"/>
          </w:tcPr>
          <w:p w:rsidR="009C2F65" w:rsidRDefault="009C2F65" w:rsidP="009C2F65">
            <w:pPr>
              <w:tabs>
                <w:tab w:val="left" w:pos="965"/>
              </w:tabs>
              <w:jc w:val="center"/>
            </w:pPr>
            <w:r w:rsidRPr="00103795">
              <w:rPr>
                <w:noProof/>
                <w:lang w:eastAsia="fr-FR"/>
              </w:rPr>
              <w:drawing>
                <wp:inline distT="0" distB="0" distL="0" distR="0" wp14:anchorId="6078F75C" wp14:editId="1BB67E1C">
                  <wp:extent cx="309563" cy="285750"/>
                  <wp:effectExtent l="38100" t="38100" r="33655" b="38100"/>
                  <wp:docPr id="136" name="Picture 27" descr="C:\Users\Sandrine\Documents\Icones\Edit_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27" descr="C:\Users\Sandrine\Documents\Icones\Edit_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87" cy="298787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7" w:type="pct"/>
            <w:vAlign w:val="center"/>
          </w:tcPr>
          <w:p w:rsidR="009C2F65" w:rsidRDefault="009C2F65" w:rsidP="009C2F65">
            <w:pPr>
              <w:tabs>
                <w:tab w:val="left" w:pos="965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Copier la dictée 1</w:t>
            </w:r>
          </w:p>
        </w:tc>
        <w:tc>
          <w:tcPr>
            <w:tcW w:w="1229" w:type="pct"/>
            <w:vMerge w:val="restart"/>
            <w:vAlign w:val="center"/>
          </w:tcPr>
          <w:p w:rsidR="009C2F65" w:rsidRPr="00AD7C00" w:rsidRDefault="009C2F65" w:rsidP="009C2F65">
            <w:pPr>
              <w:tabs>
                <w:tab w:val="left" w:pos="9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32"/>
              </w:rPr>
            </w:pPr>
            <w:r w:rsidRPr="00AD7C00">
              <w:rPr>
                <w:rFonts w:ascii="Seeing Stars" w:hAnsi="Seeing Stars"/>
                <w:sz w:val="32"/>
              </w:rPr>
              <w:t xml:space="preserve">U </w:t>
            </w:r>
            <w:proofErr w:type="spellStart"/>
            <w:r w:rsidRPr="00AD7C00">
              <w:rPr>
                <w:rFonts w:ascii="Seeing Stars" w:hAnsi="Seeing Stars"/>
                <w:sz w:val="32"/>
              </w:rPr>
              <w:t>U</w:t>
            </w:r>
            <w:proofErr w:type="spellEnd"/>
            <w:r w:rsidRPr="00AD7C00">
              <w:rPr>
                <w:rFonts w:ascii="Seeing Stars" w:hAnsi="Seeing Stars"/>
                <w:sz w:val="32"/>
              </w:rPr>
              <w:t xml:space="preserve"> </w:t>
            </w:r>
            <w:proofErr w:type="spellStart"/>
            <w:r w:rsidRPr="00AD7C00">
              <w:rPr>
                <w:rFonts w:ascii="Seeing Stars" w:hAnsi="Seeing Stars"/>
                <w:sz w:val="32"/>
              </w:rPr>
              <w:t>U</w:t>
            </w:r>
            <w:proofErr w:type="spellEnd"/>
            <w:r w:rsidRPr="00AD7C00">
              <w:rPr>
                <w:rFonts w:ascii="Seeing Stars" w:hAnsi="Seeing Stars"/>
                <w:sz w:val="32"/>
              </w:rPr>
              <w:t xml:space="preserve"> </w:t>
            </w:r>
            <w:proofErr w:type="spellStart"/>
            <w:r w:rsidRPr="00AD7C00">
              <w:rPr>
                <w:rFonts w:ascii="Seeing Stars" w:hAnsi="Seeing Stars"/>
                <w:sz w:val="32"/>
              </w:rPr>
              <w:t>U</w:t>
            </w:r>
            <w:proofErr w:type="spellEnd"/>
          </w:p>
        </w:tc>
        <w:tc>
          <w:tcPr>
            <w:tcW w:w="523" w:type="pct"/>
            <w:vAlign w:val="center"/>
          </w:tcPr>
          <w:p w:rsidR="009C2F65" w:rsidRDefault="009C2F65" w:rsidP="009C2F65">
            <w:pPr>
              <w:tabs>
                <w:tab w:val="left" w:pos="9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6546">
              <w:rPr>
                <w:noProof/>
                <w:lang w:eastAsia="fr-FR"/>
              </w:rPr>
              <w:drawing>
                <wp:inline distT="0" distB="0" distL="0" distR="0" wp14:anchorId="4310AB0C" wp14:editId="717ED202">
                  <wp:extent cx="323850" cy="298938"/>
                  <wp:effectExtent l="57150" t="57150" r="38100" b="63500"/>
                  <wp:docPr id="148" name="Picture 29" descr="C:\Users\Sandrine\Documents\Icones\Edit_Y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29" descr="C:\Users\Sandrine\Documents\Icones\Edit_Y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41" cy="317761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F65" w:rsidTr="00AB1027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shd w:val="clear" w:color="auto" w:fill="F2F2F2" w:themeFill="background1" w:themeFillShade="F2"/>
            <w:vAlign w:val="center"/>
          </w:tcPr>
          <w:p w:rsidR="009C2F65" w:rsidRDefault="009C2F65" w:rsidP="009C2F65">
            <w:pPr>
              <w:tabs>
                <w:tab w:val="left" w:pos="965"/>
              </w:tabs>
              <w:jc w:val="center"/>
            </w:pPr>
            <w:r w:rsidRPr="00103795">
              <w:rPr>
                <w:noProof/>
                <w:lang w:eastAsia="fr-FR"/>
              </w:rPr>
              <w:drawing>
                <wp:inline distT="0" distB="0" distL="0" distR="0" wp14:anchorId="294B9116" wp14:editId="5309C44B">
                  <wp:extent cx="309563" cy="285750"/>
                  <wp:effectExtent l="38100" t="38100" r="33655" b="38100"/>
                  <wp:docPr id="137" name="Picture 27" descr="C:\Users\Sandrine\Documents\Icones\Edit_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27" descr="C:\Users\Sandrine\Documents\Icones\Edit_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87" cy="298787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7" w:type="pct"/>
            <w:shd w:val="clear" w:color="auto" w:fill="F2F2F2" w:themeFill="background1" w:themeFillShade="F2"/>
            <w:vAlign w:val="center"/>
          </w:tcPr>
          <w:p w:rsidR="009C2F65" w:rsidRDefault="009C2F65" w:rsidP="009C2F65">
            <w:pPr>
              <w:tabs>
                <w:tab w:val="left" w:pos="965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Copier la dictée 2</w:t>
            </w:r>
          </w:p>
        </w:tc>
        <w:tc>
          <w:tcPr>
            <w:tcW w:w="1229" w:type="pct"/>
            <w:vMerge/>
            <w:vAlign w:val="center"/>
          </w:tcPr>
          <w:p w:rsidR="009C2F65" w:rsidRPr="00AD7C00" w:rsidRDefault="009C2F65" w:rsidP="009C2F65">
            <w:pPr>
              <w:tabs>
                <w:tab w:val="left" w:pos="96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eing Stars" w:hAnsi="Seeing Stars"/>
                <w:sz w:val="32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center"/>
          </w:tcPr>
          <w:p w:rsidR="009C2F65" w:rsidRPr="00A56546" w:rsidRDefault="009C2F65" w:rsidP="009C2F65">
            <w:pPr>
              <w:tabs>
                <w:tab w:val="left" w:pos="96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546">
              <w:rPr>
                <w:noProof/>
                <w:lang w:eastAsia="fr-FR"/>
              </w:rPr>
              <w:drawing>
                <wp:inline distT="0" distB="0" distL="0" distR="0" wp14:anchorId="38BC6024" wp14:editId="2DC11853">
                  <wp:extent cx="323850" cy="298938"/>
                  <wp:effectExtent l="57150" t="57150" r="38100" b="63500"/>
                  <wp:docPr id="149" name="Picture 29" descr="C:\Users\Sandrine\Documents\Icones\Edit_Y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29" descr="C:\Users\Sandrine\Documents\Icones\Edit_Y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41" cy="317761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F65" w:rsidTr="00AB1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vAlign w:val="center"/>
          </w:tcPr>
          <w:p w:rsidR="009C2F65" w:rsidRDefault="009C2F65" w:rsidP="009C2F65">
            <w:pPr>
              <w:tabs>
                <w:tab w:val="left" w:pos="965"/>
              </w:tabs>
              <w:jc w:val="center"/>
            </w:pPr>
            <w:r w:rsidRPr="00103795">
              <w:rPr>
                <w:noProof/>
                <w:lang w:eastAsia="fr-FR"/>
              </w:rPr>
              <w:drawing>
                <wp:inline distT="0" distB="0" distL="0" distR="0" wp14:anchorId="63CEFA6C" wp14:editId="1669EC03">
                  <wp:extent cx="309563" cy="285750"/>
                  <wp:effectExtent l="38100" t="38100" r="33655" b="38100"/>
                  <wp:docPr id="138" name="Picture 27" descr="C:\Users\Sandrine\Documents\Icones\Edit_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27" descr="C:\Users\Sandrine\Documents\Icones\Edit_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87" cy="298787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7" w:type="pct"/>
            <w:vAlign w:val="center"/>
          </w:tcPr>
          <w:p w:rsidR="009C2F65" w:rsidRDefault="009C2F65" w:rsidP="009C2F65">
            <w:pPr>
              <w:tabs>
                <w:tab w:val="left" w:pos="965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Copier la dictée 3</w:t>
            </w:r>
          </w:p>
        </w:tc>
        <w:tc>
          <w:tcPr>
            <w:tcW w:w="1229" w:type="pct"/>
            <w:vMerge/>
            <w:vAlign w:val="center"/>
          </w:tcPr>
          <w:p w:rsidR="009C2F65" w:rsidRPr="00AD7C00" w:rsidRDefault="009C2F65" w:rsidP="009C2F65">
            <w:pPr>
              <w:tabs>
                <w:tab w:val="left" w:pos="9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eing Stars" w:hAnsi="Seeing Stars"/>
                <w:sz w:val="32"/>
              </w:rPr>
            </w:pPr>
          </w:p>
        </w:tc>
        <w:tc>
          <w:tcPr>
            <w:tcW w:w="523" w:type="pct"/>
            <w:vAlign w:val="center"/>
          </w:tcPr>
          <w:p w:rsidR="009C2F65" w:rsidRPr="00A56546" w:rsidRDefault="009C2F65" w:rsidP="009C2F65">
            <w:pPr>
              <w:tabs>
                <w:tab w:val="left" w:pos="9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6546">
              <w:rPr>
                <w:noProof/>
                <w:lang w:eastAsia="fr-FR"/>
              </w:rPr>
              <w:drawing>
                <wp:inline distT="0" distB="0" distL="0" distR="0" wp14:anchorId="788FDC58" wp14:editId="42051115">
                  <wp:extent cx="323850" cy="298938"/>
                  <wp:effectExtent l="57150" t="57150" r="38100" b="63500"/>
                  <wp:docPr id="150" name="Picture 29" descr="C:\Users\Sandrine\Documents\Icones\Edit_Y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29" descr="C:\Users\Sandrine\Documents\Icones\Edit_Y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41" cy="317761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F65" w:rsidTr="00AB1027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vAlign w:val="center"/>
          </w:tcPr>
          <w:p w:rsidR="009C2F65" w:rsidRDefault="009C2F65" w:rsidP="009C2F65">
            <w:pPr>
              <w:tabs>
                <w:tab w:val="left" w:pos="965"/>
              </w:tabs>
              <w:jc w:val="center"/>
            </w:pPr>
            <w:r w:rsidRPr="00103795">
              <w:rPr>
                <w:noProof/>
                <w:lang w:eastAsia="fr-FR"/>
              </w:rPr>
              <w:drawing>
                <wp:inline distT="0" distB="0" distL="0" distR="0" wp14:anchorId="576D28DF" wp14:editId="11C5CF7A">
                  <wp:extent cx="309563" cy="285750"/>
                  <wp:effectExtent l="38100" t="38100" r="33655" b="38100"/>
                  <wp:docPr id="139" name="Picture 27" descr="C:\Users\Sandrine\Documents\Icones\Edit_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27" descr="C:\Users\Sandrine\Documents\Icones\Edit_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87" cy="298787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7" w:type="pct"/>
            <w:vAlign w:val="center"/>
          </w:tcPr>
          <w:p w:rsidR="009C2F65" w:rsidRDefault="009C2F65" w:rsidP="009C2F65">
            <w:pPr>
              <w:tabs>
                <w:tab w:val="left" w:pos="965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2A8C">
              <w:t xml:space="preserve">M’entrainer </w:t>
            </w:r>
            <w:r>
              <w:t>à écrire les mots de</w:t>
            </w:r>
            <w:r w:rsidRPr="00B82A8C">
              <w:t xml:space="preserve"> ma dictée 1</w:t>
            </w:r>
          </w:p>
        </w:tc>
        <w:tc>
          <w:tcPr>
            <w:tcW w:w="1229" w:type="pct"/>
            <w:vMerge w:val="restart"/>
            <w:vAlign w:val="center"/>
          </w:tcPr>
          <w:p w:rsidR="009C2F65" w:rsidRPr="00AD7C00" w:rsidRDefault="009C2F65" w:rsidP="009C2F65">
            <w:pPr>
              <w:tabs>
                <w:tab w:val="left" w:pos="96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32"/>
              </w:rPr>
            </w:pPr>
            <w:r w:rsidRPr="00AD7C00">
              <w:rPr>
                <w:rFonts w:ascii="Seeing Stars" w:hAnsi="Seeing Stars"/>
                <w:sz w:val="32"/>
              </w:rPr>
              <w:t xml:space="preserve">U </w:t>
            </w:r>
            <w:proofErr w:type="spellStart"/>
            <w:r w:rsidRPr="00AD7C00">
              <w:rPr>
                <w:rFonts w:ascii="Seeing Stars" w:hAnsi="Seeing Stars"/>
                <w:sz w:val="32"/>
              </w:rPr>
              <w:t>U</w:t>
            </w:r>
            <w:proofErr w:type="spellEnd"/>
            <w:r w:rsidRPr="00AD7C00">
              <w:rPr>
                <w:rFonts w:ascii="Seeing Stars" w:hAnsi="Seeing Stars"/>
                <w:sz w:val="32"/>
              </w:rPr>
              <w:t xml:space="preserve"> </w:t>
            </w:r>
            <w:proofErr w:type="spellStart"/>
            <w:r w:rsidRPr="00AD7C00">
              <w:rPr>
                <w:rFonts w:ascii="Seeing Stars" w:hAnsi="Seeing Stars"/>
                <w:sz w:val="32"/>
              </w:rPr>
              <w:t>U</w:t>
            </w:r>
            <w:proofErr w:type="spellEnd"/>
            <w:r w:rsidRPr="00AD7C00">
              <w:rPr>
                <w:rFonts w:ascii="Seeing Stars" w:hAnsi="Seeing Stars"/>
                <w:sz w:val="32"/>
              </w:rPr>
              <w:t xml:space="preserve"> </w:t>
            </w:r>
            <w:proofErr w:type="spellStart"/>
            <w:r w:rsidRPr="00AD7C00">
              <w:rPr>
                <w:rFonts w:ascii="Seeing Stars" w:hAnsi="Seeing Stars"/>
                <w:sz w:val="32"/>
              </w:rPr>
              <w:t>U</w:t>
            </w:r>
            <w:proofErr w:type="spellEnd"/>
          </w:p>
        </w:tc>
        <w:tc>
          <w:tcPr>
            <w:tcW w:w="523" w:type="pct"/>
            <w:vAlign w:val="center"/>
          </w:tcPr>
          <w:p w:rsidR="009C2F65" w:rsidRDefault="009C2F65" w:rsidP="009C2F65">
            <w:pPr>
              <w:tabs>
                <w:tab w:val="left" w:pos="96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546">
              <w:rPr>
                <w:noProof/>
                <w:lang w:eastAsia="fr-FR"/>
              </w:rPr>
              <w:drawing>
                <wp:inline distT="0" distB="0" distL="0" distR="0" wp14:anchorId="6CB53457" wp14:editId="7EA5D035">
                  <wp:extent cx="323850" cy="298938"/>
                  <wp:effectExtent l="57150" t="57150" r="38100" b="63500"/>
                  <wp:docPr id="151" name="Picture 29" descr="C:\Users\Sandrine\Documents\Icones\Edit_Y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29" descr="C:\Users\Sandrine\Documents\Icones\Edit_Y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41" cy="317761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F65" w:rsidTr="00AB1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shd w:val="clear" w:color="auto" w:fill="FFFFFF" w:themeFill="background1"/>
            <w:vAlign w:val="center"/>
          </w:tcPr>
          <w:p w:rsidR="009C2F65" w:rsidRDefault="009C2F65" w:rsidP="009C2F65">
            <w:pPr>
              <w:tabs>
                <w:tab w:val="left" w:pos="965"/>
              </w:tabs>
              <w:jc w:val="center"/>
            </w:pPr>
            <w:r w:rsidRPr="00103795">
              <w:rPr>
                <w:noProof/>
                <w:lang w:eastAsia="fr-FR"/>
              </w:rPr>
              <w:drawing>
                <wp:inline distT="0" distB="0" distL="0" distR="0" wp14:anchorId="3A3182F5" wp14:editId="1879B4AB">
                  <wp:extent cx="309563" cy="285750"/>
                  <wp:effectExtent l="38100" t="38100" r="33655" b="38100"/>
                  <wp:docPr id="141" name="Picture 27" descr="C:\Users\Sandrine\Documents\Icones\Edit_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27" descr="C:\Users\Sandrine\Documents\Icones\Edit_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87" cy="298787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7" w:type="pct"/>
            <w:vAlign w:val="center"/>
          </w:tcPr>
          <w:p w:rsidR="009C2F65" w:rsidRDefault="009C2F65" w:rsidP="009C2F65">
            <w:pPr>
              <w:tabs>
                <w:tab w:val="left" w:pos="965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2A8C">
              <w:t xml:space="preserve">M’entrainer </w:t>
            </w:r>
            <w:r>
              <w:t>à écrire les mots de</w:t>
            </w:r>
            <w:r>
              <w:t xml:space="preserve"> ma dictée 2</w:t>
            </w:r>
          </w:p>
        </w:tc>
        <w:tc>
          <w:tcPr>
            <w:tcW w:w="1229" w:type="pct"/>
            <w:vMerge/>
            <w:vAlign w:val="center"/>
          </w:tcPr>
          <w:p w:rsidR="009C2F65" w:rsidRPr="00C71312" w:rsidRDefault="009C2F65" w:rsidP="009C2F65">
            <w:pPr>
              <w:tabs>
                <w:tab w:val="left" w:pos="9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eing Stars" w:hAnsi="Seeing Stars"/>
                <w:sz w:val="28"/>
              </w:rPr>
            </w:pPr>
          </w:p>
        </w:tc>
        <w:tc>
          <w:tcPr>
            <w:tcW w:w="523" w:type="pct"/>
            <w:shd w:val="clear" w:color="auto" w:fill="FFFFFF" w:themeFill="background1"/>
            <w:vAlign w:val="center"/>
          </w:tcPr>
          <w:p w:rsidR="009C2F65" w:rsidRPr="00A56546" w:rsidRDefault="009C2F65" w:rsidP="009C2F65">
            <w:pPr>
              <w:tabs>
                <w:tab w:val="left" w:pos="9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6546">
              <w:rPr>
                <w:noProof/>
                <w:lang w:eastAsia="fr-FR"/>
              </w:rPr>
              <w:drawing>
                <wp:inline distT="0" distB="0" distL="0" distR="0" wp14:anchorId="1014B86D" wp14:editId="05F3D8D6">
                  <wp:extent cx="323850" cy="298938"/>
                  <wp:effectExtent l="57150" t="57150" r="38100" b="63500"/>
                  <wp:docPr id="152" name="Picture 29" descr="C:\Users\Sandrine\Documents\Icones\Edit_Y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29" descr="C:\Users\Sandrine\Documents\Icones\Edit_Y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41" cy="317761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F65" w:rsidTr="00AB1027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shd w:val="clear" w:color="auto" w:fill="FFFFFF" w:themeFill="background1"/>
            <w:vAlign w:val="center"/>
          </w:tcPr>
          <w:p w:rsidR="009C2F65" w:rsidRDefault="009C2F65" w:rsidP="009C2F65">
            <w:pPr>
              <w:tabs>
                <w:tab w:val="left" w:pos="965"/>
              </w:tabs>
              <w:jc w:val="center"/>
            </w:pPr>
            <w:r w:rsidRPr="00103795">
              <w:rPr>
                <w:noProof/>
                <w:lang w:eastAsia="fr-FR"/>
              </w:rPr>
              <w:drawing>
                <wp:inline distT="0" distB="0" distL="0" distR="0" wp14:anchorId="76D235CC" wp14:editId="7966CBD1">
                  <wp:extent cx="309563" cy="285750"/>
                  <wp:effectExtent l="38100" t="38100" r="33655" b="38100"/>
                  <wp:docPr id="142" name="Picture 27" descr="C:\Users\Sandrine\Documents\Icones\Edit_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27" descr="C:\Users\Sandrine\Documents\Icones\Edit_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87" cy="298787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7" w:type="pct"/>
            <w:vAlign w:val="center"/>
          </w:tcPr>
          <w:p w:rsidR="009C2F65" w:rsidRDefault="009C2F65" w:rsidP="009C2F65">
            <w:pPr>
              <w:tabs>
                <w:tab w:val="left" w:pos="965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2A8C">
              <w:t xml:space="preserve">M’entrainer </w:t>
            </w:r>
            <w:r>
              <w:t>à écrire les mots de</w:t>
            </w:r>
            <w:r>
              <w:t xml:space="preserve"> ma dictée 3</w:t>
            </w:r>
          </w:p>
        </w:tc>
        <w:tc>
          <w:tcPr>
            <w:tcW w:w="1229" w:type="pct"/>
            <w:vMerge/>
            <w:shd w:val="clear" w:color="auto" w:fill="F2F2F2" w:themeFill="background1" w:themeFillShade="F2"/>
            <w:vAlign w:val="center"/>
          </w:tcPr>
          <w:p w:rsidR="009C2F65" w:rsidRPr="00C71312" w:rsidRDefault="009C2F65" w:rsidP="009C2F65">
            <w:pPr>
              <w:tabs>
                <w:tab w:val="left" w:pos="96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eing Stars" w:hAnsi="Seeing Stars"/>
                <w:sz w:val="28"/>
              </w:rPr>
            </w:pPr>
          </w:p>
        </w:tc>
        <w:tc>
          <w:tcPr>
            <w:tcW w:w="523" w:type="pct"/>
            <w:shd w:val="clear" w:color="auto" w:fill="FFFFFF" w:themeFill="background1"/>
            <w:vAlign w:val="center"/>
          </w:tcPr>
          <w:p w:rsidR="009C2F65" w:rsidRPr="00A56546" w:rsidRDefault="009C2F65" w:rsidP="009C2F65">
            <w:pPr>
              <w:tabs>
                <w:tab w:val="left" w:pos="96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546">
              <w:rPr>
                <w:noProof/>
                <w:lang w:eastAsia="fr-FR"/>
              </w:rPr>
              <w:drawing>
                <wp:inline distT="0" distB="0" distL="0" distR="0" wp14:anchorId="77A602BD" wp14:editId="36C40991">
                  <wp:extent cx="323850" cy="298938"/>
                  <wp:effectExtent l="57150" t="57150" r="38100" b="63500"/>
                  <wp:docPr id="153" name="Picture 29" descr="C:\Users\Sandrine\Documents\Icones\Edit_Y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29" descr="C:\Users\Sandrine\Documents\Icones\Edit_Y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41" cy="317761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2A8C" w:rsidRDefault="00AB1027" w:rsidP="00B82A8C">
      <w:pPr>
        <w:pStyle w:val="Alwaystogeth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95250</wp:posOffset>
                </wp:positionV>
                <wp:extent cx="1228725" cy="800100"/>
                <wp:effectExtent l="0" t="0" r="9525" b="0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00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6573C2" id="Ellipse 39" o:spid="_x0000_s1026" style="position:absolute;margin-left:66.15pt;margin-top:7.5pt;width:96.75pt;height:63pt;z-index:251667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28575</wp:posOffset>
                </wp:positionV>
                <wp:extent cx="2857500" cy="1781175"/>
                <wp:effectExtent l="190500" t="19050" r="38100" b="47625"/>
                <wp:wrapNone/>
                <wp:docPr id="38" name="Bulle rond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781175"/>
                        </a:xfrm>
                        <a:prstGeom prst="wedgeEllipseCallout">
                          <a:avLst>
                            <a:gd name="adj1" fmla="val -56436"/>
                            <a:gd name="adj2" fmla="val 688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027" w:rsidRDefault="00AB1027" w:rsidP="00AB10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38" o:spid="_x0000_s1062" type="#_x0000_t63" style="position:absolute;left:0;text-align:left;margin-left:81.15pt;margin-top:2.25pt;width:225pt;height:140.2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" adj="-1390,12287" fillcolor="white [3212]" strokecolor="#0070c0" strokeweight="1pt">
                <v:textbox>
                  <w:txbxContent>
                    <w:p w:rsidR="00AB1027" w:rsidRDefault="00AB1027" w:rsidP="00AB10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82A8C" w:rsidRDefault="00AB1027" w:rsidP="00AB1027">
      <w:pPr>
        <w:pStyle w:val="Alwaystogeth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171450</wp:posOffset>
                </wp:positionV>
                <wp:extent cx="2667000" cy="1666875"/>
                <wp:effectExtent l="0" t="0" r="0" b="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66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1027" w:rsidRPr="00AB1027" w:rsidRDefault="00AB1027" w:rsidP="00AB1027">
                            <w:pPr>
                              <w:jc w:val="center"/>
                              <w:rPr>
                                <w:rFonts w:ascii="Amandine" w:hAnsi="Amandine"/>
                                <w:sz w:val="36"/>
                              </w:rPr>
                            </w:pPr>
                            <w:r w:rsidRPr="00AB1027">
                              <w:rPr>
                                <w:rFonts w:ascii="Amandine" w:hAnsi="Amandine"/>
                                <w:sz w:val="36"/>
                              </w:rPr>
                              <w:t>Je parle avec mon tuteur pour lui expliquer ce que j’ai compris de mes activités</w:t>
                            </w:r>
                            <w:r w:rsidRPr="00AB1027">
                              <w:rPr>
                                <w:rFonts w:ascii="Cambria" w:hAnsi="Cambria" w:cs="Cambria"/>
                                <w:sz w:val="36"/>
                              </w:rPr>
                              <w:t> </w:t>
                            </w:r>
                            <w:r w:rsidRPr="00AB1027">
                              <w:rPr>
                                <w:rFonts w:ascii="Amandine" w:hAnsi="Amandine"/>
                                <w:sz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0" o:spid="_x0000_s1063" type="#_x0000_t202" style="position:absolute;left:0;text-align:left;margin-left:90.9pt;margin-top:13.5pt;width:210pt;height:131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" filled="f" stroked="f" strokeweight=".5pt">
                <v:textbox>
                  <w:txbxContent>
                    <w:p w:rsidR="00AB1027" w:rsidRPr="00AB1027" w:rsidRDefault="00AB1027" w:rsidP="00AB1027">
                      <w:pPr>
                        <w:jc w:val="center"/>
                        <w:rPr>
                          <w:rFonts w:ascii="Amandine" w:hAnsi="Amandine"/>
                          <w:sz w:val="36"/>
                        </w:rPr>
                      </w:pPr>
                      <w:r w:rsidRPr="00AB1027">
                        <w:rPr>
                          <w:rFonts w:ascii="Amandine" w:hAnsi="Amandine"/>
                          <w:sz w:val="36"/>
                        </w:rPr>
                        <w:t>Je parle avec mon tuteur pour lui expliquer ce que j’ai compris de mes activités</w:t>
                      </w:r>
                      <w:r w:rsidRPr="00AB1027">
                        <w:rPr>
                          <w:rFonts w:ascii="Cambria" w:hAnsi="Cambria" w:cs="Cambria"/>
                          <w:sz w:val="36"/>
                        </w:rPr>
                        <w:t> </w:t>
                      </w:r>
                      <w:r w:rsidRPr="00AB1027">
                        <w:rPr>
                          <w:rFonts w:ascii="Amandine" w:hAnsi="Amandine"/>
                          <w:sz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4091964</wp:posOffset>
                </wp:positionH>
                <wp:positionV relativeFrom="paragraph">
                  <wp:posOffset>467360</wp:posOffset>
                </wp:positionV>
                <wp:extent cx="2676525" cy="1762125"/>
                <wp:effectExtent l="0" t="0" r="0" b="0"/>
                <wp:wrapNone/>
                <wp:docPr id="158" name="Zone de text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19DB" w:rsidRDefault="008E19DB" w:rsidP="008E19DB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…………………………………………………………………….....</w:t>
                            </w:r>
                          </w:p>
                          <w:p w:rsidR="008E19DB" w:rsidRDefault="008E19DB" w:rsidP="008E19DB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…………………………………………………………………….....</w:t>
                            </w:r>
                          </w:p>
                          <w:p w:rsidR="008E19DB" w:rsidRDefault="008E19DB" w:rsidP="008E19DB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…………………………………………………………………….....</w:t>
                            </w:r>
                          </w:p>
                          <w:p w:rsidR="008E19DB" w:rsidRDefault="008E19DB" w:rsidP="008E19DB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…………………………………………………………………….....</w:t>
                            </w:r>
                          </w:p>
                          <w:p w:rsidR="008E19DB" w:rsidRDefault="008E19DB" w:rsidP="008E19DB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8" o:spid="_x0000_s1064" type="#_x0000_t202" style="position:absolute;left:0;text-align:left;margin-left:322.2pt;margin-top:36.8pt;width:210.75pt;height:138.7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" filled="f" stroked="f" strokeweight=".5pt">
                <v:textbox>
                  <w:txbxContent>
                    <w:p w:rsidR="008E19DB" w:rsidRDefault="008E19DB" w:rsidP="008E19DB">
                      <w:pPr>
                        <w:spacing w:line="360" w:lineRule="auto"/>
                      </w:pPr>
                      <w:r>
                        <w:t>…………………………………………………………………….....</w:t>
                      </w:r>
                    </w:p>
                    <w:p w:rsidR="008E19DB" w:rsidRDefault="008E19DB" w:rsidP="008E19DB">
                      <w:pPr>
                        <w:spacing w:line="360" w:lineRule="auto"/>
                      </w:pPr>
                      <w:r>
                        <w:t>…………………………………………………………………….....</w:t>
                      </w:r>
                    </w:p>
                    <w:p w:rsidR="008E19DB" w:rsidRDefault="008E19DB" w:rsidP="008E19DB">
                      <w:pPr>
                        <w:spacing w:line="360" w:lineRule="auto"/>
                      </w:pPr>
                      <w:r>
                        <w:t>…………………………………………………………………….....</w:t>
                      </w:r>
                    </w:p>
                    <w:p w:rsidR="008E19DB" w:rsidRDefault="008E19DB" w:rsidP="008E19DB">
                      <w:pPr>
                        <w:spacing w:line="360" w:lineRule="auto"/>
                      </w:pPr>
                      <w:r>
                        <w:t>…………………………………………………………………….....</w:t>
                      </w:r>
                    </w:p>
                    <w:p w:rsidR="008E19DB" w:rsidRDefault="008E19DB" w:rsidP="008E19DB">
                      <w:pPr>
                        <w:spacing w:line="360" w:lineRule="auto"/>
                      </w:pPr>
                      <w:r>
                        <w:t>…………………………………………………………………….....</w:t>
                      </w:r>
                    </w:p>
                  </w:txbxContent>
                </v:textbox>
              </v:shape>
            </w:pict>
          </mc:Fallback>
        </mc:AlternateContent>
      </w:r>
      <w:r w:rsidR="009648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2834640" cy="2238375"/>
                <wp:effectExtent l="0" t="0" r="22860" b="28575"/>
                <wp:wrapNone/>
                <wp:docPr id="155" name="Rectangle à coins arrondis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2238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8B8A3E" id="Rectangle à coins arrondis 155" o:spid="_x0000_s1026" style="position:absolute;margin-left:172pt;margin-top:6.75pt;width:223.2pt;height:176.25pt;z-index:2516715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" fillcolor="white [3212]" strokecolor="#7f7f7f [1612]" strokeweight="1pt">
                <v:stroke joinstyle="miter"/>
                <w10:wrap anchorx="margin"/>
              </v:roundrect>
            </w:pict>
          </mc:Fallback>
        </mc:AlternateContent>
      </w:r>
      <w:r w:rsidR="009648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4004360</wp:posOffset>
                </wp:positionH>
                <wp:positionV relativeFrom="paragraph">
                  <wp:posOffset>138519</wp:posOffset>
                </wp:positionV>
                <wp:extent cx="2831902" cy="260083"/>
                <wp:effectExtent l="0" t="0" r="0" b="0"/>
                <wp:wrapNone/>
                <wp:docPr id="157" name="ZoneText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1902" cy="26008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5CB7" w:rsidRDefault="00265CB7" w:rsidP="00265CB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Delius Swash Caps" w:hAnsi="Delius Swash Cap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En ce moment, je sais que je dois travailler…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155" o:spid="_x0000_s1066" type="#_x0000_t202" style="position:absolute;left:0;text-align:left;margin-left:315.3pt;margin-top:10.9pt;width:223pt;height:2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" filled="f" stroked="f">
                <v:textbox>
                  <w:txbxContent>
                    <w:p w:rsidR="00265CB7" w:rsidRDefault="00265CB7" w:rsidP="00265CB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Delius Swash Caps" w:hAnsi="Delius Swash Cap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En ce moment, je sais que je dois travailler…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F96ED2B" wp14:editId="43E49232">
            <wp:extent cx="2305050" cy="2476262"/>
            <wp:effectExtent l="0" t="0" r="0" b="63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7017" cy="2489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2A8C">
        <w:br w:type="page"/>
      </w:r>
    </w:p>
    <w:p w:rsidR="00265CB7" w:rsidRDefault="00265CB7" w:rsidP="00B82A8C">
      <w:pPr>
        <w:rPr>
          <w:rFonts w:ascii="Century Gothic" w:eastAsia="Times New Roman" w:hAnsi="Century Gothic" w:cs="Times New Roman"/>
          <w:sz w:val="22"/>
          <w:szCs w:val="24"/>
        </w:rPr>
      </w:pPr>
    </w:p>
    <w:p w:rsidR="00B82A8C" w:rsidRPr="00562C90" w:rsidRDefault="00B82A8C" w:rsidP="00B82A8C">
      <w:pPr>
        <w:pStyle w:val="Titre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1C8A32" wp14:editId="6EEEA5C2">
                <wp:simplePos x="0" y="0"/>
                <wp:positionH relativeFrom="column">
                  <wp:posOffset>4783455</wp:posOffset>
                </wp:positionH>
                <wp:positionV relativeFrom="paragraph">
                  <wp:posOffset>224789</wp:posOffset>
                </wp:positionV>
                <wp:extent cx="1723390" cy="371475"/>
                <wp:effectExtent l="0" t="0" r="0" b="0"/>
                <wp:wrapNone/>
                <wp:docPr id="128" name="Zone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390" cy="371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2A8C" w:rsidRPr="00AD166C" w:rsidRDefault="00B82A8C" w:rsidP="00B82A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AD166C">
                              <w:rPr>
                                <w:rFonts w:ascii="A Gentle Touch" w:eastAsia="A Gentle Touch" w:hAnsi="A Gentle Touch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46"/>
                              </w:rPr>
                              <w:t xml:space="preserve">Du 07/01 au 26/01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C8A32" id="_x0000_s1068" type="#_x0000_t202" style="position:absolute;margin-left:376.65pt;margin-top:17.7pt;width:135.7pt;height:29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" filled="f" stroked="f">
                <v:textbox>
                  <w:txbxContent>
                    <w:p w:rsidR="00B82A8C" w:rsidRPr="00AD166C" w:rsidRDefault="00B82A8C" w:rsidP="00B82A8C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AD166C">
                        <w:rPr>
                          <w:rFonts w:ascii="A Gentle Touch" w:eastAsia="A Gentle Touch" w:hAnsi="A Gentle Touch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46"/>
                        </w:rPr>
                        <w:t xml:space="preserve">Du 07/01 au 26/01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59FE95" wp14:editId="1B8884C1">
                <wp:simplePos x="0" y="0"/>
                <wp:positionH relativeFrom="column">
                  <wp:posOffset>4599305</wp:posOffset>
                </wp:positionH>
                <wp:positionV relativeFrom="paragraph">
                  <wp:posOffset>-60960</wp:posOffset>
                </wp:positionV>
                <wp:extent cx="2097397" cy="315098"/>
                <wp:effectExtent l="0" t="0" r="17780" b="27940"/>
                <wp:wrapNone/>
                <wp:docPr id="129" name="Rectangle à coins arrondis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7397" cy="31509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2A8C" w:rsidRPr="008F6B09" w:rsidRDefault="00B82A8C" w:rsidP="00B82A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8F6B09">
                              <w:rPr>
                                <w:rFonts w:ascii="A Gentle Touch" w:eastAsia="A Gentle Touch" w:hAnsi="A Gentle Touch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Prénom :</w:t>
                            </w:r>
                          </w:p>
                        </w:txbxContent>
                      </wps:txbx>
                      <wps:bodyPr rtlCol="0" anchor="b"/>
                    </wps:wsp>
                  </a:graphicData>
                </a:graphic>
              </wp:anchor>
            </w:drawing>
          </mc:Choice>
          <mc:Fallback>
            <w:pict>
              <v:roundrect w14:anchorId="5459FE95" id="Rectangle à coins arrondis 129" o:spid="_x0000_s1069" style="position:absolute;margin-left:362.15pt;margin-top:-4.8pt;width:165.15pt;height:24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" fillcolor="white [3212]" strokecolor="white [3212]" strokeweight="1pt">
                <v:stroke joinstyle="miter"/>
                <v:textbox>
                  <w:txbxContent>
                    <w:p w:rsidR="00B82A8C" w:rsidRPr="008F6B09" w:rsidRDefault="00B82A8C" w:rsidP="00B82A8C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8F6B09">
                        <w:rPr>
                          <w:rFonts w:ascii="A Gentle Touch" w:eastAsia="A Gentle Touch" w:hAnsi="A Gentle Touch" w:cstheme="minorBidi"/>
                          <w:color w:val="000000" w:themeColor="text1"/>
                          <w:kern w:val="24"/>
                          <w:sz w:val="28"/>
                          <w:szCs w:val="40"/>
                        </w:rPr>
                        <w:t>Prénom 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59A5CC" wp14:editId="0D3A5A1B">
                <wp:simplePos x="0" y="0"/>
                <wp:positionH relativeFrom="column">
                  <wp:posOffset>4450080</wp:posOffset>
                </wp:positionH>
                <wp:positionV relativeFrom="paragraph">
                  <wp:posOffset>-175260</wp:posOffset>
                </wp:positionV>
                <wp:extent cx="2397024" cy="742950"/>
                <wp:effectExtent l="0" t="0" r="22860" b="19050"/>
                <wp:wrapNone/>
                <wp:docPr id="130" name="Rectangle à coins arrondis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024" cy="7429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4C96CB2" id="Rectangle à coins arrondis 130" o:spid="_x0000_s1026" style="position:absolute;margin-left:350.4pt;margin-top:-13.8pt;width:188.75pt;height:5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" fillcolor="#a5a5a5 [2092]" strokecolor="#7f7f7f [1612]" strokeweight="1pt">
                <v:stroke joinstyle="miter"/>
              </v:roundrect>
            </w:pict>
          </mc:Fallback>
        </mc:AlternateContent>
      </w:r>
      <w:r w:rsidRPr="00562C90">
        <w:t xml:space="preserve">Feuille de route de mes activités </w:t>
      </w:r>
      <w:r w:rsidR="00765CAA">
        <w:t>réfléchies</w:t>
      </w:r>
    </w:p>
    <w:p w:rsidR="00B82A8C" w:rsidRPr="00B82A8C" w:rsidRDefault="00B82A8C" w:rsidP="00B82A8C">
      <w:pPr>
        <w:rPr>
          <w:sz w:val="12"/>
        </w:rPr>
      </w:pPr>
    </w:p>
    <w:p w:rsidR="00B82A8C" w:rsidRDefault="00B82A8C" w:rsidP="00B82A8C">
      <w:pPr>
        <w:pStyle w:val="Typedexercice"/>
      </w:pPr>
      <w:r w:rsidRPr="00771202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6E3DBFB" wp14:editId="3E7AF52A">
                <wp:simplePos x="0" y="0"/>
                <wp:positionH relativeFrom="margin">
                  <wp:posOffset>3900805</wp:posOffset>
                </wp:positionH>
                <wp:positionV relativeFrom="paragraph">
                  <wp:posOffset>3810</wp:posOffset>
                </wp:positionV>
                <wp:extent cx="2980474" cy="293298"/>
                <wp:effectExtent l="0" t="0" r="0" b="12065"/>
                <wp:wrapNone/>
                <wp:docPr id="103" name="Groupe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0474" cy="293298"/>
                          <a:chOff x="360907" y="0"/>
                          <a:chExt cx="2980474" cy="293298"/>
                        </a:xfrm>
                      </wpg:grpSpPr>
                      <wps:wsp>
                        <wps:cNvPr id="104" name="Rectangle à coins arrondis 104"/>
                        <wps:cNvSpPr/>
                        <wps:spPr>
                          <a:xfrm>
                            <a:off x="379928" y="174"/>
                            <a:ext cx="837917" cy="2928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5" name="Rectangle à coins arrondis 105"/>
                        <wps:cNvSpPr/>
                        <wps:spPr>
                          <a:xfrm>
                            <a:off x="1285710" y="1195"/>
                            <a:ext cx="899638" cy="29210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6" name="Rectangle à coins arrondis 106"/>
                        <wps:cNvSpPr/>
                        <wps:spPr>
                          <a:xfrm>
                            <a:off x="2241714" y="0"/>
                            <a:ext cx="1053955" cy="293129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7" name="ZoneTexte 158"/>
                        <wps:cNvSpPr txBox="1"/>
                        <wps:spPr>
                          <a:xfrm>
                            <a:off x="360907" y="20323"/>
                            <a:ext cx="876065" cy="2212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2A8C" w:rsidRPr="005255AF" w:rsidRDefault="00B82A8C" w:rsidP="00B82A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5255AF">
                                <w:rPr>
                                  <w:rFonts w:ascii="Delius" w:hAnsi="Delius" w:cstheme="minorBidi"/>
                                  <w:color w:val="000000" w:themeColor="text1"/>
                                  <w:kern w:val="24"/>
                                  <w:sz w:val="20"/>
                                  <w:szCs w:val="28"/>
                                </w:rPr>
                                <w:t>Correction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8" name="ZoneTexte 159"/>
                        <wps:cNvSpPr txBox="1"/>
                        <wps:spPr>
                          <a:xfrm>
                            <a:off x="1363348" y="20197"/>
                            <a:ext cx="746084" cy="2508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2A8C" w:rsidRPr="005255AF" w:rsidRDefault="00B82A8C" w:rsidP="00B82A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5255AF">
                                <w:rPr>
                                  <w:rFonts w:ascii="Delius" w:hAnsi="Delius" w:cstheme="minorBidi"/>
                                  <w:color w:val="000000" w:themeColor="text1"/>
                                  <w:kern w:val="24"/>
                                  <w:sz w:val="20"/>
                                  <w:szCs w:val="28"/>
                                </w:rPr>
                                <w:t>Soin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9" name="ZoneTexte 160"/>
                        <wps:cNvSpPr txBox="1"/>
                        <wps:spPr>
                          <a:xfrm>
                            <a:off x="2240926" y="22636"/>
                            <a:ext cx="1100455" cy="2508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2A8C" w:rsidRPr="005255AF" w:rsidRDefault="00B82A8C" w:rsidP="00B82A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5255AF">
                                <w:rPr>
                                  <w:rFonts w:ascii="Delius" w:hAnsi="Delius" w:cstheme="minorBidi"/>
                                  <w:color w:val="000000" w:themeColor="text1"/>
                                  <w:kern w:val="24"/>
                                  <w:sz w:val="20"/>
                                  <w:szCs w:val="28"/>
                                </w:rPr>
                                <w:t>Autonomie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3DBFB" id="_x0000_s1070" style="position:absolute;left:0;text-align:left;margin-left:307.15pt;margin-top:.3pt;width:234.7pt;height:23.1pt;z-index:251662336;mso-position-horizontal-relative:margin;mso-width-relative:margin;mso-height-relative:margin" coordorigin="3609" coordsize="29804,2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">
                <v:roundrect id="Rectangle à coins arrondis 104" o:spid="_x0000_s1071" style="position:absolute;left:3799;top:1;width:8379;height:29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" fillcolor="white [3212]" strokecolor="#a5a5a5 [2092]" strokeweight="1pt">
                  <v:stroke joinstyle="miter"/>
                </v:roundrect>
                <v:roundrect id="Rectangle à coins arrondis 105" o:spid="_x0000_s1072" style="position:absolute;left:12857;top:11;width:8996;height:29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" fillcolor="white [3212]" strokecolor="#a5a5a5 [2092]" strokeweight="1pt">
                  <v:stroke joinstyle="miter"/>
                </v:roundrect>
                <v:roundrect id="Rectangle à coins arrondis 106" o:spid="_x0000_s1073" style="position:absolute;left:22417;width:10539;height:29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" fillcolor="white [3212]" strokecolor="#a5a5a5 [2092]" strokeweight="1pt">
                  <v:stroke joinstyle="miter"/>
                </v:roundrect>
                <v:shape id="ZoneTexte 158" o:spid="_x0000_s1074" type="#_x0000_t202" style="position:absolute;left:3609;top:203;width:8760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eUwgAAANw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" filled="f" stroked="f">
                  <v:textbox>
                    <w:txbxContent>
                      <w:p w:rsidR="00B82A8C" w:rsidRPr="005255AF" w:rsidRDefault="00B82A8C" w:rsidP="00B82A8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5255AF">
                          <w:rPr>
                            <w:rFonts w:ascii="Delius" w:hAnsi="Delius" w:cstheme="minorBidi"/>
                            <w:color w:val="000000" w:themeColor="text1"/>
                            <w:kern w:val="24"/>
                            <w:sz w:val="20"/>
                            <w:szCs w:val="28"/>
                          </w:rPr>
                          <w:t>Correction</w:t>
                        </w:r>
                      </w:p>
                    </w:txbxContent>
                  </v:textbox>
                </v:shape>
                <v:shape id="ZoneTexte 159" o:spid="_x0000_s1075" type="#_x0000_t202" style="position:absolute;left:13633;top:201;width:7461;height:2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" filled="f" stroked="f">
                  <v:textbox style="mso-fit-shape-to-text:t">
                    <w:txbxContent>
                      <w:p w:rsidR="00B82A8C" w:rsidRPr="005255AF" w:rsidRDefault="00B82A8C" w:rsidP="00B82A8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5255AF">
                          <w:rPr>
                            <w:rFonts w:ascii="Delius" w:hAnsi="Delius" w:cstheme="minorBidi"/>
                            <w:color w:val="000000" w:themeColor="text1"/>
                            <w:kern w:val="24"/>
                            <w:sz w:val="20"/>
                            <w:szCs w:val="28"/>
                          </w:rPr>
                          <w:t>Soin</w:t>
                        </w:r>
                      </w:p>
                    </w:txbxContent>
                  </v:textbox>
                </v:shape>
                <v:shape id="ZoneTexte 160" o:spid="_x0000_s1076" type="#_x0000_t202" style="position:absolute;left:22409;top:226;width:11004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" filled="f" stroked="f">
                  <v:textbox style="mso-fit-shape-to-text:t">
                    <w:txbxContent>
                      <w:p w:rsidR="00B82A8C" w:rsidRPr="005255AF" w:rsidRDefault="00B82A8C" w:rsidP="00B82A8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5255AF">
                          <w:rPr>
                            <w:rFonts w:ascii="Delius" w:hAnsi="Delius" w:cstheme="minorBidi"/>
                            <w:color w:val="000000" w:themeColor="text1"/>
                            <w:kern w:val="24"/>
                            <w:sz w:val="20"/>
                            <w:szCs w:val="28"/>
                          </w:rPr>
                          <w:t>Autonomie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>Mes activités choisies en centres</w:t>
      </w:r>
      <w:r>
        <w:rPr>
          <w:rFonts w:ascii="Calibri" w:hAnsi="Calibri" w:cs="Calibri"/>
        </w:rPr>
        <w:t> </w:t>
      </w:r>
      <w:r>
        <w:t>:</w:t>
      </w:r>
    </w:p>
    <w:tbl>
      <w:tblPr>
        <w:tblStyle w:val="Tableausimple1"/>
        <w:tblW w:w="5000" w:type="pct"/>
        <w:tblLook w:val="04A0" w:firstRow="1" w:lastRow="0" w:firstColumn="1" w:lastColumn="0" w:noHBand="0" w:noVBand="1"/>
      </w:tblPr>
      <w:tblGrid>
        <w:gridCol w:w="2220"/>
        <w:gridCol w:w="3161"/>
        <w:gridCol w:w="2839"/>
        <w:gridCol w:w="2542"/>
      </w:tblGrid>
      <w:tr w:rsidR="00316331" w:rsidTr="008E1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pct"/>
            <w:vAlign w:val="center"/>
          </w:tcPr>
          <w:p w:rsidR="00B82A8C" w:rsidRPr="00AD7C00" w:rsidRDefault="00B82A8C" w:rsidP="00396B62">
            <w:pPr>
              <w:jc w:val="center"/>
              <w:rPr>
                <w:rFonts w:ascii="DK Grumpy Tiger" w:hAnsi="DK Grumpy Tiger"/>
                <w:b w:val="0"/>
                <w:bCs w:val="0"/>
                <w:sz w:val="28"/>
              </w:rPr>
            </w:pPr>
            <w:r w:rsidRPr="00AD7C00">
              <w:rPr>
                <w:rFonts w:ascii="DK Grumpy Tiger" w:hAnsi="DK Grumpy Tiger"/>
                <w:b w:val="0"/>
                <w:bCs w:val="0"/>
                <w:sz w:val="28"/>
              </w:rPr>
              <w:t>Centre</w:t>
            </w:r>
          </w:p>
        </w:tc>
        <w:tc>
          <w:tcPr>
            <w:tcW w:w="1469" w:type="pct"/>
            <w:vAlign w:val="center"/>
          </w:tcPr>
          <w:p w:rsidR="00B82A8C" w:rsidRPr="00AD7C00" w:rsidRDefault="00B82A8C" w:rsidP="00396B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K Grumpy Tiger" w:hAnsi="DK Grumpy Tiger"/>
                <w:b w:val="0"/>
                <w:bCs w:val="0"/>
                <w:sz w:val="28"/>
              </w:rPr>
            </w:pPr>
            <w:r w:rsidRPr="00AD7C00">
              <w:rPr>
                <w:rFonts w:ascii="DK Grumpy Tiger" w:hAnsi="DK Grumpy Tiger"/>
                <w:b w:val="0"/>
                <w:bCs w:val="0"/>
                <w:sz w:val="28"/>
              </w:rPr>
              <w:t>Compétence à travailler</w:t>
            </w:r>
          </w:p>
        </w:tc>
        <w:tc>
          <w:tcPr>
            <w:tcW w:w="1319" w:type="pct"/>
            <w:vAlign w:val="center"/>
          </w:tcPr>
          <w:p w:rsidR="00B82A8C" w:rsidRPr="00AD7C00" w:rsidRDefault="00B82A8C" w:rsidP="00396B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K Grumpy Tiger" w:hAnsi="DK Grumpy Tiger"/>
                <w:b w:val="0"/>
                <w:bCs w:val="0"/>
                <w:sz w:val="28"/>
              </w:rPr>
            </w:pPr>
            <w:r w:rsidRPr="00AD7C00">
              <w:rPr>
                <w:rFonts w:ascii="DK Grumpy Tiger" w:hAnsi="DK Grumpy Tiger"/>
                <w:b w:val="0"/>
                <w:bCs w:val="0"/>
                <w:sz w:val="28"/>
              </w:rPr>
              <w:t>Activité choisie pour travailler la compétence</w:t>
            </w:r>
          </w:p>
        </w:tc>
        <w:tc>
          <w:tcPr>
            <w:tcW w:w="1181" w:type="pct"/>
            <w:vAlign w:val="center"/>
          </w:tcPr>
          <w:p w:rsidR="00B82A8C" w:rsidRPr="00AD7C00" w:rsidRDefault="00B82A8C" w:rsidP="00396B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K Grumpy Tiger" w:hAnsi="DK Grumpy Tiger"/>
                <w:b w:val="0"/>
                <w:bCs w:val="0"/>
                <w:sz w:val="28"/>
              </w:rPr>
            </w:pPr>
            <w:r w:rsidRPr="00AD7C00">
              <w:rPr>
                <w:rFonts w:ascii="DK Grumpy Tiger" w:hAnsi="DK Grumpy Tiger"/>
                <w:b w:val="0"/>
                <w:bCs w:val="0"/>
                <w:sz w:val="28"/>
              </w:rPr>
              <w:t>Mes progrès</w:t>
            </w:r>
            <w:r w:rsidRPr="00AD7C00">
              <w:rPr>
                <w:rFonts w:ascii="Calibri" w:hAnsi="Calibri" w:cs="Calibri"/>
                <w:b w:val="0"/>
                <w:bCs w:val="0"/>
                <w:sz w:val="28"/>
              </w:rPr>
              <w:t> </w:t>
            </w:r>
            <w:r w:rsidRPr="00AD7C00">
              <w:rPr>
                <w:rFonts w:ascii="DK Grumpy Tiger" w:hAnsi="DK Grumpy Tiger"/>
                <w:b w:val="0"/>
                <w:bCs w:val="0"/>
                <w:sz w:val="28"/>
              </w:rPr>
              <w:t>?</w:t>
            </w:r>
          </w:p>
        </w:tc>
      </w:tr>
      <w:tr w:rsidR="00316331" w:rsidTr="008E1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pct"/>
            <w:shd w:val="clear" w:color="auto" w:fill="92CDDC" w:themeFill="accent5" w:themeFillTint="99"/>
            <w:vAlign w:val="center"/>
          </w:tcPr>
          <w:p w:rsidR="00B82A8C" w:rsidRDefault="00B82A8C" w:rsidP="00396B62">
            <w:pPr>
              <w:jc w:val="left"/>
              <w:rPr>
                <w:rFonts w:ascii="A Gentle Touch" w:hAnsi="A Gentle Touch"/>
                <w:sz w:val="40"/>
              </w:rPr>
            </w:pPr>
            <w:r w:rsidRPr="008E19DB">
              <w:rPr>
                <w:rFonts w:ascii="A Gentle Touch" w:hAnsi="A Gentle Touch"/>
                <w:sz w:val="40"/>
              </w:rPr>
              <w:t>Mathématiques</w:t>
            </w:r>
          </w:p>
          <w:p w:rsidR="00565334" w:rsidRPr="00CF3300" w:rsidRDefault="00316331" w:rsidP="00565334">
            <w:pPr>
              <w:jc w:val="center"/>
              <w:rPr>
                <w:rFonts w:ascii="A Gentle Touch" w:hAnsi="A Gentle Touch"/>
                <w:sz w:val="32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73660</wp:posOffset>
                      </wp:positionV>
                      <wp:extent cx="200025" cy="228600"/>
                      <wp:effectExtent l="0" t="0" r="28575" b="19050"/>
                      <wp:wrapNone/>
                      <wp:docPr id="186" name="Ellips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D7902B" id="Ellipse 186" o:spid="_x0000_s1026" style="position:absolute;margin-left:41.5pt;margin-top:5.8pt;width:15.75pt;height:1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 w:rsidR="00565334">
              <w:rPr>
                <w:noProof/>
                <w:lang w:eastAsia="fr-FR"/>
              </w:rPr>
              <w:drawing>
                <wp:inline distT="0" distB="0" distL="0" distR="0" wp14:anchorId="6161A7ED" wp14:editId="546A441D">
                  <wp:extent cx="428625" cy="473529"/>
                  <wp:effectExtent l="0" t="0" r="0" b="3175"/>
                  <wp:docPr id="175" name="Imag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37" cy="482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pct"/>
          </w:tcPr>
          <w:p w:rsidR="00B82A8C" w:rsidRPr="008E19DB" w:rsidRDefault="00B82A8C" w:rsidP="00396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0"/>
                <w:szCs w:val="70"/>
              </w:rPr>
            </w:pPr>
          </w:p>
        </w:tc>
        <w:tc>
          <w:tcPr>
            <w:tcW w:w="1319" w:type="pct"/>
          </w:tcPr>
          <w:p w:rsidR="00B82A8C" w:rsidRPr="008E19DB" w:rsidRDefault="00B82A8C" w:rsidP="00396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0"/>
                <w:szCs w:val="70"/>
              </w:rPr>
            </w:pPr>
          </w:p>
        </w:tc>
        <w:tc>
          <w:tcPr>
            <w:tcW w:w="1181" w:type="pct"/>
          </w:tcPr>
          <w:p w:rsidR="00B82A8C" w:rsidRPr="008E19DB" w:rsidRDefault="00B82A8C" w:rsidP="00396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0"/>
                <w:szCs w:val="70"/>
              </w:rPr>
            </w:pPr>
          </w:p>
        </w:tc>
      </w:tr>
      <w:tr w:rsidR="00316331" w:rsidTr="008E1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pct"/>
            <w:shd w:val="clear" w:color="auto" w:fill="FFFF66"/>
            <w:vAlign w:val="center"/>
          </w:tcPr>
          <w:p w:rsidR="00B82A8C" w:rsidRDefault="00B82A8C" w:rsidP="00396B62">
            <w:pPr>
              <w:jc w:val="left"/>
              <w:rPr>
                <w:rFonts w:ascii="A Gentle Touch" w:hAnsi="A Gentle Touch"/>
                <w:sz w:val="40"/>
              </w:rPr>
            </w:pPr>
            <w:r w:rsidRPr="008E19DB">
              <w:rPr>
                <w:rFonts w:ascii="A Gentle Touch" w:hAnsi="A Gentle Touch"/>
                <w:sz w:val="40"/>
              </w:rPr>
              <w:t>Ecriture</w:t>
            </w:r>
          </w:p>
          <w:p w:rsidR="00565334" w:rsidRPr="008E19DB" w:rsidRDefault="00565334" w:rsidP="00565334">
            <w:pPr>
              <w:jc w:val="center"/>
              <w:rPr>
                <w:rFonts w:ascii="A Gentle Touch" w:hAnsi="A Gentle Touch"/>
                <w:sz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402ECFA" wp14:editId="4FCD1206">
                  <wp:extent cx="485775" cy="524999"/>
                  <wp:effectExtent l="0" t="0" r="0" b="8890"/>
                  <wp:docPr id="181" name="Imag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570" cy="534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pct"/>
          </w:tcPr>
          <w:p w:rsidR="00B82A8C" w:rsidRPr="008E19DB" w:rsidRDefault="00B82A8C" w:rsidP="00396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0"/>
                <w:szCs w:val="70"/>
              </w:rPr>
            </w:pPr>
          </w:p>
        </w:tc>
        <w:tc>
          <w:tcPr>
            <w:tcW w:w="1319" w:type="pct"/>
          </w:tcPr>
          <w:p w:rsidR="00B82A8C" w:rsidRPr="008E19DB" w:rsidRDefault="00B82A8C" w:rsidP="00396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0"/>
                <w:szCs w:val="70"/>
              </w:rPr>
            </w:pPr>
          </w:p>
        </w:tc>
        <w:tc>
          <w:tcPr>
            <w:tcW w:w="1181" w:type="pct"/>
          </w:tcPr>
          <w:p w:rsidR="00B82A8C" w:rsidRPr="008E19DB" w:rsidRDefault="00B82A8C" w:rsidP="00396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0"/>
                <w:szCs w:val="70"/>
              </w:rPr>
            </w:pPr>
          </w:p>
        </w:tc>
      </w:tr>
      <w:tr w:rsidR="00316331" w:rsidTr="008E1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pct"/>
            <w:shd w:val="clear" w:color="auto" w:fill="FFFF66"/>
            <w:vAlign w:val="center"/>
          </w:tcPr>
          <w:p w:rsidR="00B82A8C" w:rsidRDefault="00B82A8C" w:rsidP="00396B62">
            <w:pPr>
              <w:jc w:val="left"/>
              <w:rPr>
                <w:rFonts w:ascii="A Gentle Touch" w:hAnsi="A Gentle Touch"/>
                <w:sz w:val="40"/>
              </w:rPr>
            </w:pPr>
            <w:r w:rsidRPr="008E19DB">
              <w:rPr>
                <w:rFonts w:ascii="A Gentle Touch" w:hAnsi="A Gentle Touch"/>
                <w:sz w:val="40"/>
              </w:rPr>
              <w:t>Lecture</w:t>
            </w:r>
          </w:p>
          <w:p w:rsidR="00316331" w:rsidRPr="008E19DB" w:rsidRDefault="00316331" w:rsidP="00316331">
            <w:pPr>
              <w:jc w:val="center"/>
              <w:rPr>
                <w:rFonts w:ascii="A Gentle Touch" w:hAnsi="A Gentle Touch"/>
                <w:sz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C5CEE4B" wp14:editId="442EB579">
                  <wp:extent cx="485775" cy="524999"/>
                  <wp:effectExtent l="0" t="0" r="0" b="8890"/>
                  <wp:docPr id="182" name="Imag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570" cy="534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pct"/>
          </w:tcPr>
          <w:p w:rsidR="00B82A8C" w:rsidRPr="008E19DB" w:rsidRDefault="00B82A8C" w:rsidP="00396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0"/>
                <w:szCs w:val="70"/>
              </w:rPr>
            </w:pPr>
          </w:p>
        </w:tc>
        <w:tc>
          <w:tcPr>
            <w:tcW w:w="1319" w:type="pct"/>
          </w:tcPr>
          <w:p w:rsidR="00B82A8C" w:rsidRPr="008E19DB" w:rsidRDefault="00B82A8C" w:rsidP="00396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0"/>
                <w:szCs w:val="70"/>
              </w:rPr>
            </w:pPr>
          </w:p>
        </w:tc>
        <w:tc>
          <w:tcPr>
            <w:tcW w:w="1181" w:type="pct"/>
          </w:tcPr>
          <w:p w:rsidR="00B82A8C" w:rsidRPr="008E19DB" w:rsidRDefault="00B82A8C" w:rsidP="00396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0"/>
                <w:szCs w:val="70"/>
              </w:rPr>
            </w:pPr>
          </w:p>
        </w:tc>
      </w:tr>
      <w:tr w:rsidR="00316331" w:rsidTr="008E1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pct"/>
            <w:shd w:val="clear" w:color="auto" w:fill="FFB343"/>
            <w:vAlign w:val="center"/>
          </w:tcPr>
          <w:p w:rsidR="00B82A8C" w:rsidRDefault="00B82A8C" w:rsidP="00396B62">
            <w:pPr>
              <w:jc w:val="left"/>
              <w:rPr>
                <w:rFonts w:ascii="A Gentle Touch" w:hAnsi="A Gentle Touch"/>
                <w:sz w:val="40"/>
              </w:rPr>
            </w:pPr>
            <w:r w:rsidRPr="008E19DB">
              <w:rPr>
                <w:rFonts w:ascii="A Gentle Touch" w:hAnsi="A Gentle Touch"/>
                <w:sz w:val="40"/>
              </w:rPr>
              <w:t>Informatique</w:t>
            </w:r>
          </w:p>
          <w:p w:rsidR="00565334" w:rsidRPr="008E19DB" w:rsidRDefault="00565334" w:rsidP="00565334">
            <w:pPr>
              <w:jc w:val="center"/>
              <w:rPr>
                <w:rFonts w:ascii="A Gentle Touch" w:hAnsi="A Gentle Touch"/>
                <w:sz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72BF93E" wp14:editId="7D059CF5">
                  <wp:extent cx="428625" cy="473529"/>
                  <wp:effectExtent l="0" t="0" r="0" b="3175"/>
                  <wp:docPr id="179" name="Imag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37" cy="482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6331">
              <w:rPr>
                <w:noProof/>
                <w:lang w:eastAsia="fr-FR"/>
              </w:rPr>
              <w:drawing>
                <wp:inline distT="0" distB="0" distL="0" distR="0" wp14:anchorId="3E176BF4" wp14:editId="60762012">
                  <wp:extent cx="430763" cy="498475"/>
                  <wp:effectExtent l="0" t="0" r="7620" b="0"/>
                  <wp:docPr id="183" name="Imag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436" cy="50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pct"/>
          </w:tcPr>
          <w:p w:rsidR="00B82A8C" w:rsidRPr="008E19DB" w:rsidRDefault="00B82A8C" w:rsidP="00396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0"/>
                <w:szCs w:val="70"/>
              </w:rPr>
            </w:pPr>
          </w:p>
        </w:tc>
        <w:tc>
          <w:tcPr>
            <w:tcW w:w="1319" w:type="pct"/>
          </w:tcPr>
          <w:p w:rsidR="00B82A8C" w:rsidRPr="008E19DB" w:rsidRDefault="00B82A8C" w:rsidP="00396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0"/>
                <w:szCs w:val="70"/>
              </w:rPr>
            </w:pPr>
          </w:p>
        </w:tc>
        <w:tc>
          <w:tcPr>
            <w:tcW w:w="1181" w:type="pct"/>
          </w:tcPr>
          <w:p w:rsidR="00B82A8C" w:rsidRPr="008E19DB" w:rsidRDefault="00B82A8C" w:rsidP="00396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0"/>
                <w:szCs w:val="70"/>
              </w:rPr>
            </w:pPr>
          </w:p>
        </w:tc>
      </w:tr>
      <w:tr w:rsidR="00316331" w:rsidTr="008E1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pct"/>
            <w:shd w:val="clear" w:color="auto" w:fill="92D050"/>
            <w:vAlign w:val="center"/>
          </w:tcPr>
          <w:p w:rsidR="00B82A8C" w:rsidRDefault="00B82A8C" w:rsidP="00396B62">
            <w:pPr>
              <w:jc w:val="left"/>
              <w:rPr>
                <w:rFonts w:ascii="A Gentle Touch" w:hAnsi="A Gentle Touch"/>
                <w:sz w:val="40"/>
              </w:rPr>
            </w:pPr>
            <w:r w:rsidRPr="008E19DB">
              <w:rPr>
                <w:rFonts w:ascii="A Gentle Touch" w:hAnsi="A Gentle Touch"/>
                <w:sz w:val="40"/>
              </w:rPr>
              <w:t>Histoire</w:t>
            </w:r>
          </w:p>
          <w:p w:rsidR="00316331" w:rsidRPr="008E19DB" w:rsidRDefault="00316331" w:rsidP="00316331">
            <w:pPr>
              <w:jc w:val="center"/>
              <w:rPr>
                <w:rFonts w:ascii="A Gentle Touch" w:hAnsi="A Gentle Touch"/>
                <w:sz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6E2E780" wp14:editId="48AF4BF5">
                  <wp:extent cx="495300" cy="540469"/>
                  <wp:effectExtent l="0" t="0" r="0" b="0"/>
                  <wp:docPr id="184" name="Imag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591" cy="545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pct"/>
          </w:tcPr>
          <w:p w:rsidR="00B82A8C" w:rsidRPr="008E19DB" w:rsidRDefault="00B82A8C" w:rsidP="00396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0"/>
                <w:szCs w:val="70"/>
              </w:rPr>
            </w:pPr>
          </w:p>
        </w:tc>
        <w:tc>
          <w:tcPr>
            <w:tcW w:w="1319" w:type="pct"/>
          </w:tcPr>
          <w:p w:rsidR="00B82A8C" w:rsidRPr="008E19DB" w:rsidRDefault="00B82A8C" w:rsidP="00396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0"/>
                <w:szCs w:val="70"/>
              </w:rPr>
            </w:pPr>
          </w:p>
        </w:tc>
        <w:tc>
          <w:tcPr>
            <w:tcW w:w="1181" w:type="pct"/>
          </w:tcPr>
          <w:p w:rsidR="00B82A8C" w:rsidRPr="008E19DB" w:rsidRDefault="00B82A8C" w:rsidP="00396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0"/>
                <w:szCs w:val="70"/>
              </w:rPr>
            </w:pPr>
          </w:p>
        </w:tc>
      </w:tr>
      <w:tr w:rsidR="00316331" w:rsidTr="008E1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pct"/>
            <w:shd w:val="clear" w:color="auto" w:fill="92D050"/>
            <w:vAlign w:val="center"/>
          </w:tcPr>
          <w:p w:rsidR="00B82A8C" w:rsidRDefault="00B82A8C" w:rsidP="00396B62">
            <w:pPr>
              <w:jc w:val="left"/>
              <w:rPr>
                <w:rFonts w:ascii="A Gentle Touch" w:hAnsi="A Gentle Touch"/>
                <w:sz w:val="40"/>
              </w:rPr>
            </w:pPr>
            <w:r w:rsidRPr="008E19DB">
              <w:rPr>
                <w:rFonts w:ascii="A Gentle Touch" w:hAnsi="A Gentle Touch"/>
                <w:sz w:val="40"/>
              </w:rPr>
              <w:t>Géographie</w:t>
            </w:r>
          </w:p>
          <w:p w:rsidR="00565334" w:rsidRPr="008E19DB" w:rsidRDefault="00565334" w:rsidP="00565334">
            <w:pPr>
              <w:jc w:val="center"/>
              <w:rPr>
                <w:rFonts w:ascii="A Gentle Touch" w:hAnsi="A Gentle Touch"/>
                <w:sz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1BBBEB1" wp14:editId="6A8F40CE">
                  <wp:extent cx="504825" cy="573164"/>
                  <wp:effectExtent l="0" t="0" r="0" b="0"/>
                  <wp:docPr id="178" name="Image 178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454" cy="584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6331">
              <w:rPr>
                <w:noProof/>
                <w:lang w:eastAsia="fr-FR"/>
              </w:rPr>
              <w:drawing>
                <wp:inline distT="0" distB="0" distL="0" distR="0" wp14:anchorId="1C162E82" wp14:editId="1A02F6FD">
                  <wp:extent cx="495300" cy="540469"/>
                  <wp:effectExtent l="0" t="0" r="0" b="0"/>
                  <wp:docPr id="185" name="Imag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591" cy="545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pct"/>
          </w:tcPr>
          <w:p w:rsidR="00B82A8C" w:rsidRPr="008E19DB" w:rsidRDefault="00B82A8C" w:rsidP="00396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0"/>
                <w:szCs w:val="70"/>
              </w:rPr>
            </w:pPr>
          </w:p>
        </w:tc>
        <w:tc>
          <w:tcPr>
            <w:tcW w:w="1319" w:type="pct"/>
          </w:tcPr>
          <w:p w:rsidR="00B82A8C" w:rsidRPr="008E19DB" w:rsidRDefault="00B82A8C" w:rsidP="00396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0"/>
                <w:szCs w:val="70"/>
              </w:rPr>
            </w:pPr>
          </w:p>
        </w:tc>
        <w:tc>
          <w:tcPr>
            <w:tcW w:w="1181" w:type="pct"/>
          </w:tcPr>
          <w:p w:rsidR="00B82A8C" w:rsidRPr="008E19DB" w:rsidRDefault="00B82A8C" w:rsidP="00396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0"/>
                <w:szCs w:val="70"/>
              </w:rPr>
            </w:pPr>
          </w:p>
        </w:tc>
      </w:tr>
      <w:tr w:rsidR="00316331" w:rsidTr="008E1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pct"/>
            <w:shd w:val="clear" w:color="auto" w:fill="92D050"/>
            <w:vAlign w:val="center"/>
          </w:tcPr>
          <w:p w:rsidR="00B82A8C" w:rsidRDefault="00B82A8C" w:rsidP="00396B62">
            <w:pPr>
              <w:jc w:val="left"/>
              <w:rPr>
                <w:rFonts w:ascii="A Gentle Touch" w:hAnsi="A Gentle Touch"/>
                <w:sz w:val="40"/>
              </w:rPr>
            </w:pPr>
            <w:r w:rsidRPr="008E19DB">
              <w:rPr>
                <w:rFonts w:ascii="A Gentle Touch" w:hAnsi="A Gentle Touch"/>
                <w:sz w:val="40"/>
              </w:rPr>
              <w:t>Sciences</w:t>
            </w:r>
          </w:p>
          <w:p w:rsidR="00565334" w:rsidRPr="008E19DB" w:rsidRDefault="00565334" w:rsidP="00565334">
            <w:pPr>
              <w:jc w:val="center"/>
              <w:rPr>
                <w:rFonts w:ascii="A Gentle Touch" w:hAnsi="A Gentle Touch"/>
                <w:sz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04825" cy="573164"/>
                  <wp:effectExtent l="0" t="0" r="0" b="0"/>
                  <wp:docPr id="177" name="Image 177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454" cy="584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pct"/>
          </w:tcPr>
          <w:p w:rsidR="00B82A8C" w:rsidRPr="008E19DB" w:rsidRDefault="00B82A8C" w:rsidP="00396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0"/>
                <w:szCs w:val="70"/>
              </w:rPr>
            </w:pPr>
          </w:p>
        </w:tc>
        <w:tc>
          <w:tcPr>
            <w:tcW w:w="1319" w:type="pct"/>
          </w:tcPr>
          <w:p w:rsidR="00B82A8C" w:rsidRPr="008E19DB" w:rsidRDefault="00B82A8C" w:rsidP="00396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0"/>
                <w:szCs w:val="70"/>
              </w:rPr>
            </w:pPr>
          </w:p>
        </w:tc>
        <w:tc>
          <w:tcPr>
            <w:tcW w:w="1181" w:type="pct"/>
          </w:tcPr>
          <w:p w:rsidR="00B82A8C" w:rsidRPr="008E19DB" w:rsidRDefault="00B82A8C" w:rsidP="00396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0"/>
                <w:szCs w:val="70"/>
              </w:rPr>
            </w:pPr>
          </w:p>
        </w:tc>
      </w:tr>
      <w:tr w:rsidR="00316331" w:rsidTr="008E1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pct"/>
            <w:shd w:val="clear" w:color="auto" w:fill="FF99FF"/>
            <w:vAlign w:val="center"/>
          </w:tcPr>
          <w:p w:rsidR="00B82A8C" w:rsidRDefault="00B82A8C" w:rsidP="00396B62">
            <w:pPr>
              <w:jc w:val="left"/>
              <w:rPr>
                <w:rFonts w:ascii="A Gentle Touch" w:hAnsi="A Gentle Touch"/>
                <w:sz w:val="40"/>
              </w:rPr>
            </w:pPr>
            <w:r w:rsidRPr="008E19DB">
              <w:rPr>
                <w:rFonts w:ascii="A Gentle Touch" w:hAnsi="A Gentle Touch"/>
                <w:sz w:val="40"/>
              </w:rPr>
              <w:t>Arts</w:t>
            </w:r>
          </w:p>
          <w:p w:rsidR="00565334" w:rsidRPr="008E19DB" w:rsidRDefault="00565334" w:rsidP="00565334">
            <w:pPr>
              <w:jc w:val="center"/>
              <w:rPr>
                <w:rFonts w:ascii="A Gentle Touch" w:hAnsi="A Gentle Touch"/>
                <w:sz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EAEE8E5" wp14:editId="74D9C99C">
                  <wp:extent cx="514615" cy="484100"/>
                  <wp:effectExtent l="0" t="0" r="0" b="0"/>
                  <wp:docPr id="176" name="Imag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698" cy="501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pct"/>
          </w:tcPr>
          <w:p w:rsidR="00B82A8C" w:rsidRPr="008E19DB" w:rsidRDefault="00565334" w:rsidP="00396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0"/>
                <w:szCs w:val="70"/>
              </w:rPr>
            </w:pPr>
            <w:r w:rsidRPr="008E19DB">
              <w:rPr>
                <w:noProof/>
                <w:sz w:val="2"/>
                <w:szCs w:val="2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1480A3AC" wp14:editId="71CDC4F4">
                      <wp:simplePos x="0" y="0"/>
                      <wp:positionH relativeFrom="margin">
                        <wp:posOffset>1911350</wp:posOffset>
                      </wp:positionH>
                      <wp:positionV relativeFrom="paragraph">
                        <wp:posOffset>916305</wp:posOffset>
                      </wp:positionV>
                      <wp:extent cx="3423285" cy="1268095"/>
                      <wp:effectExtent l="0" t="0" r="24765" b="27305"/>
                      <wp:wrapNone/>
                      <wp:docPr id="159" name="Groupe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3285" cy="1268095"/>
                                <a:chOff x="0" y="9525"/>
                                <a:chExt cx="4007733" cy="1268107"/>
                              </a:xfrm>
                            </wpg:grpSpPr>
                            <wps:wsp>
                              <wps:cNvPr id="160" name="Rectangle à coins arrondis 160"/>
                              <wps:cNvSpPr/>
                              <wps:spPr>
                                <a:xfrm>
                                  <a:off x="263316" y="277686"/>
                                  <a:ext cx="3744417" cy="919066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E19DB" w:rsidRDefault="008E19DB" w:rsidP="008E19DB">
                                    <w:pPr>
                                      <w:pStyle w:val="NormalWeb"/>
                                      <w:spacing w:before="0" w:beforeAutospacing="0" w:after="0" w:afterAutospacing="0" w:line="360" w:lineRule="auto"/>
                                    </w:pPr>
                                    <w:r>
                                      <w:rPr>
                                        <w:rFonts w:ascii="Delius Swash Caps" w:eastAsia="HelloAli" w:hAnsi="Delius Swash Caps" w:cstheme="minorBidi"/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……………………………………….……………</w:t>
                                    </w:r>
                                  </w:p>
                                  <w:p w:rsidR="008E19DB" w:rsidRDefault="008E19DB" w:rsidP="008E19DB">
                                    <w:pPr>
                                      <w:pStyle w:val="NormalWeb"/>
                                      <w:spacing w:before="0" w:beforeAutospacing="0" w:after="0" w:afterAutospacing="0" w:line="360" w:lineRule="auto"/>
                                    </w:pPr>
                                    <w:r>
                                      <w:rPr>
                                        <w:rFonts w:ascii="Delius Swash Caps" w:eastAsia="HelloAli" w:hAnsi="Delius Swash Caps" w:cstheme="minorBidi"/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……………………………………….……………</w:t>
                                    </w:r>
                                  </w:p>
                                </w:txbxContent>
                              </wps:txbx>
                              <wps:bodyPr rtlCol="0" anchor="t"/>
                            </wps:wsp>
                            <pic:pic xmlns:pic="http://schemas.openxmlformats.org/drawingml/2006/picture">
                              <pic:nvPicPr>
                                <pic:cNvPr id="161" name="Picture 4" descr="C:\Users\Sandrine\Documents\Icones\icon-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3317" y="38482"/>
                                  <a:ext cx="518275" cy="47840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162" name="Ellipse 162"/>
                              <wps:cNvSpPr/>
                              <wps:spPr>
                                <a:xfrm>
                                  <a:off x="0" y="557552"/>
                                  <a:ext cx="900761" cy="720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E19DB" w:rsidRDefault="008E19DB" w:rsidP="008E19D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spcFirstLastPara="1" numCol="1" rtlCol="0" anchor="ctr">
                                <a:prstTxWarp prst="textArchUp">
                                  <a:avLst>
                                    <a:gd name="adj" fmla="val 10800000"/>
                                  </a:avLst>
                                </a:prstTxWarp>
                              </wps:bodyPr>
                            </wps:wsp>
                            <wps:wsp>
                              <wps:cNvPr id="163" name="Rectangle à coins arrondis 163"/>
                              <wps:cNvSpPr/>
                              <wps:spPr>
                                <a:xfrm>
                                  <a:off x="2447560" y="432048"/>
                                  <a:ext cx="1404156" cy="64807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E19DB" w:rsidRDefault="008E19DB" w:rsidP="008E19D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Delius Swash Caps" w:eastAsia="HelloAli" w:hAnsi="Delius Swash Caps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Signature:</w:t>
                                    </w:r>
                                  </w:p>
                                </w:txbxContent>
                              </wps:txbx>
                              <wps:bodyPr rtlCol="0" anchor="t"/>
                            </wps:wsp>
                            <wps:wsp>
                              <wps:cNvPr id="164" name="ZoneTexte 70"/>
                              <wps:cNvSpPr txBox="1"/>
                              <wps:spPr>
                                <a:xfrm>
                                  <a:off x="725022" y="9525"/>
                                  <a:ext cx="1944636" cy="38608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8E19DB" w:rsidRDefault="008E19DB" w:rsidP="008E19D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 Gentle Touch" w:eastAsia="A Gentle Touch" w:hAnsi="A Gentle Touch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  <w:t>Commentaire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80A3AC" id="Groupe 58" o:spid="_x0000_s1077" style="position:absolute;left:0;text-align:left;margin-left:150.5pt;margin-top:72.15pt;width:269.55pt;height:99.85pt;z-index:251674624;mso-position-horizontal-relative:margin;mso-width-relative:margin;mso-height-relative:margin" coordorigin=",95" coordsize="40077,126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">
                      <v:roundrect id="Rectangle à coins arrondis 160" o:spid="_x0000_s1078" style="position:absolute;left:2633;top:2776;width:37444;height:91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" fillcolor="white [3212]" strokecolor="#7f7f7f [1612]" strokeweight="1pt">
                        <v:stroke joinstyle="miter"/>
                        <v:textbox>
                          <w:txbxContent>
                            <w:p w:rsidR="008E19DB" w:rsidRDefault="008E19DB" w:rsidP="008E19DB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Delius Swash Caps" w:eastAsia="HelloAli" w:hAnsi="Delius Swash Caps" w:cstheme="minorBidi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……………………………………….……………</w:t>
                              </w:r>
                            </w:p>
                            <w:p w:rsidR="008E19DB" w:rsidRDefault="008E19DB" w:rsidP="008E19DB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Delius Swash Caps" w:eastAsia="HelloAli" w:hAnsi="Delius Swash Caps" w:cstheme="minorBidi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……………………………………….……………</w:t>
                              </w:r>
                            </w:p>
                          </w:txbxContent>
                        </v:textbox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79" type="#_x0000_t75" style="position:absolute;left:2633;top:384;width:5182;height:4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">
                        <v:imagedata r:id="rId15" o:title="icon-04" grayscale="t"/>
                      </v:shape>
                      <v:oval id="Ellipse 162" o:spid="_x0000_s1080" style="position:absolute;top:5575;width:9007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" fillcolor="white [3212]" strokecolor="#a5a5a5 [2092]" strokeweight="1pt">
                        <v:stroke joinstyle="miter"/>
                        <v:textbox>
                          <w:txbxContent>
                            <w:p w:rsidR="008E19DB" w:rsidRDefault="008E19DB" w:rsidP="008E19D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v:textbox>
                      </v:oval>
                      <v:roundrect id="Rectangle à coins arrondis 163" o:spid="_x0000_s1081" style="position:absolute;left:24475;top:4320;width:14042;height:64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" fillcolor="#d8d8d8 [2732]" strokecolor="black [3213]" strokeweight="1pt">
                        <v:stroke dashstyle="3 1" joinstyle="miter"/>
                        <v:textbox>
                          <w:txbxContent>
                            <w:p w:rsidR="008E19DB" w:rsidRDefault="008E19DB" w:rsidP="008E19D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Delius Swash Caps" w:eastAsia="HelloAli" w:hAnsi="Delius Swash Caps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Signature:</w:t>
                              </w:r>
                            </w:p>
                          </w:txbxContent>
                        </v:textbox>
                      </v:roundrect>
                      <v:shape id="ZoneTexte 70" o:spid="_x0000_s1082" type="#_x0000_t202" style="position:absolute;left:7250;top:95;width:19446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" filled="f" stroked="f">
                        <v:textbox style="mso-fit-shape-to-text:t">
                          <w:txbxContent>
                            <w:p w:rsidR="008E19DB" w:rsidRDefault="008E19DB" w:rsidP="008E19D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 Gentle Touch" w:eastAsia="A Gentle Touch" w:hAnsi="A Gentle Touch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Commentaire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319" w:type="pct"/>
          </w:tcPr>
          <w:p w:rsidR="00B82A8C" w:rsidRPr="008E19DB" w:rsidRDefault="00B82A8C" w:rsidP="00396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0"/>
                <w:szCs w:val="70"/>
              </w:rPr>
            </w:pPr>
          </w:p>
        </w:tc>
        <w:tc>
          <w:tcPr>
            <w:tcW w:w="1181" w:type="pct"/>
          </w:tcPr>
          <w:p w:rsidR="00B82A8C" w:rsidRPr="008E19DB" w:rsidRDefault="00B82A8C" w:rsidP="00396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0"/>
                <w:szCs w:val="70"/>
              </w:rPr>
            </w:pPr>
          </w:p>
        </w:tc>
      </w:tr>
    </w:tbl>
    <w:p w:rsidR="00B82A8C" w:rsidRPr="00AD7C00" w:rsidRDefault="00565334" w:rsidP="00B82A8C">
      <w:pPr>
        <w:rPr>
          <w:sz w:val="2"/>
          <w:szCs w:val="2"/>
        </w:rPr>
      </w:pPr>
      <w:r w:rsidRPr="00E5176F">
        <w:rPr>
          <w:noProof/>
          <w:sz w:val="2"/>
          <w:szCs w:val="2"/>
          <w:lang w:eastAsia="fr-FR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57694A8C" wp14:editId="3958B44B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2834640" cy="1214120"/>
                <wp:effectExtent l="0" t="0" r="22860" b="24130"/>
                <wp:wrapNone/>
                <wp:docPr id="166" name="Groupe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4640" cy="1214120"/>
                          <a:chOff x="0" y="10702"/>
                          <a:chExt cx="3744416" cy="1364103"/>
                        </a:xfrm>
                      </wpg:grpSpPr>
                      <wps:wsp>
                        <wps:cNvPr id="167" name="Rectangle à coins arrondis 167"/>
                        <wps:cNvSpPr/>
                        <wps:spPr>
                          <a:xfrm>
                            <a:off x="0" y="315667"/>
                            <a:ext cx="3744416" cy="105913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168" name="ZoneTexte 154"/>
                        <wps:cNvSpPr txBox="1"/>
                        <wps:spPr>
                          <a:xfrm>
                            <a:off x="216977" y="10702"/>
                            <a:ext cx="2661337" cy="4337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5176F" w:rsidRDefault="00E5176F" w:rsidP="00E5176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 Gentle Touch" w:eastAsia="A Gentle Touch" w:hAnsi="A Gentle Touch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Mon bilan personnel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69" name="ZoneTexte 155"/>
                        <wps:cNvSpPr txBox="1"/>
                        <wps:spPr>
                          <a:xfrm>
                            <a:off x="2588" y="348287"/>
                            <a:ext cx="3740799" cy="10265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5176F" w:rsidRDefault="00E5176F" w:rsidP="00E5176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Delius Swash Caps" w:hAnsi="Delius Swash Caps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Delius Swash Caps" w:hAnsi="Delius Swash Caps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Je sais que je dois encore travailler sur…</w:t>
                              </w:r>
                            </w:p>
                            <w:p w:rsidR="00E5176F" w:rsidRDefault="00E5176F" w:rsidP="00E5176F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rPr>
                                  <w:rFonts w:ascii="Delius Swash Caps" w:hAnsi="Delius Swash Caps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Delius Swash Caps" w:hAnsi="Delius Swash Caps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…………………………………………………………………………………………</w:t>
                              </w:r>
                            </w:p>
                            <w:p w:rsidR="00E5176F" w:rsidRDefault="00E5176F" w:rsidP="00E5176F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Delius Swash Caps" w:hAnsi="Delius Swash Caps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…………………………………………………………………………………………</w:t>
                              </w:r>
                            </w:p>
                            <w:p w:rsidR="00E5176F" w:rsidRDefault="00E5176F" w:rsidP="00E5176F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Delius Swash Caps" w:hAnsi="Delius Swash Caps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694A8C" id="_x0000_s1083" style="position:absolute;left:0;text-align:left;margin-left:.15pt;margin-top:0;width:223.2pt;height:95.6pt;z-index:251678720;mso-height-relative:margin" coordorigin=",107" coordsize="37444,13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">
                <v:roundrect id="Rectangle à coins arrondis 167" o:spid="_x0000_s1084" style="position:absolute;top:3156;width:37444;height:1059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" fillcolor="white [3212]" strokecolor="#7f7f7f [1612]" strokeweight="1pt">
                  <v:stroke joinstyle="miter"/>
                </v:roundrect>
                <v:shape id="_x0000_s1085" type="#_x0000_t202" style="position:absolute;left:2169;top:107;width:26614;height:4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" filled="f" stroked="f">
                  <v:textbox style="mso-fit-shape-to-text:t">
                    <w:txbxContent>
                      <w:p w:rsidR="00E5176F" w:rsidRDefault="00E5176F" w:rsidP="00E5176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 Gentle Touch" w:eastAsia="A Gentle Touch" w:hAnsi="A Gentle Touch" w:cstheme="min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Mon bilan personnel</w:t>
                        </w:r>
                      </w:p>
                    </w:txbxContent>
                  </v:textbox>
                </v:shape>
                <v:shape id="_x0000_s1086" type="#_x0000_t202" style="position:absolute;left:25;top:3482;width:37408;height:10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VPd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6Qyez8QL5OIBAAD//wMAUEsBAi0AFAAGAAgAAAAhANvh9svuAAAAhQEAABMAAAAAAAAAAAAAAAAA&#10;AAAAAFtDb250ZW50X1R5cGVzXS54bWxQSwECLQAUAAYACAAAACEAWvQsW78AAAAVAQAACwAAAAAA&#10;AAAAAAAAAAAfAQAAX3JlbHMvLnJlbHNQSwECLQAUAAYACAAAACEAoLVT3cAAAADcAAAADwAAAAAA&#10;AAAAAAAAAAAHAgAAZHJzL2Rvd25yZXYueG1sUEsFBgAAAAADAAMAtwAAAPQCAAAAAA==&#10;" filled="f" stroked="f">
                  <v:textbox>
                    <w:txbxContent>
                      <w:p w:rsidR="00E5176F" w:rsidRDefault="00E5176F" w:rsidP="00E5176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Delius Swash Caps" w:hAnsi="Delius Swash Caps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Delius Swash Caps" w:hAnsi="Delius Swash Caps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Je sais que je dois encore travailler sur…</w:t>
                        </w:r>
                      </w:p>
                      <w:p w:rsidR="00E5176F" w:rsidRDefault="00E5176F" w:rsidP="00E5176F">
                        <w:pPr>
                          <w:pStyle w:val="NormalWeb"/>
                          <w:spacing w:before="0" w:beforeAutospacing="0" w:after="0" w:afterAutospacing="0" w:line="360" w:lineRule="auto"/>
                          <w:rPr>
                            <w:rFonts w:ascii="Delius Swash Caps" w:hAnsi="Delius Swash Caps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Delius Swash Caps" w:hAnsi="Delius Swash Caps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…………………………………………………………………………………………</w:t>
                        </w:r>
                      </w:p>
                      <w:p w:rsidR="00E5176F" w:rsidRDefault="00E5176F" w:rsidP="00E5176F">
                        <w:pPr>
                          <w:pStyle w:val="NormalWeb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="Delius Swash Caps" w:hAnsi="Delius Swash Caps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…………………………………………………………………………………………</w:t>
                        </w:r>
                      </w:p>
                      <w:p w:rsidR="00E5176F" w:rsidRDefault="00E5176F" w:rsidP="00E5176F">
                        <w:pPr>
                          <w:pStyle w:val="NormalWeb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="Delius Swash Caps" w:hAnsi="Delius Swash Caps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…………………………………………………………………………………………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62C90" w:rsidRPr="008E19DB" w:rsidRDefault="008E19DB" w:rsidP="00B82A8C">
      <w:pPr>
        <w:pStyle w:val="Alwaystogether"/>
        <w:rPr>
          <w:sz w:val="2"/>
          <w:szCs w:val="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DB9D14" wp14:editId="2B25F97C">
                <wp:simplePos x="0" y="0"/>
                <wp:positionH relativeFrom="margin">
                  <wp:posOffset>3307080</wp:posOffset>
                </wp:positionH>
                <wp:positionV relativeFrom="paragraph">
                  <wp:posOffset>487680</wp:posOffset>
                </wp:positionV>
                <wp:extent cx="923925" cy="942975"/>
                <wp:effectExtent l="0" t="0" r="0" b="9525"/>
                <wp:wrapNone/>
                <wp:docPr id="165" name="Zone de text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19DB" w:rsidRPr="008E19DB" w:rsidRDefault="008E19DB" w:rsidP="008E1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Delius Swash Caps" w:eastAsia="HelloAli" w:hAnsi="Delius Swash Cap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Bilan du P.D.T.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99677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B9D14" id="Zone de texte 165" o:spid="_x0000_s1087" type="#_x0000_t202" style="position:absolute;left:0;text-align:left;margin-left:260.4pt;margin-top:38.4pt;width:72.75pt;height:74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" filled="f" stroked="f">
                <v:fill o:detectmouseclick="t"/>
                <v:textbox>
                  <w:txbxContent>
                    <w:p w:rsidR="008E19DB" w:rsidRPr="008E19DB" w:rsidRDefault="008E19DB" w:rsidP="008E19D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Delius Swash Caps" w:eastAsia="HelloAli" w:hAnsi="Delius Swash Cap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Bilan du P.D.T.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62C90" w:rsidRPr="008E19DB" w:rsidSect="00562C90">
      <w:pgSz w:w="11906" w:h="16838"/>
      <w:pgMar w:top="426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JB Baby Bump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Lie to Me">
    <w:panose1 w:val="00000000000000000000"/>
    <w:charset w:val="00"/>
    <w:family w:val="auto"/>
    <w:pitch w:val="variable"/>
    <w:sig w:usb0="0000000F" w:usb1="00000000" w:usb2="00000000" w:usb3="00000000" w:csb0="00000093" w:csb1="00000000"/>
  </w:font>
  <w:font w:name="Our First Kiss">
    <w:panose1 w:val="02000603000000020004"/>
    <w:charset w:val="00"/>
    <w:family w:val="modern"/>
    <w:notTrueType/>
    <w:pitch w:val="variable"/>
    <w:sig w:usb0="A00000AF" w:usb1="5000204A" w:usb2="00000000" w:usb3="00000000" w:csb0="00000093" w:csb1="00000000"/>
  </w:font>
  <w:font w:name="A Gentle Touch">
    <w:altName w:val="Times New Roman"/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K Grumpy Tiger">
    <w:panose1 w:val="00000000000000000000"/>
    <w:charset w:val="00"/>
    <w:family w:val="modern"/>
    <w:notTrueType/>
    <w:pitch w:val="variable"/>
    <w:sig w:usb0="80000007" w:usb1="00000002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Delius Swash Cap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HelloAli">
    <w:panose1 w:val="00000000000000000000"/>
    <w:charset w:val="00"/>
    <w:family w:val="roman"/>
    <w:notTrueType/>
    <w:pitch w:val="default"/>
  </w:font>
  <w:font w:name="Seeing Sta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andine">
    <w:panose1 w:val="00000000000000000000"/>
    <w:charset w:val="00"/>
    <w:family w:val="auto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6EEC"/>
    <w:multiLevelType w:val="multilevel"/>
    <w:tmpl w:val="4F0E4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C9B5883"/>
    <w:multiLevelType w:val="hybridMultilevel"/>
    <w:tmpl w:val="C1487146"/>
    <w:lvl w:ilvl="0" w:tplc="0958DA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720DBB"/>
    <w:multiLevelType w:val="hybridMultilevel"/>
    <w:tmpl w:val="EC4228EC"/>
    <w:lvl w:ilvl="0" w:tplc="A6A0D0D8">
      <w:start w:val="1"/>
      <w:numFmt w:val="decimal"/>
      <w:pStyle w:val="Consigne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04390B"/>
    <w:multiLevelType w:val="hybridMultilevel"/>
    <w:tmpl w:val="09BA7522"/>
    <w:lvl w:ilvl="0" w:tplc="75662D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3"/>
  </w:num>
  <w:num w:numId="11">
    <w:abstractNumId w:val="1"/>
  </w:num>
  <w:num w:numId="12">
    <w:abstractNumId w:val="0"/>
  </w:num>
  <w:num w:numId="13">
    <w:abstractNumId w:val="0"/>
  </w:num>
  <w:num w:numId="14">
    <w:abstractNumId w:val="2"/>
  </w:num>
  <w:num w:numId="15">
    <w:abstractNumId w:val="0"/>
  </w:num>
  <w:num w:numId="16">
    <w:abstractNumId w:val="2"/>
  </w:num>
  <w:num w:numId="17">
    <w:abstractNumId w:val="0"/>
  </w:num>
  <w:num w:numId="18">
    <w:abstractNumId w:val="2"/>
  </w:num>
  <w:num w:numId="19">
    <w:abstractNumId w:val="0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E3"/>
    <w:rsid w:val="00051C5B"/>
    <w:rsid w:val="000C0582"/>
    <w:rsid w:val="00103795"/>
    <w:rsid w:val="001212E3"/>
    <w:rsid w:val="00136C69"/>
    <w:rsid w:val="001873BA"/>
    <w:rsid w:val="00213E28"/>
    <w:rsid w:val="00265CB7"/>
    <w:rsid w:val="00270EC4"/>
    <w:rsid w:val="002D6484"/>
    <w:rsid w:val="002F0AD8"/>
    <w:rsid w:val="002F2849"/>
    <w:rsid w:val="00316331"/>
    <w:rsid w:val="003C4AD0"/>
    <w:rsid w:val="003F2F65"/>
    <w:rsid w:val="0044271A"/>
    <w:rsid w:val="004B60FE"/>
    <w:rsid w:val="005255AF"/>
    <w:rsid w:val="00562C90"/>
    <w:rsid w:val="00565334"/>
    <w:rsid w:val="0061282D"/>
    <w:rsid w:val="006E02DD"/>
    <w:rsid w:val="006F1FC9"/>
    <w:rsid w:val="00765CAA"/>
    <w:rsid w:val="00771202"/>
    <w:rsid w:val="007C6939"/>
    <w:rsid w:val="008A1905"/>
    <w:rsid w:val="008B624F"/>
    <w:rsid w:val="008E19DB"/>
    <w:rsid w:val="008F6B09"/>
    <w:rsid w:val="00964850"/>
    <w:rsid w:val="009C2F65"/>
    <w:rsid w:val="00A13AD6"/>
    <w:rsid w:val="00A315E6"/>
    <w:rsid w:val="00A56546"/>
    <w:rsid w:val="00AB1027"/>
    <w:rsid w:val="00AD166C"/>
    <w:rsid w:val="00AD7C00"/>
    <w:rsid w:val="00B648E1"/>
    <w:rsid w:val="00B705D2"/>
    <w:rsid w:val="00B82A8C"/>
    <w:rsid w:val="00BE461B"/>
    <w:rsid w:val="00C0123C"/>
    <w:rsid w:val="00C01FAC"/>
    <w:rsid w:val="00C71312"/>
    <w:rsid w:val="00C9265B"/>
    <w:rsid w:val="00CF3300"/>
    <w:rsid w:val="00DC25D8"/>
    <w:rsid w:val="00DD7A66"/>
    <w:rsid w:val="00E10EF6"/>
    <w:rsid w:val="00E5176F"/>
    <w:rsid w:val="00EB23F7"/>
    <w:rsid w:val="00F7752C"/>
    <w:rsid w:val="00F9403B"/>
    <w:rsid w:val="00FC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C027"/>
  <w15:chartTrackingRefBased/>
  <w15:docId w15:val="{0033CFBE-901D-4435-B890-48E045B1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3F7"/>
    <w:pPr>
      <w:spacing w:after="0" w:line="240" w:lineRule="auto"/>
      <w:jc w:val="both"/>
    </w:pPr>
    <w:rPr>
      <w:rFonts w:ascii="DJB Baby Bump" w:hAnsi="DJB Baby Bump"/>
      <w:sz w:val="18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82A8C"/>
    <w:pPr>
      <w:shd w:val="clear" w:color="auto" w:fill="DAEEF3" w:themeFill="accent5" w:themeFillTint="33"/>
      <w:jc w:val="left"/>
      <w:outlineLvl w:val="0"/>
    </w:pPr>
    <w:rPr>
      <w:rFonts w:ascii="Lie to Me" w:hAnsi="Lie to Me"/>
      <w:color w:val="31849B" w:themeColor="accent5" w:themeShade="BF"/>
      <w:sz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B23F7"/>
    <w:pPr>
      <w:jc w:val="center"/>
      <w:outlineLvl w:val="1"/>
    </w:pPr>
    <w:rPr>
      <w:rFonts w:ascii="Our First Kiss" w:hAnsi="Our First Kiss"/>
      <w:color w:val="215868" w:themeColor="accent5" w:themeShade="8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signe">
    <w:name w:val="Consigne"/>
    <w:basedOn w:val="Paragraphedeliste"/>
    <w:link w:val="ConsigneCar"/>
    <w:qFormat/>
    <w:rsid w:val="00EB23F7"/>
    <w:pPr>
      <w:numPr>
        <w:numId w:val="1"/>
      </w:numPr>
      <w:shd w:val="clear" w:color="auto" w:fill="EAF1DD" w:themeFill="accent3" w:themeFillTint="33"/>
    </w:pPr>
    <w:rPr>
      <w:rFonts w:ascii="DJB Baby Bump" w:hAnsi="DJB Baby Bump"/>
      <w:b/>
      <w:sz w:val="20"/>
    </w:rPr>
  </w:style>
  <w:style w:type="character" w:customStyle="1" w:styleId="ConsigneCar">
    <w:name w:val="Consigne Car"/>
    <w:basedOn w:val="ParagraphedelisteCar"/>
    <w:link w:val="Consigne"/>
    <w:rsid w:val="00EB23F7"/>
    <w:rPr>
      <w:rFonts w:ascii="DJB Baby Bump" w:hAnsi="DJB Baby Bump"/>
      <w:b/>
      <w:sz w:val="20"/>
      <w:shd w:val="clear" w:color="auto" w:fill="EAF1DD" w:themeFill="accent3" w:themeFillTint="33"/>
    </w:rPr>
  </w:style>
  <w:style w:type="paragraph" w:styleId="Paragraphedeliste">
    <w:name w:val="List Paragraph"/>
    <w:basedOn w:val="Normal"/>
    <w:link w:val="ParagraphedelisteCar"/>
    <w:uiPriority w:val="34"/>
    <w:qFormat/>
    <w:rsid w:val="00EB23F7"/>
    <w:pPr>
      <w:ind w:left="720"/>
      <w:contextualSpacing/>
    </w:pPr>
    <w:rPr>
      <w:rFonts w:asciiTheme="minorHAnsi" w:hAnsiTheme="minorHAnsi"/>
      <w:sz w:val="22"/>
    </w:rPr>
  </w:style>
  <w:style w:type="character" w:customStyle="1" w:styleId="Titre1Car">
    <w:name w:val="Titre 1 Car"/>
    <w:basedOn w:val="Policepardfaut"/>
    <w:link w:val="Titre1"/>
    <w:uiPriority w:val="9"/>
    <w:rsid w:val="00B82A8C"/>
    <w:rPr>
      <w:rFonts w:ascii="Lie to Me" w:hAnsi="Lie to Me"/>
      <w:color w:val="31849B" w:themeColor="accent5" w:themeShade="BF"/>
      <w:sz w:val="44"/>
      <w:shd w:val="clear" w:color="auto" w:fill="DAEEF3" w:themeFill="accent5" w:themeFillTint="33"/>
    </w:rPr>
  </w:style>
  <w:style w:type="paragraph" w:styleId="Titre">
    <w:name w:val="Title"/>
    <w:basedOn w:val="Normal"/>
    <w:next w:val="Normal"/>
    <w:link w:val="TitreCar"/>
    <w:uiPriority w:val="10"/>
    <w:qFormat/>
    <w:rsid w:val="00EB23F7"/>
    <w:pPr>
      <w:shd w:val="clear" w:color="auto" w:fill="B6DDE8" w:themeFill="accent5" w:themeFillTint="66"/>
      <w:contextualSpacing/>
      <w:jc w:val="center"/>
    </w:pPr>
    <w:rPr>
      <w:rFonts w:ascii="A Gentle Touch" w:eastAsiaTheme="majorEastAsia" w:hAnsi="A Gentle Touch" w:cstheme="majorBidi"/>
      <w:b/>
      <w:color w:val="215868" w:themeColor="accent5" w:themeShade="80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B23F7"/>
    <w:rPr>
      <w:rFonts w:ascii="A Gentle Touch" w:eastAsiaTheme="majorEastAsia" w:hAnsi="A Gentle Touch" w:cstheme="majorBidi"/>
      <w:b/>
      <w:color w:val="215868" w:themeColor="accent5" w:themeShade="80"/>
      <w:spacing w:val="-10"/>
      <w:kern w:val="28"/>
      <w:sz w:val="56"/>
      <w:szCs w:val="56"/>
      <w:shd w:val="clear" w:color="auto" w:fill="B6DDE8" w:themeFill="accent5" w:themeFillTint="6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B23F7"/>
  </w:style>
  <w:style w:type="character" w:customStyle="1" w:styleId="Titre2Car">
    <w:name w:val="Titre 2 Car"/>
    <w:basedOn w:val="Policepardfaut"/>
    <w:link w:val="Titre2"/>
    <w:uiPriority w:val="9"/>
    <w:rsid w:val="00EB23F7"/>
    <w:rPr>
      <w:rFonts w:ascii="Our First Kiss" w:hAnsi="Our First Kiss"/>
      <w:color w:val="215868" w:themeColor="accent5" w:themeShade="80"/>
      <w:sz w:val="36"/>
    </w:rPr>
  </w:style>
  <w:style w:type="paragraph" w:customStyle="1" w:styleId="Alwaystogether">
    <w:name w:val="Always together"/>
    <w:basedOn w:val="Normal"/>
    <w:link w:val="AlwaystogetherCar"/>
    <w:qFormat/>
    <w:rsid w:val="00EB23F7"/>
    <w:rPr>
      <w:rFonts w:ascii="Century Gothic" w:eastAsia="Times New Roman" w:hAnsi="Century Gothic" w:cs="Times New Roman"/>
      <w:sz w:val="22"/>
      <w:szCs w:val="24"/>
    </w:rPr>
  </w:style>
  <w:style w:type="character" w:customStyle="1" w:styleId="AlwaystogetherCar">
    <w:name w:val="Always together Car"/>
    <w:basedOn w:val="Policepardfaut"/>
    <w:link w:val="Alwaystogether"/>
    <w:rsid w:val="00EB23F7"/>
    <w:rPr>
      <w:rFonts w:ascii="Century Gothic" w:eastAsia="Times New Roman" w:hAnsi="Century Gothic" w:cs="Times New Roman"/>
      <w:szCs w:val="24"/>
    </w:rPr>
  </w:style>
  <w:style w:type="paragraph" w:customStyle="1" w:styleId="Objectif">
    <w:name w:val="Objectif"/>
    <w:basedOn w:val="Paragraphedeliste"/>
    <w:link w:val="ObjectifCar"/>
    <w:rsid w:val="002F2849"/>
    <w:pPr>
      <w:ind w:left="0"/>
    </w:pPr>
    <w:rPr>
      <w:i/>
      <w:color w:val="9BBB59" w:themeColor="accent3"/>
      <w:sz w:val="20"/>
    </w:rPr>
  </w:style>
  <w:style w:type="character" w:customStyle="1" w:styleId="ObjectifCar">
    <w:name w:val="Objectif Car"/>
    <w:basedOn w:val="ParagraphedelisteCar"/>
    <w:link w:val="Objectif"/>
    <w:rsid w:val="002F2849"/>
    <w:rPr>
      <w:i/>
      <w:color w:val="9BBB59" w:themeColor="accent3"/>
      <w:sz w:val="20"/>
    </w:rPr>
  </w:style>
  <w:style w:type="paragraph" w:customStyle="1" w:styleId="Objectifsdexercice">
    <w:name w:val="Objectifs d'exercice"/>
    <w:basedOn w:val="Normal"/>
    <w:link w:val="ObjectifsdexerciceCar"/>
    <w:qFormat/>
    <w:rsid w:val="00EB23F7"/>
    <w:rPr>
      <w:rFonts w:ascii="Century Gothic" w:eastAsia="Times New Roman" w:hAnsi="Century Gothic" w:cs="Times New Roman"/>
      <w:color w:val="92D050"/>
      <w:szCs w:val="24"/>
    </w:rPr>
  </w:style>
  <w:style w:type="character" w:customStyle="1" w:styleId="ObjectifsdexerciceCar">
    <w:name w:val="Objectifs d'exercice Car"/>
    <w:basedOn w:val="Policepardfaut"/>
    <w:link w:val="Objectifsdexercice"/>
    <w:rsid w:val="00EB23F7"/>
    <w:rPr>
      <w:rFonts w:ascii="Century Gothic" w:eastAsia="Times New Roman" w:hAnsi="Century Gothic" w:cs="Times New Roman"/>
      <w:color w:val="92D050"/>
      <w:sz w:val="18"/>
      <w:szCs w:val="24"/>
    </w:rPr>
  </w:style>
  <w:style w:type="paragraph" w:customStyle="1" w:styleId="Typedexercice">
    <w:name w:val="Type d'exercice"/>
    <w:basedOn w:val="Normal"/>
    <w:link w:val="TypedexerciceCar"/>
    <w:qFormat/>
    <w:rsid w:val="00EB23F7"/>
    <w:pPr>
      <w:shd w:val="clear" w:color="auto" w:fill="DAEEF3" w:themeFill="accent5" w:themeFillTint="33"/>
    </w:pPr>
    <w:rPr>
      <w:rFonts w:ascii="DK Grumpy Tiger" w:eastAsia="Times New Roman" w:hAnsi="DK Grumpy Tiger" w:cs="Times New Roman"/>
      <w:b/>
      <w:color w:val="31849B" w:themeColor="accent5" w:themeShade="BF"/>
      <w:sz w:val="40"/>
      <w:szCs w:val="24"/>
    </w:rPr>
  </w:style>
  <w:style w:type="character" w:customStyle="1" w:styleId="TypedexerciceCar">
    <w:name w:val="Type d'exercice Car"/>
    <w:basedOn w:val="Policepardfaut"/>
    <w:link w:val="Typedexercice"/>
    <w:rsid w:val="00EB23F7"/>
    <w:rPr>
      <w:rFonts w:ascii="DK Grumpy Tiger" w:eastAsia="Times New Roman" w:hAnsi="DK Grumpy Tiger" w:cs="Times New Roman"/>
      <w:b/>
      <w:color w:val="31849B" w:themeColor="accent5" w:themeShade="BF"/>
      <w:sz w:val="40"/>
      <w:szCs w:val="24"/>
      <w:shd w:val="clear" w:color="auto" w:fill="DAEEF3" w:themeFill="accent5" w:themeFillTint="33"/>
    </w:rPr>
  </w:style>
  <w:style w:type="paragraph" w:styleId="NormalWeb">
    <w:name w:val="Normal (Web)"/>
    <w:basedOn w:val="Normal"/>
    <w:uiPriority w:val="99"/>
    <w:unhideWhenUsed/>
    <w:rsid w:val="00771202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0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10379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DISI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BARRERE Aude</dc:creator>
  <cp:keywords/>
  <dc:description/>
  <cp:lastModifiedBy>BARRERE Aude</cp:lastModifiedBy>
  <cp:revision>4</cp:revision>
  <cp:lastPrinted>2018-12-31T13:06:00Z</cp:lastPrinted>
  <dcterms:created xsi:type="dcterms:W3CDTF">2018-12-31T15:37:00Z</dcterms:created>
  <dcterms:modified xsi:type="dcterms:W3CDTF">2018-12-31T16:14:00Z</dcterms:modified>
</cp:coreProperties>
</file>