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2" w:rsidRDefault="00963ABB">
      <w:r>
        <w:t xml:space="preserve">Diaporama sur végétation, points de repère… sur la planète : </w:t>
      </w:r>
      <w:r w:rsidRPr="00963ABB">
        <w:t>http://slideplayer.fr/slide/174428/</w:t>
      </w:r>
    </w:p>
    <w:sectPr w:rsidR="00332C32" w:rsidSect="0033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BB"/>
    <w:rsid w:val="00332C32"/>
    <w:rsid w:val="0096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et patrick</dc:creator>
  <cp:lastModifiedBy>agnes et patrick</cp:lastModifiedBy>
  <cp:revision>1</cp:revision>
  <dcterms:created xsi:type="dcterms:W3CDTF">2016-12-04T21:31:00Z</dcterms:created>
  <dcterms:modified xsi:type="dcterms:W3CDTF">2016-12-04T21:33:00Z</dcterms:modified>
</cp:coreProperties>
</file>