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F0" w:rsidRPr="004E3C5D" w:rsidRDefault="004170DA" w:rsidP="0011199C">
      <w:pPr>
        <w:jc w:val="center"/>
        <w:rPr>
          <w:rFonts w:ascii="Arial" w:hAnsi="Arial" w:cs="Arial"/>
          <w:sz w:val="40"/>
        </w:rPr>
      </w:pPr>
      <w:r w:rsidRPr="004170DA">
        <w:rPr>
          <w:rFonts w:ascii="Arial" w:hAnsi="Arial" w:cs="Arial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20.2pt;margin-top:-3.4pt;width:55.4pt;height:2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Q2YAIAAMkEAAAOAAAAZHJzL2Uyb0RvYy54bWysVEtv2zAMvg/YfxB0X+y8lyBOkaXIMCBr&#10;C6RDgd0UWU6MSaImKbGzXz9Kdh7tdhqWg0KR1EfyI+nZXa0kOQrrStAZ7XZSSoTmkJd6l9Fvz6sP&#10;HylxnumcSdAioyfh6N38/btZZaaiB3uQubAEQbSbViaje+/NNEkc3wvFXAeM0GgswCrm8Wp3SW5Z&#10;hehKJr00HSUV2NxY4MI51N43RjqP+EUhuH8sCic8kRnF3Hw8bTy34UzmMzbdWWb2JW/TYP+QhWKl&#10;xqAXqHvmGTnY8g8oVXILDgrf4aASKIqSi1gDVtNN31Sz2TMjYi1IjjMXmtz/g+UPxydLyhx7R4lm&#10;Clv0HRtFckG8qL0g3UBRZdwUPTcGfX39Cerg3uodKkPldWFV+MeaCNqR7NOFYEQiHJXjtD/uTSjh&#10;aOoPJqPeIKAk18fGOv9ZgCJByKjF/kVa2XHtfON6dgmxHMgyX5VSxkuYGbGUlhwZdnu768Wn8qC+&#10;Qt7ohin+2pBxxIJ7TOAVktSkyuioP0wjwitbCH+NIRn/cca75oIFSY2wgbaGniD5elu3nG0hPyGV&#10;Fpp5dIavSsRdM+efmMUBRPZwqfwjHoUETAZaiZI92F9/0wd/nAu0UlLhQGfU/TwwKyiRXzROzKQ7&#10;GIQNiJfBcNzDi721bG8t+qCWgCziVGB2UQz+Xp7FwoJ6wd1bhKhoYppj7Iz6s7j0zZrh7nKxWEQn&#10;nHnD/FpvDA/QoWuBz+f6hVnT9jyM3QOcR59N37S+8Q0vNSwOHooyzkUguGG15R33JTa23e2wkLf3&#10;6HX9As1/AwAA//8DAFBLAwQUAAYACAAAACEAWBheld0AAAAIAQAADwAAAGRycy9kb3ducmV2Lnht&#10;bEyPQU7DMBBF90jcwRokNlXrpJRQhTgVWEJih1p6gElskgh7HNlOE26Pu4Ll6H39eb86LNawi/Zh&#10;cCQg32TANLVODdQJOH++rffAQkRSaBxpAT86wKG+vamwVG6mo76cYsdSCYUSBfQxjiXnoe21xbBx&#10;o6bEvpy3GNPpO648zqncGr7NsoJbHCh96HHUstft92myAlZ58YGz9NP7Yl6fVuejnGUjhbi/W16e&#10;gUW9xL8wXPWTOtTJqXETqcCMgF22S0kB6yItuPLHfAusSWD/ALyu+P8B9S8AAAD//wMAUEsBAi0A&#10;FAAGAAgAAAAhALaDOJL+AAAA4QEAABMAAAAAAAAAAAAAAAAAAAAAAFtDb250ZW50X1R5cGVzXS54&#10;bWxQSwECLQAUAAYACAAAACEAOP0h/9YAAACUAQAACwAAAAAAAAAAAAAAAAAvAQAAX3JlbHMvLnJl&#10;bHNQSwECLQAUAAYACAAAACEAM3PUNmACAADJBAAADgAAAAAAAAAAAAAAAAAuAgAAZHJzL2Uyb0Rv&#10;Yy54bWxQSwECLQAUAAYACAAAACEAWBheld0AAAAIAQAADwAAAAAAAAAAAAAAAAC6BAAAZHJzL2Rv&#10;d25yZXYueG1sUEsFBgAAAAAEAAQA8wAAAMQFAAAAAA==&#10;" fillcolor="#747070 [1614]" strokeweight=".5pt">
            <v:textbox>
              <w:txbxContent>
                <w:p w:rsidR="00B36031" w:rsidRPr="00137DAD" w:rsidRDefault="00B36031" w:rsidP="00B36031">
                  <w:pPr>
                    <w:rPr>
                      <w:rFonts w:ascii="Arial" w:hAnsi="Arial" w:cs="Arial"/>
                      <w:color w:val="FFFFFF" w:themeColor="background1"/>
                      <w:sz w:val="36"/>
                    </w:rPr>
                  </w:pPr>
                  <w:r w:rsidRPr="00137DAD">
                    <w:rPr>
                      <w:rFonts w:ascii="Arial" w:hAnsi="Arial" w:cs="Arial"/>
                      <w:color w:val="FFFFFF" w:themeColor="background1"/>
                      <w:sz w:val="36"/>
                    </w:rPr>
                    <w:t>CM</w:t>
                  </w:r>
                  <w:r>
                    <w:rPr>
                      <w:rFonts w:ascii="Arial" w:hAnsi="Arial" w:cs="Arial"/>
                      <w:color w:val="FFFFFF" w:themeColor="background1"/>
                      <w:sz w:val="36"/>
                    </w:rPr>
                    <w:t>1</w:t>
                  </w:r>
                </w:p>
              </w:txbxContent>
            </v:textbox>
          </v:shape>
        </w:pict>
      </w:r>
      <w:r w:rsidR="00A64E29" w:rsidRPr="004E3C5D">
        <w:rPr>
          <w:rFonts w:ascii="Arial" w:hAnsi="Arial" w:cs="Arial"/>
          <w:b/>
          <w:sz w:val="40"/>
        </w:rPr>
        <w:t>La fraction</w:t>
      </w:r>
      <w:r w:rsidR="00810891" w:rsidRPr="004E3C5D">
        <w:rPr>
          <w:rFonts w:ascii="Arial" w:hAnsi="Arial" w:cs="Arial"/>
          <w:b/>
          <w:sz w:val="40"/>
        </w:rPr>
        <w:t xml:space="preserve"> du jour</w:t>
      </w:r>
      <w:r w:rsidR="00810891" w:rsidRPr="004E3C5D">
        <w:rPr>
          <w:rFonts w:ascii="Arial" w:hAnsi="Arial" w:cs="Arial"/>
          <w:sz w:val="40"/>
        </w:rPr>
        <w:t> </w:t>
      </w:r>
      <w:r w:rsidR="00457CF5">
        <w:rPr>
          <w:rFonts w:ascii="Arial" w:hAnsi="Arial" w:cs="Arial"/>
          <w:sz w:val="40"/>
        </w:rPr>
        <w:t>(1)</w:t>
      </w:r>
    </w:p>
    <w:p w:rsidR="00D766A4" w:rsidRDefault="004170DA" w:rsidP="00AF43F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Groupe 11" o:spid="_x0000_s1027" style="position:absolute;margin-left:139.9pt;margin-top:14.45pt;width:69.35pt;height:87pt;z-index:251679744" coordsize="8805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y8YgMAAOsIAAAOAAAAZHJzL2Uyb0RvYy54bWy8VttOGzEQfa/Uf7D8XnazJJCs2KAoFFQJ&#10;FQRUPDteb9aq13ZtJ5v0a/ot/bKOvZdACJUKUnkwvsyMPWfmnM3Z+aYSaM2M5UpmeHAUY8QkVTmX&#10;ywx/e7j8NMbIOiJzIpRkGd4yi8+nHz+c1TpliSqVyJlBEETatNYZLp3TaRRZWrKK2COlmYTDQpmK&#10;OFiaZZQbUkP0SkRJHJ9EtTK5Nooya2H3ojnE0xC/KBh1N0VhmUMiw/A2F0YTxoUfo+kZSZeG6JLT&#10;9hnkDa+oCJdwaR/qgjiCVoa/CFVxapRVhTuiqopUUXDKQg6QzSDey+bKqJUOuSzTeql7mADaPZze&#10;HJZ+Xd8axHOo3QAjSSqoUbiWIdgAdGq9TMHoyuh7fWvajWWz8glvClP5/5AK2gRctz2ubOMQhc3x&#10;OB4dH2NE4WgwiIeTuAWellCdF260/Px3x6i7NvKv6x9Ta+ghu4PJvg+m+5JoFtC3HoEWpqRD6Q56&#10;i8ilYL9/pYgqLi0ixiiZc4uSBrng18NmUwsIvhOzPnWSamPdFVMV8pMMQ6/I3D8q9CFZX1sH1QL7&#10;zs7fLKTf80A1bwkztxWsObxjBfQCVCwJQQIL2VwYtCbAH0Ipky7kBmGFBGvvVnAhesfBIUfhQiuB&#10;U2vr3VhgZ+8YH3J8fmPvEW5V0vXOFZfKHAqQf+9vbuy77Jucffpus9g0BOiKtlD5FqptVKMWVtNL&#10;DhBfE+tuiQF5ACEByXM3MBRC1RlW7QyjUpmfh/a9PbQjnGJUg9xk2P5YEcMwEl8kNOpkMBx6fQqL&#10;4eg0gYV5erJ4eiJX1VxBRYCy8Low9fZOdNPCqOoRlHHmb4UjIincnWHqTLeYu0YGQVspm82CGWiS&#10;Ju5a3mvqg3ucffc8bB6J0W2fOWD1V9WRg6R7ndbYek+pZiunCh7a0CPd4NpWAIjqxeU/MHbYMXau&#10;pAR+sJVBuVHcoWFXcaD3XLbq1lGj05he2gaj8cnkFCMQsVEynkwCEaCPW60aDWP4a0QuyNvrVBVc&#10;emF5gZ1ns98WEkFTJePR6ahpaiV4fgk084d7pHSbrsPtzirQs2v1IDqvEf0gX3esOUzyg1zdOf0j&#10;yXeObyD4Lv3iNYI3bdfpXui78N2ALypA9OyT/XQd4Nv9Rpn+AQAA//8DAFBLAwQUAAYACAAAACEA&#10;qa83FeEAAAAKAQAADwAAAGRycy9kb3ducmV2LnhtbEyPQU+DQBCF7yb+h82YeLMLaBWQpWka9dSY&#10;2JoYb1t2CqTsLGG3QP+940lvM29e3vumWM22EyMOvnWkIF5EIJAqZ1qqFXzuX+9SED5oMrpzhAou&#10;6GFVXl8VOjduog8cd6EWHEI+1wqaEPpcSl81aLVfuB6Jb0c3WB14HWppBj1xuO1kEkWP0uqWuKHR&#10;PW4arE67s1XwNulpfR+/jNvTcXP53i/fv7YxKnV7M6+fQQScw58ZfvEZHUpmOrgzGS86BclTxuiB&#10;hzQDwYaHOF2COLAQJRnIspD/Xyh/AAAA//8DAFBLAQItABQABgAIAAAAIQC2gziS/gAAAOEBAAAT&#10;AAAAAAAAAAAAAAAAAAAAAABbQ29udGVudF9UeXBlc10ueG1sUEsBAi0AFAAGAAgAAAAhADj9If/W&#10;AAAAlAEAAAsAAAAAAAAAAAAAAAAALwEAAF9yZWxzLy5yZWxzUEsBAi0AFAAGAAgAAAAhAC18/Lxi&#10;AwAA6wgAAA4AAAAAAAAAAAAAAAAALgIAAGRycy9lMm9Eb2MueG1sUEsBAi0AFAAGAAgAAAAhAKmv&#10;NxXhAAAACgEAAA8AAAAAAAAAAAAAAAAAvAUAAGRycy9kb3ducmV2LnhtbFBLBQYAAAAABAAEAPMA&#10;AADKBgAAAAA=&#10;">
            <v:roundrect id="Rectangle : coins arrondis 2" o:spid="_x0000_s1028" style="position:absolute;width:8805;height:11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NW7xgAAANoAAAAPAAAAZHJzL2Rvd25yZXYueG1sRI/NawIx&#10;FMTvBf+H8IReimbroZTVKFXpx0Ww1g+8PTevm8XNy5JEXf3rm0Khx2FmfsOMJq2txZl8qBwreOxn&#10;IIgLpysuFay/XnvPIEJE1lg7JgVXCjAZd+5GmGt34U86r2IpEoRDjgpMjE0uZSgMWQx91xAn79t5&#10;izFJX0rt8ZLgtpaDLHuSFitOCwYbmhkqjquTVaDXm8X79eE0X75lU3Pb7/x2sTsodd9tX4YgIrXx&#10;P/zX/tAKBvB7Jd0AOf4BAAD//wMAUEsBAi0AFAAGAAgAAAAhANvh9svuAAAAhQEAABMAAAAAAAAA&#10;AAAAAAAAAAAAAFtDb250ZW50X1R5cGVzXS54bWxQSwECLQAUAAYACAAAACEAWvQsW78AAAAVAQAA&#10;CwAAAAAAAAAAAAAAAAAfAQAAX3JlbHMvLnJlbHNQSwECLQAUAAYACAAAACEAf+zVu8YAAADaAAAA&#10;DwAAAAAAAAAAAAAAAAAHAgAAZHJzL2Rvd25yZXYueG1sUEsFBgAAAAADAAMAtwAAAPoCAAAAAA==&#10;" fillcolor="white [3201]" strokecolor="#ed7d31 [3205]" strokeweight="1pt">
              <v:stroke joinstyle="miter"/>
              <v:textbox>
                <w:txbxContent>
                  <w:p w:rsidR="00D766A4" w:rsidRPr="00457CF5" w:rsidRDefault="00D766A4" w:rsidP="00D766A4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D766A4" w:rsidRDefault="00D766A4" w:rsidP="00D766A4">
                    <w:pPr>
                      <w:jc w:val="center"/>
                    </w:pPr>
                  </w:p>
                </w:txbxContent>
              </v:textbox>
            </v:roundrect>
            <v:line id="Connecteur droit 4" o:spid="_x0000_s1029" style="position:absolute;visibility:visible;mso-wrap-style:square" from="1586,5289" to="6986,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bKwQAAANoAAAAPAAAAZHJzL2Rvd25yZXYueG1sRI9Pi8Iw&#10;FMTvC36H8IS9ramLyFKNIv4BF09aDx4fzbOpNi+lybb12xtB2OMwM79h5sveVqKlxpeOFYxHCQji&#10;3OmSCwXnbPf1A8IHZI2VY1LwIA/LxeBjjql2HR+pPYVCRAj7FBWYEOpUSp8bsuhHriaO3tU1FkOU&#10;TSF1g12E20p+J8lUWiw5LhisaW0ov5/+rIL20l30uTPZzZS/h8xs2/1jI5X6HParGYhAffgPv9t7&#10;rWACryvxBsjFEwAA//8DAFBLAQItABQABgAIAAAAIQDb4fbL7gAAAIUBAAATAAAAAAAAAAAAAAAA&#10;AAAAAABbQ29udGVudF9UeXBlc10ueG1sUEsBAi0AFAAGAAgAAAAhAFr0LFu/AAAAFQEAAAsAAAAA&#10;AAAAAAAAAAAAHwEAAF9yZWxzLy5yZWxzUEsBAi0AFAAGAAgAAAAhANqalsrBAAAA2gAAAA8AAAAA&#10;AAAAAAAAAAAABwIAAGRycy9kb3ducmV2LnhtbFBLBQYAAAAAAwADALcAAAD1AgAAAAA=&#10;" strokecolor="black [3213]" strokeweight="2.25pt">
              <v:stroke joinstyle="miter"/>
            </v:line>
          </v:group>
        </w:pict>
      </w:r>
      <w:r w:rsidR="00457CF5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257395</wp:posOffset>
            </wp:positionH>
            <wp:positionV relativeFrom="paragraph">
              <wp:posOffset>121285</wp:posOffset>
            </wp:positionV>
            <wp:extent cx="1292251" cy="1273639"/>
            <wp:effectExtent l="0" t="0" r="3175" b="317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ercle coupe 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51" cy="1273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6A4" w:rsidRDefault="004170DA" w:rsidP="00AF43F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necteur droit 7" o:spid="_x0000_s1045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6pt,27.45pt" to="330.9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/c7gEAAEcEAAAOAAAAZHJzL2Uyb0RvYy54bWysU8uu2jAU3FfqP1jelwQQvW1EuAvQ7aYP&#10;1Nt+gLGPiSW/ZBsCf99jJ4SrtqrUqiyMHzPjM5Pj9ePFaHKGEJWzLZ3PakrAcieUPbb0+7enN+8o&#10;iYlZwbSz0NIrRPq4ef1q3fsGFq5zWkAgKGJj0/uWdin5pqoi78CwOHMeLB5KFwxLuAzHSgTWo7rR&#10;1aKu31a9C8IHxyFG3N0Nh3RT9KUEnr5IGSER3VKsLZUxlPGQx2qzZs0xMN8pPpbB/qEKw5TFSyep&#10;HUuMnIL6RcooHlx0Ms24M5WTUnEoHtDNvP7JzXPHPBQvGE70U0zx/8nyz+d9IEq09IESywx+oq2z&#10;FnODUyAiOJXIQ06p97FB8Nbuw7iKfh+y5YsMJv+jGXIpyV6nZOGSCMfN+XKxqpdLSvjtrLoTfYjp&#10;AzhD8qSlWtlsmjXs/DEmvAyhN0je1pb0qPi+XtUFFp1W4klpnQ9L48BWB3Jm+MkPx3nB6JP55MSw&#10;t6rxly2h7gQfVi+V8pU7FruBJHA2crRFcI5jCKDM0lXDUNtXkBhntjwUlxv5Xg/jHGyaT0qIzjSJ&#10;1U/E0dWfiCM+U6E0+d+QJ0a52dk0kY2yLvyu7HS5lSwH/C2BwXeO4ODEtbRGiQa7tSQ6vqz8HF6u&#10;C/3+/jc/AAAA//8DAFBLAwQUAAYACAAAACEA5XqMwt4AAAAJAQAADwAAAGRycy9kb3ducmV2Lnht&#10;bEyPy07DMBBF90j9B2sqsaNOHwk0xKkQohJCYkHbD5jG0zhKPA6x24a/x4gF7OZxdOdMsRltJy40&#10;+MaxgvksAUFcOd1wreCw3949gPABWWPnmBR8kYdNObkpMNfuyh902YVaxBD2OSowIfS5lL4yZNHP&#10;XE8cdyc3WAyxHWqpB7zGcNvJRZJk0mLD8YLBnp4NVe3ubBUszf2pfRn372+HbPvafqaBMVsrdTsd&#10;nx5BBBrDHww/+lEdyuh0dGfWXnQKVulyEVEF6WoNIgJZNo/F8Xcgy0L+/6D8BgAA//8DAFBLAQIt&#10;ABQABgAIAAAAIQC2gziS/gAAAOEBAAATAAAAAAAAAAAAAAAAAAAAAABbQ29udGVudF9UeXBlc10u&#10;eG1sUEsBAi0AFAAGAAgAAAAhADj9If/WAAAAlAEAAAsAAAAAAAAAAAAAAAAALwEAAF9yZWxzLy5y&#10;ZWxzUEsBAi0AFAAGAAgAAAAhAGm179zuAQAARwQAAA4AAAAAAAAAAAAAAAAALgIAAGRycy9lMm9E&#10;b2MueG1sUEsBAi0AFAAGAAgAAAAhAOV6jMLeAAAACQEAAA8AAAAAAAAAAAAAAAAASAQAAGRycy9k&#10;b3ducmV2LnhtbFBLBQYAAAAABAAEAPMAAABTBQAAAAA=&#10;" strokecolor="#7f7f7f [1612]" strokeweight="1.5pt">
            <v:stroke dashstyle="dash" joinstyle="miter"/>
          </v:line>
        </w:pict>
      </w:r>
    </w:p>
    <w:p w:rsidR="00D766A4" w:rsidRDefault="00D766A4" w:rsidP="00AF43FF">
      <w:pPr>
        <w:spacing w:line="480" w:lineRule="auto"/>
        <w:rPr>
          <w:rFonts w:ascii="Arial" w:hAnsi="Arial" w:cs="Arial"/>
        </w:rPr>
      </w:pPr>
    </w:p>
    <w:p w:rsidR="00D766A4" w:rsidRDefault="00D766A4" w:rsidP="00AF43FF">
      <w:pPr>
        <w:spacing w:line="480" w:lineRule="auto"/>
        <w:rPr>
          <w:rFonts w:ascii="Arial" w:hAnsi="Arial" w:cs="Arial"/>
        </w:rPr>
      </w:pPr>
    </w:p>
    <w:p w:rsidR="00A14E51" w:rsidRPr="00132EF3" w:rsidRDefault="00A14E51" w:rsidP="00A14E51">
      <w:pPr>
        <w:spacing w:after="0" w:line="240" w:lineRule="auto"/>
        <w:rPr>
          <w:rFonts w:ascii="Arial" w:hAnsi="Arial" w:cs="Arial"/>
          <w:b/>
        </w:rPr>
      </w:pPr>
      <w:r w:rsidRPr="00132EF3">
        <w:rPr>
          <w:rFonts w:ascii="Arial" w:hAnsi="Arial" w:cs="Arial"/>
          <w:b/>
        </w:rPr>
        <w:t>Problème 1 :</w:t>
      </w:r>
    </w:p>
    <w:p w:rsidR="00B36031" w:rsidRDefault="00A14E51" w:rsidP="00A14E51">
      <w:pPr>
        <w:spacing w:after="0" w:line="240" w:lineRule="auto"/>
        <w:rPr>
          <w:rFonts w:ascii="Arial" w:hAnsi="Arial" w:cs="Arial"/>
        </w:rPr>
      </w:pPr>
      <w:r w:rsidRPr="00132EF3">
        <w:rPr>
          <w:rFonts w:ascii="Arial" w:hAnsi="Arial" w:cs="Arial"/>
        </w:rPr>
        <w:t>Un éleveur de poules dispose de 72 œufs. Combien de boîtes de 8 œufs peut-il remplir ?</w:t>
      </w:r>
    </w:p>
    <w:p w:rsidR="00B36031" w:rsidRDefault="00B36031" w:rsidP="00AF43FF">
      <w:pPr>
        <w:spacing w:line="480" w:lineRule="auto"/>
        <w:rPr>
          <w:rFonts w:ascii="Arial" w:hAnsi="Arial" w:cs="Arial"/>
        </w:rPr>
      </w:pPr>
    </w:p>
    <w:p w:rsidR="00A14E51" w:rsidRDefault="00A14E51" w:rsidP="00AF43FF">
      <w:pPr>
        <w:spacing w:line="480" w:lineRule="auto"/>
        <w:rPr>
          <w:rFonts w:ascii="Arial" w:hAnsi="Arial" w:cs="Arial"/>
        </w:rPr>
      </w:pPr>
    </w:p>
    <w:p w:rsidR="00B36031" w:rsidRPr="004E3C5D" w:rsidRDefault="004170DA" w:rsidP="00B36031">
      <w:pPr>
        <w:jc w:val="center"/>
        <w:rPr>
          <w:rFonts w:ascii="Arial" w:hAnsi="Arial" w:cs="Arial"/>
          <w:sz w:val="40"/>
        </w:rPr>
      </w:pPr>
      <w:r w:rsidRPr="004170DA">
        <w:rPr>
          <w:rFonts w:ascii="Arial" w:hAnsi="Arial" w:cs="Arial"/>
          <w:b/>
          <w:noProof/>
          <w:sz w:val="32"/>
        </w:rPr>
        <w:pict>
          <v:shape id="Zone de texte 12" o:spid="_x0000_s1030" type="#_x0000_t202" style="position:absolute;left:0;text-align:left;margin-left:20.2pt;margin-top:-3.4pt;width:55.4pt;height:2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BSZAIAANIEAAAOAAAAZHJzL2Uyb0RvYy54bWysVEuPGjEMvlfqf4hyLzMMr4IYVpQVVSW6&#10;uxJbrdRbyGRg1CROk8AM/fV1Mrx221NVDsGxnc/2Z3umd42S5CCsq0DntNtJKRGaQ1HpbU6/PS8/&#10;fKTEeaYLJkGLnB6Fo3ez9++mtZmIDHYgC2EJgmg3qU1Od96bSZI4vhOKuQ4YodFYglXM49Vuk8Ky&#10;GtGVTLI0HSY12MJY4MI51N63RjqL+GUpuH8sSyc8kTnF3Hw8bTw34UxmUzbZWmZ2FT+lwf4hC8Uq&#10;jUEvUPfMM7K31R9QquIWHJS+w0ElUJYVF7EGrKabvqlmvWNGxFqQHGcuNLn/B8sfDk+WVAX2LqNE&#10;M4U9+o6dIoUgXjReENQjSbVxE/RdG/T2zSdo8MFZ71AZam9Kq8I/VkXQjnQfLxQjFOGoHKW9UTam&#10;hKOp1x8Ps35ASa6PjXX+swBFgpBTix2MxLLDyvnW9ewSYjmQVbGspIyXMDViIS05MOz3ZpvFp3Kv&#10;vkLR6gYp/k4h45AF95jAKySpSZ3TYW+QRoRXthD+GkMy/uOMd80FC5IaYQNtLT1B8s2miVxfKN1A&#10;cURGLbSD6QxfVgi/Ys4/MYuTiCTidvlHPEoJmBOcJEp2YH/9TR/8cUDQSkmNk51T93PPrKBEftE4&#10;OuNuvx9WIV76g1GGF3tr2dxa9F4tAMns4h4bHsXg7+VZLC2oF1zCeYiKJqY5xs6pP4sL3+4bLjEX&#10;83l0wuE3zK/02vAAHZoXaH1uXpg1p9aH8XuA8w6wyZsJaH3DSw3zvYeyiuMReG5ZPdGPixP7e1ry&#10;sJm39+h1/RTNfgMAAP//AwBQSwMEFAAGAAgAAAAhAFgYXpXdAAAACAEAAA8AAABkcnMvZG93bnJl&#10;di54bWxMj0FOwzAQRfdI3MEaJDZV66SUUIU4FVhCYodaeoBJbJIIexzZThNuj7uC5eh9/Xm/OizW&#10;sIv2YXAkIN9kwDS1Tg3UCTh/vq33wEJEUmgcaQE/OsChvr2psFRupqO+nGLHUgmFEgX0MY4l56Ht&#10;tcWwcaOmxL6ctxjT6TuuPM6p3Bq+zbKCWxwofehx1LLX7fdpsgJWefGBs/TT+2Jen1bno5xlI4W4&#10;v1tenoFFvcS/MFz1kzrUyalxE6nAjIBdtktJAesiLbjyx3wLrElg/wC8rvj/AfUvAAAA//8DAFBL&#10;AQItABQABgAIAAAAIQC2gziS/gAAAOEBAAATAAAAAAAAAAAAAAAAAAAAAABbQ29udGVudF9UeXBl&#10;c10ueG1sUEsBAi0AFAAGAAgAAAAhADj9If/WAAAAlAEAAAsAAAAAAAAAAAAAAAAALwEAAF9yZWxz&#10;Ly5yZWxzUEsBAi0AFAAGAAgAAAAhAOZyoFJkAgAA0gQAAA4AAAAAAAAAAAAAAAAALgIAAGRycy9l&#10;Mm9Eb2MueG1sUEsBAi0AFAAGAAgAAAAhAFgYXpXdAAAACAEAAA8AAAAAAAAAAAAAAAAAvgQAAGRy&#10;cy9kb3ducmV2LnhtbFBLBQYAAAAABAAEAPMAAADIBQAAAAA=&#10;" fillcolor="#747070 [1614]" strokeweight=".5pt">
            <v:textbox>
              <w:txbxContent>
                <w:p w:rsidR="00B36031" w:rsidRPr="00137DAD" w:rsidRDefault="00B36031" w:rsidP="00B36031">
                  <w:pPr>
                    <w:rPr>
                      <w:rFonts w:ascii="Arial" w:hAnsi="Arial" w:cs="Arial"/>
                      <w:color w:val="FFFFFF" w:themeColor="background1"/>
                      <w:sz w:val="36"/>
                    </w:rPr>
                  </w:pPr>
                  <w:r w:rsidRPr="00137DAD">
                    <w:rPr>
                      <w:rFonts w:ascii="Arial" w:hAnsi="Arial" w:cs="Arial"/>
                      <w:color w:val="FFFFFF" w:themeColor="background1"/>
                      <w:sz w:val="36"/>
                    </w:rPr>
                    <w:t>CM</w:t>
                  </w:r>
                  <w:r>
                    <w:rPr>
                      <w:rFonts w:ascii="Arial" w:hAnsi="Arial" w:cs="Arial"/>
                      <w:color w:val="FFFFFF" w:themeColor="background1"/>
                      <w:sz w:val="36"/>
                    </w:rPr>
                    <w:t>1</w:t>
                  </w:r>
                </w:p>
              </w:txbxContent>
            </v:textbox>
          </v:shape>
        </w:pict>
      </w:r>
      <w:r w:rsidR="00B36031" w:rsidRPr="004E3C5D">
        <w:rPr>
          <w:rFonts w:ascii="Arial" w:hAnsi="Arial" w:cs="Arial"/>
          <w:b/>
          <w:sz w:val="40"/>
        </w:rPr>
        <w:t>La fraction du jour</w:t>
      </w:r>
      <w:r w:rsidR="00B36031" w:rsidRPr="004E3C5D">
        <w:rPr>
          <w:rFonts w:ascii="Arial" w:hAnsi="Arial" w:cs="Arial"/>
          <w:sz w:val="40"/>
        </w:rPr>
        <w:t> </w:t>
      </w:r>
      <w:r w:rsidR="00B36031">
        <w:rPr>
          <w:rFonts w:ascii="Arial" w:hAnsi="Arial" w:cs="Arial"/>
          <w:sz w:val="40"/>
        </w:rPr>
        <w:t>(</w:t>
      </w:r>
      <w:r w:rsidR="00A539C2">
        <w:rPr>
          <w:rFonts w:ascii="Arial" w:hAnsi="Arial" w:cs="Arial"/>
          <w:sz w:val="40"/>
        </w:rPr>
        <w:t>2</w:t>
      </w:r>
      <w:r w:rsidR="00B36031">
        <w:rPr>
          <w:rFonts w:ascii="Arial" w:hAnsi="Arial" w:cs="Arial"/>
          <w:sz w:val="40"/>
        </w:rPr>
        <w:t>)</w:t>
      </w:r>
    </w:p>
    <w:p w:rsidR="00B36031" w:rsidRDefault="00FB119E" w:rsidP="00B3603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177469</wp:posOffset>
            </wp:positionH>
            <wp:positionV relativeFrom="paragraph">
              <wp:posOffset>258828</wp:posOffset>
            </wp:positionV>
            <wp:extent cx="1371738" cy="133947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rcle coupe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894" cy="1341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0DA">
        <w:rPr>
          <w:rFonts w:ascii="Arial" w:hAnsi="Arial" w:cs="Arial"/>
          <w:noProof/>
        </w:rPr>
        <w:pict>
          <v:group id="Groupe 13" o:spid="_x0000_s1031" style="position:absolute;margin-left:139.9pt;margin-top:14.45pt;width:69.35pt;height:87pt;z-index:251685888;mso-position-horizontal-relative:text;mso-position-vertical-relative:text" coordsize="8805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veaAMAAO8IAAAOAAAAZHJzL2Uyb0RvYy54bWy8Vt1O2zAUvp+0d7B8P5KUFtqIFFVloEkI&#10;EDBx7TpOas2xPdtt2j3NnmVPtmPnp6yUSQNpvUhtnx/7fD7fl5ydbyqB1sxYrmSGk6MYIyapyrks&#10;M/z18fLTGCPriMyJUJJleMssPp9+/HBW65QN1FKJnBkESaRNa53hpXM6jSJLl6wi9khpJsFYKFMR&#10;B1NTRrkhNWSvRDSI45OoVibXRlFmLaxeNEY8DfmLglF3WxSWOSQyDGdz4WnCc+Gf0fSMpKUheslp&#10;ewzyhlNUhEvYtE91QRxBK8NfpKo4Ncqqwh1RVUWqKDhloQaoJon3qrkyaqVDLWVal7qHCaDdw+nN&#10;aenN+s4gnsPdHWMkSQV3FLZlCBYAnVqXKThdGf2g70y7UDYzX/CmMJX/h1LQJuC67XFlG4coLI7H&#10;8egY0lMwJUk8nMQt8HQJt/MijC4//z0w6raN/On6w9QaesjuYLLvg+lhSTQL6FuPQAfTsIPpHpqL&#10;yFKwXz9TRBWXFhFjlMy5RcmwwS5E9sDZ1AKG70StL56k2lh3xVSF/CDD0C0y96cKnUjW19bBfYF/&#10;5+d3FtKveaias4SR2wrWGO9ZAd0AdzYISQIP2VwYtCbAIEIpk27ga4O0QoK3Dyu4EH1gcihQuKQN&#10;an19GAv87APjQ4F/7thHhF2VdH1wxaUyhxLk3/qdG/+u+qZmX77bLDaBAm3D23Sh8i3ct1GNXlhN&#10;LzlAfE2suyMGBAKkBETP3cKjEKrOsGpHGC2V+XFo3ftDQ4IVoxoEJ8P2+4oYhpH4IqFVJ8lw6BUq&#10;TIaj0wFMzHPL4rlFrqq5ghtJQF41DUPv70Q3LIyqnkAbZ35XMBFJYe8MU2e6ydw1QgjqStlsFtxA&#10;lTRx1/JBU5/c4+y753HzRIxu+8wBr29URw+S7nVa4+sjpZqtnCp4aEOPdINrewNAVS8v/4GzA0Cp&#10;kba5khIIwlYG5UZxh8AUNC0QdS5bhevI0elML2/JaHwyOcUIhGw0GE8mgQrQya1ejYYx/BqhCxL3&#10;OlkFl15cXqDn+eyXhUTQVoPx6HTUtLUSPL8EonnjHi3dputxu/MKBO2aPcjOa1Q/yNgdbw7T/CBb&#10;d0H/SPNd4Bsoviu/eI3iTeN1yhc6L7w74K0apKz9AvCv7efzAN/uO2X6GwAA//8DAFBLAwQUAAYA&#10;CAAAACEAqa83FeEAAAAKAQAADwAAAGRycy9kb3ducmV2LnhtbEyPQU+DQBCF7yb+h82YeLMLaBWQ&#10;pWka9dSY2JoYb1t2CqTsLGG3QP+940lvM29e3vumWM22EyMOvnWkIF5EIJAqZ1qqFXzuX+9SED5o&#10;MrpzhAou6GFVXl8VOjduog8cd6EWHEI+1wqaEPpcSl81aLVfuB6Jb0c3WB14HWppBj1xuO1kEkWP&#10;0uqWuKHRPW4arE67s1XwNulpfR+/jNvTcXP53i/fv7YxKnV7M6+fQQScw58ZfvEZHUpmOrgzGS86&#10;BclTxuiBhzQDwYaHOF2COLAQJRnIspD/Xyh/AAAA//8DAFBLAQItABQABgAIAAAAIQC2gziS/gAA&#10;AOEBAAATAAAAAAAAAAAAAAAAAAAAAABbQ29udGVudF9UeXBlc10ueG1sUEsBAi0AFAAGAAgAAAAh&#10;ADj9If/WAAAAlAEAAAsAAAAAAAAAAAAAAAAALwEAAF9yZWxzLy5yZWxzUEsBAi0AFAAGAAgAAAAh&#10;ANTQO95oAwAA7wgAAA4AAAAAAAAAAAAAAAAALgIAAGRycy9lMm9Eb2MueG1sUEsBAi0AFAAGAAgA&#10;AAAhAKmvNxXhAAAACgEAAA8AAAAAAAAAAAAAAAAAwgUAAGRycy9kb3ducmV2LnhtbFBLBQYAAAAA&#10;BAAEAPMAAADQBgAAAAA=&#10;">
            <v:roundrect id="Rectangle : coins arrondis 14" o:spid="_x0000_s1032" style="position:absolute;width:8805;height:11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b8xAAAANsAAAAPAAAAZHJzL2Rvd25yZXYueG1sRE9LawIx&#10;EL4L/Q9hhF5Esy2lyGoU29LHRWh94m3cjJulm8mSRF3765tCwdt8fM8ZT1tbixP5UDlWcDfIQBAX&#10;TldcKlgtX/tDECEia6wdk4ILBZhObjpjzLU78xedFrEUKYRDjgpMjE0uZSgMWQwD1xAn7uC8xZig&#10;L6X2eE7htpb3WfYoLVacGgw29Gyo+F4crQK9Ws/fL73jy+db9mR+dlu/mW/3St1229kIRKQ2XsX/&#10;7g+d5j/A3y/pADn5BQAA//8DAFBLAQItABQABgAIAAAAIQDb4fbL7gAAAIUBAAATAAAAAAAAAAAA&#10;AAAAAAAAAABbQ29udGVudF9UeXBlc10ueG1sUEsBAi0AFAAGAAgAAAAhAFr0LFu/AAAAFQEAAAsA&#10;AAAAAAAAAAAAAAAAHwEAAF9yZWxzLy5yZWxzUEsBAi0AFAAGAAgAAAAhAEN29vzEAAAA2wAAAA8A&#10;AAAAAAAAAAAAAAAABwIAAGRycy9kb3ducmV2LnhtbFBLBQYAAAAAAwADALcAAAD4AgAAAAA=&#10;" fillcolor="white [3201]" strokecolor="#ed7d31 [3205]" strokeweight="1pt">
              <v:stroke joinstyle="miter"/>
              <v:textbox>
                <w:txbxContent>
                  <w:p w:rsidR="00B36031" w:rsidRPr="00457CF5" w:rsidRDefault="00B36031" w:rsidP="00B36031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B36031" w:rsidRDefault="00B36031" w:rsidP="00B36031">
                    <w:pPr>
                      <w:jc w:val="center"/>
                    </w:pPr>
                  </w:p>
                </w:txbxContent>
              </v:textbox>
            </v:roundrect>
            <v:line id="Connecteur droit 21" o:spid="_x0000_s1033" style="position:absolute;visibility:visible;mso-wrap-style:square" from="1586,5289" to="6986,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rffwwAAANsAAAAPAAAAZHJzL2Rvd25yZXYueG1sRI/NasMw&#10;EITvgb6D2EJviRwfSnGihNI24NJTbR9yXKyN5cRaGUvxz9tXhUKPw8x8w+yPs+3ESINvHSvYbhIQ&#10;xLXTLTcKqvK0fgHhA7LGzjEpWMjD8fCw2mOm3cTfNBahERHCPkMFJoQ+k9LXhiz6jeuJo3dxg8UQ&#10;5dBIPeAU4baTaZI8S4stxwWDPb0Zqm/F3SoYz9NZV5Mpr6b9/CrNx5gv71Kpp8f5dQci0Bz+w3/t&#10;XCtIt/D7Jf4AefgBAAD//wMAUEsBAi0AFAAGAAgAAAAhANvh9svuAAAAhQEAABMAAAAAAAAAAAAA&#10;AAAAAAAAAFtDb250ZW50X1R5cGVzXS54bWxQSwECLQAUAAYACAAAACEAWvQsW78AAAAVAQAACwAA&#10;AAAAAAAAAAAAAAAfAQAAX3JlbHMvLnJlbHNQSwECLQAUAAYACAAAACEAUaa338MAAADbAAAADwAA&#10;AAAAAAAAAAAAAAAHAgAAZHJzL2Rvd25yZXYueG1sUEsFBgAAAAADAAMAtwAAAPcCAAAAAA==&#10;" strokecolor="black [3213]" strokeweight="2.25pt">
              <v:stroke joinstyle="miter"/>
            </v:line>
          </v:group>
        </w:pict>
      </w:r>
    </w:p>
    <w:p w:rsidR="00B36031" w:rsidRDefault="004170DA" w:rsidP="00B3603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necteur droit 22" o:spid="_x0000_s1044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6pt,27.45pt" to="330.9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4cO8AEAAEkEAAAOAAAAZHJzL2Uyb0RvYy54bWysVMuO2jAU3VfqP1jelwQQVRsRZgGabvpA&#10;7fQDjH1NLPkl2xD4+147IYzaqlJHw8L4cc7xPSc3WT9cjCZnCFE529L5rKYELHdC2WNLfz49vvtA&#10;SUzMCqadhZZeIdKHzds36943sHCd0wICQREbm963tEvJN1UVeQeGxZnzYPFQumBYwmU4ViKwHtWN&#10;rhZ1/b7qXRA+OA4x4u5uOKSboi8l8PRNygiJ6JZibamMoYyHPFabNWuOgflO8bEM9oIqDFMWL52k&#10;diwxcgrqDymjeHDRyTTjzlROSsWheEA38/o3Nz865qF4wXCin2KKryfLv573gSjR0sWCEssMPqOt&#10;sxaDg1MgIjiVCB5hTr2PDcK3dh/GVfT7kE1fZDD5H+2QS8n2OmULl0Q4bs6Xi1W9XFLCb2fVnehD&#10;TJ/AGZInLdXKZtusYefPMeFlCL1B8ra2pEfFj/WqLrDotBKPSut8WFoHtjqQM8OHfjjOC0afzBcn&#10;hr1Vjb9sCXUn+LB6rpSv3LHYDSSBs5GjLYJzHEMAZZauGobavoPEQLPlobjcyvd6GOdg03xSQnSm&#10;Sax+Io6u/kUc8ZkKpc3/hzwxys3OpolslHXhb2Wny61kOeBvCQy+cwQHJ66lNUo02K8l0fHdyi/E&#10;83Wh378Am18AAAD//wMAUEsDBBQABgAIAAAAIQDleozC3gAAAAkBAAAPAAAAZHJzL2Rvd25yZXYu&#10;eG1sTI/LTsMwEEX3SP0Hayqxo04fCTTEqRCiEkJiQdsPmMbTOEo8DrHbhr/HiAXs5nF050yxGW0n&#10;LjT4xrGC+SwBQVw53XCt4LDf3j2A8AFZY+eYFHyRh005uSkw1+7KH3TZhVrEEPY5KjAh9LmUvjJk&#10;0c9cTxx3JzdYDLEdaqkHvMZw28lFkmTSYsPxgsGeng1V7e5sFSzN/al9Gffvb4ds+9p+poExWyt1&#10;Ox2fHkEEGsMfDD/6UR3K6HR0Z9ZedApW6XIRUQXpag0iAlk2j8XxdyDLQv7/oPwGAAD//wMAUEsB&#10;Ai0AFAAGAAgAAAAhALaDOJL+AAAA4QEAABMAAAAAAAAAAAAAAAAAAAAAAFtDb250ZW50X1R5cGVz&#10;XS54bWxQSwECLQAUAAYACAAAACEAOP0h/9YAAACUAQAACwAAAAAAAAAAAAAAAAAvAQAAX3JlbHMv&#10;LnJlbHNQSwECLQAUAAYACAAAACEAQcOHDvABAABJBAAADgAAAAAAAAAAAAAAAAAuAgAAZHJzL2Uy&#10;b0RvYy54bWxQSwECLQAUAAYACAAAACEA5XqMwt4AAAAJAQAADwAAAAAAAAAAAAAAAABKBAAAZHJz&#10;L2Rvd25yZXYueG1sUEsFBgAAAAAEAAQA8wAAAFUFAAAAAA==&#10;" strokecolor="#7f7f7f [1612]" strokeweight="1.5pt">
            <v:stroke dashstyle="dash" joinstyle="miter"/>
          </v:line>
        </w:pict>
      </w:r>
    </w:p>
    <w:p w:rsidR="00B36031" w:rsidRDefault="00B36031" w:rsidP="00B36031">
      <w:pPr>
        <w:spacing w:line="480" w:lineRule="auto"/>
        <w:rPr>
          <w:rFonts w:ascii="Arial" w:hAnsi="Arial" w:cs="Arial"/>
        </w:rPr>
      </w:pPr>
    </w:p>
    <w:p w:rsidR="00B36031" w:rsidRDefault="00B36031" w:rsidP="00B36031">
      <w:pPr>
        <w:spacing w:line="480" w:lineRule="auto"/>
        <w:rPr>
          <w:rFonts w:ascii="Arial" w:hAnsi="Arial" w:cs="Arial"/>
        </w:rPr>
      </w:pPr>
    </w:p>
    <w:p w:rsidR="00A14E51" w:rsidRPr="00132EF3" w:rsidRDefault="00A14E51" w:rsidP="00A14E51">
      <w:pPr>
        <w:spacing w:after="0" w:line="240" w:lineRule="auto"/>
        <w:rPr>
          <w:rFonts w:ascii="Arial" w:hAnsi="Arial" w:cs="Arial"/>
          <w:b/>
        </w:rPr>
      </w:pPr>
      <w:r w:rsidRPr="00132EF3">
        <w:rPr>
          <w:rFonts w:ascii="Arial" w:hAnsi="Arial" w:cs="Arial"/>
          <w:b/>
        </w:rPr>
        <w:t xml:space="preserve">Problème 2 : </w:t>
      </w:r>
    </w:p>
    <w:p w:rsidR="00B36031" w:rsidRDefault="00A14E51" w:rsidP="00A14E51">
      <w:pPr>
        <w:spacing w:after="0" w:line="240" w:lineRule="auto"/>
        <w:rPr>
          <w:rFonts w:ascii="Arial" w:hAnsi="Arial" w:cs="Arial"/>
        </w:rPr>
      </w:pPr>
      <w:r w:rsidRPr="00132EF3">
        <w:rPr>
          <w:rFonts w:ascii="Arial" w:hAnsi="Arial" w:cs="Arial"/>
        </w:rPr>
        <w:t>J’ai dépensé 54€ pour acheter 6 boites de peinture. Quel est le prix d’une boîte ?</w:t>
      </w:r>
    </w:p>
    <w:p w:rsidR="00B36031" w:rsidRDefault="00B36031" w:rsidP="00AF43FF">
      <w:pPr>
        <w:spacing w:line="480" w:lineRule="auto"/>
        <w:rPr>
          <w:rFonts w:ascii="Arial" w:hAnsi="Arial" w:cs="Arial"/>
        </w:rPr>
      </w:pPr>
    </w:p>
    <w:p w:rsidR="00C30EEB" w:rsidRPr="004E3C5D" w:rsidRDefault="004170DA" w:rsidP="00C30EEB">
      <w:pPr>
        <w:jc w:val="center"/>
        <w:rPr>
          <w:rFonts w:ascii="Arial" w:hAnsi="Arial" w:cs="Arial"/>
          <w:sz w:val="40"/>
        </w:rPr>
      </w:pPr>
      <w:r w:rsidRPr="004170DA">
        <w:rPr>
          <w:rFonts w:ascii="Arial" w:hAnsi="Arial" w:cs="Arial"/>
          <w:b/>
          <w:noProof/>
          <w:sz w:val="32"/>
        </w:rPr>
        <w:lastRenderedPageBreak/>
        <w:pict>
          <v:shape id="Zone de texte 24" o:spid="_x0000_s1034" type="#_x0000_t202" style="position:absolute;left:0;text-align:left;margin-left:20.2pt;margin-top:-3.4pt;width:55.4pt;height:2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vWZgIAANIEAAAOAAAAZHJzL2Uyb0RvYy54bWysVE1v2zAMvQ/YfxB0X+ykabsGdYosRYcB&#10;XVugHQrspshyYkwWNUmJ3f76Pcn5WrfTsBwU8UOP5CPpy6uu0WyjnK/JFHw4yDlTRlJZm2XBvz3d&#10;fPjImQ/ClEKTUQV/UZ5fTd+/u2ztRI1oRbpUjgHE+ElrC74KwU6yzMuVaoQfkFUGxopcIwJEt8xK&#10;J1qgNzob5flZ1pIrrSOpvIf2ujfyacKvKiXDfVV5FZguOHIL6XTpXMQzm16KydIJu6rlNg3xD1k0&#10;ojYIuoe6FkGwtav/gGpq6chTFQaSmoyqqpYq1YBqhvmbah5XwqpUC8jxdk+T/3+w8m7z4FhdFnw0&#10;5syIBj36jk6xUrGguqAY9CCptX4C30cL79B9og7N3uk9lLH2rnJN/EdVDHbQ/bKnGFBMQnmen5yP&#10;LjiTMJ2ML8569Ozw2DofPitqWLwU3KGDiVixufUBicB15xJjedJ1eVNrnYQ4NWquHdsI9HuxHKWn&#10;et18pbLXneb4xcSBk4YsuvfSMZI2rC342clpnhB+ixLDH2JoIX/s8A4IQNcGsJG2np54C92iS1zv&#10;KV1Q+QJGHfWD6a28qQF/K3x4EA6TCBKxXeEeR6UJOdH2xtmK3Ovf9NEfAwIrZy0mu+D+51o4xZn+&#10;YjA6F8PxOK5CEsan5yMI7tiyOLaYdTMnkDnEHluZrtE/6N21ctQ8YwlnMSpMwkjELnjYXeeh3zcs&#10;sVSzWXLC8FsRbs2jlRE6Ni/S+tQ9C2e3rY/jd0e7HRCTNxPQ+8aXhmbrQFWdxiPy3LO6pR+Lk/q7&#10;XfK4mcdy8jp8iqa/AAAA//8DAFBLAwQUAAYACAAAACEAWBheld0AAAAIAQAADwAAAGRycy9kb3du&#10;cmV2LnhtbEyPQU7DMBBF90jcwRokNlXrpJRQhTgVWEJih1p6gElskgh7HNlOE26Pu4Ll6H39eb86&#10;LNawi/ZhcCQg32TANLVODdQJOH++rffAQkRSaBxpAT86wKG+vamwVG6mo76cYsdSCYUSBfQxjiXn&#10;oe21xbBxo6bEvpy3GNPpO648zqncGr7NsoJbHCh96HHUstft92myAlZ58YGz9NP7Yl6fVuejnGUj&#10;hbi/W16egUW9xL8wXPWTOtTJqXETqcCMgF22S0kB6yItuPLHfAusSWD/ALyu+P8B9S8AAAD//wMA&#10;UEsBAi0AFAAGAAgAAAAhALaDOJL+AAAA4QEAABMAAAAAAAAAAAAAAAAAAAAAAFtDb250ZW50X1R5&#10;cGVzXS54bWxQSwECLQAUAAYACAAAACEAOP0h/9YAAACUAQAACwAAAAAAAAAAAAAAAAAvAQAAX3Jl&#10;bHMvLnJlbHNQSwECLQAUAAYACAAAACEAIiD71mYCAADSBAAADgAAAAAAAAAAAAAAAAAuAgAAZHJz&#10;L2Uyb0RvYy54bWxQSwECLQAUAAYACAAAACEAWBheld0AAAAIAQAADwAAAAAAAAAAAAAAAADABAAA&#10;ZHJzL2Rvd25yZXYueG1sUEsFBgAAAAAEAAQA8wAAAMoFAAAAAA==&#10;" fillcolor="#747070 [1614]" strokeweight=".5pt">
            <v:textbox>
              <w:txbxContent>
                <w:p w:rsidR="00C30EEB" w:rsidRPr="00137DAD" w:rsidRDefault="00C30EEB" w:rsidP="00C30EEB">
                  <w:pPr>
                    <w:rPr>
                      <w:rFonts w:ascii="Arial" w:hAnsi="Arial" w:cs="Arial"/>
                      <w:color w:val="FFFFFF" w:themeColor="background1"/>
                      <w:sz w:val="36"/>
                    </w:rPr>
                  </w:pPr>
                  <w:r w:rsidRPr="00137DAD">
                    <w:rPr>
                      <w:rFonts w:ascii="Arial" w:hAnsi="Arial" w:cs="Arial"/>
                      <w:color w:val="FFFFFF" w:themeColor="background1"/>
                      <w:sz w:val="36"/>
                    </w:rPr>
                    <w:t>CM</w:t>
                  </w:r>
                  <w:r>
                    <w:rPr>
                      <w:rFonts w:ascii="Arial" w:hAnsi="Arial" w:cs="Arial"/>
                      <w:color w:val="FFFFFF" w:themeColor="background1"/>
                      <w:sz w:val="36"/>
                    </w:rPr>
                    <w:t>1</w:t>
                  </w:r>
                </w:p>
              </w:txbxContent>
            </v:textbox>
          </v:shape>
        </w:pict>
      </w:r>
      <w:r w:rsidR="00C30EEB" w:rsidRPr="004E3C5D">
        <w:rPr>
          <w:rFonts w:ascii="Arial" w:hAnsi="Arial" w:cs="Arial"/>
          <w:b/>
          <w:sz w:val="40"/>
        </w:rPr>
        <w:t>La fraction du jour</w:t>
      </w:r>
      <w:r w:rsidR="00C30EEB" w:rsidRPr="004E3C5D">
        <w:rPr>
          <w:rFonts w:ascii="Arial" w:hAnsi="Arial" w:cs="Arial"/>
          <w:sz w:val="40"/>
        </w:rPr>
        <w:t> </w:t>
      </w:r>
      <w:r w:rsidR="00C30EEB">
        <w:rPr>
          <w:rFonts w:ascii="Arial" w:hAnsi="Arial" w:cs="Arial"/>
          <w:sz w:val="40"/>
        </w:rPr>
        <w:t>(</w:t>
      </w:r>
      <w:r w:rsidR="00A539C2">
        <w:rPr>
          <w:rFonts w:ascii="Arial" w:hAnsi="Arial" w:cs="Arial"/>
          <w:sz w:val="40"/>
        </w:rPr>
        <w:t>3</w:t>
      </w:r>
      <w:r w:rsidR="00C30EEB">
        <w:rPr>
          <w:rFonts w:ascii="Arial" w:hAnsi="Arial" w:cs="Arial"/>
          <w:sz w:val="40"/>
        </w:rPr>
        <w:t>)</w:t>
      </w:r>
    </w:p>
    <w:p w:rsidR="00C30EEB" w:rsidRDefault="004170DA" w:rsidP="00C30EE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Groupe 25" o:spid="_x0000_s1035" style="position:absolute;margin-left:139.9pt;margin-top:14.45pt;width:69.35pt;height:87pt;z-index:251691008" coordsize="8805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SWZgMAAO8IAAAOAAAAZHJzL2Uyb0RvYy54bWy8VttOGzEQfa/Uf7D8XvZCAsmKDYpCQZUQ&#10;IKDi2fF6E6te27WdbOjX9Fv6ZR17L0lDqFSQysOytmfGnuNzzubsfFMJtGbGciVznBzFGDFJVcHl&#10;IsdfHy8/jTCyjsiCCCVZjp+ZxeeTjx/Oap2xVC2VKJhBUETarNY5XjqnsyiydMkqYo+UZhIWS2Uq&#10;4mBoFlFhSA3VKxGlcXwS1coU2ijKrIXZi2YRT0L9smTU3ZalZQ6JHMPZXHia8Jz7ZzQ5I9nCEL3k&#10;tD0GecMpKsIlbNqXuiCOoJXhL0pVnBplVemOqKoiVZacstADdJPEe91cGbXSoZdFVi90DxNAu4fT&#10;m8vSm/WdQbzIcTrESJIK7ihsyxBMADq1XmQQdGX0g74z7cSiGfmGN6Wp/H9oBW0Crs89rmzjEIXJ&#10;0SgeHh9jRGEpSeLBOG6Bp0u4nRdpdPn574lRt23kT9cfptbAIbuFyb4Ppocl0Sygbz0CHUwnHUz3&#10;QC4iF4L9+pkhqri0iBijZMEtSk8a7EJmD5zNLGD4TtT65kmmjXVXTFXIv+QY2CILf6rARLK+tg7u&#10;C+K7OL+zkH7OQ9WcJby5Z8GaxXtWAhvgztJQJOiQzYRBawIKIpQy6VLfG5QVEqJ9WsmF6BOTQ4nC&#10;JW1SG+vTWNBnnxgfSvxzxz4j7Kqk65MrLpU5VKD41u/cxHfdNz379t1mvgkSaAlvs7kqnuG+jWr8&#10;wmp6yQHia2LdHTFgEGAlYHruFh6lUHWOVfuG0VKZH4fmfTwQElYxqsFwcmy/r4hhGIkvEqg6TgYD&#10;71BhMBiepjAwuyvz3RW5qmYKbiQBe9U0vPp4J7rX0qjqCbxx6neFJSIp7J1j6kw3mLnGCMFdKZtO&#10;Qxi4kibuWj5o6ot7nD17HjdPxOiWZw50faM6eZBsj2lNrM+UarpyquSBhh7pBtf2BkCq3l7+h2ZP&#10;O83OlJQgELYyqDCKO5Se7gh1JluH68TR+Uxvb8lwdDKGamBkw3Q0HgcpAJNbvxoOYvhrjC5Y3Oti&#10;FVx6c3mBnteznxYSAa3S0fB02NBaCV5cgtD84p4s3abjuN1GBYF2ZA+285rUDyp2q5vDMj+o1m3S&#10;P8p8m/gGiW/bL1+TeEO8zvkC88K3A76qwcraXwD+s707DvBtf6dMfgMAAP//AwBQSwMEFAAGAAgA&#10;AAAhAKmvNxXhAAAACgEAAA8AAABkcnMvZG93bnJldi54bWxMj0FPg0AQhe8m/ofNmHizC2gVkKVp&#10;GvXUmNiaGG9bdgqk7Cxht0D/veNJbzNvXt77pljNthMjDr51pCBeRCCQKmdaqhV87l/vUhA+aDK6&#10;c4QKLuhhVV5fFTo3bqIPHHehFhxCPtcKmhD6XEpfNWi1X7geiW9HN1gdeB1qaQY9cbjtZBJFj9Lq&#10;lrih0T1uGqxOu7NV8DbpaX0fv4zb03Fz+d4v37+2MSp1ezOvn0EEnMOfGX7xGR1KZjq4MxkvOgXJ&#10;U8bogYc0A8GGhzhdgjiwECUZyLKQ/18ofwAAAP//AwBQSwECLQAUAAYACAAAACEAtoM4kv4AAADh&#10;AQAAEwAAAAAAAAAAAAAAAAAAAAAAW0NvbnRlbnRfVHlwZXNdLnhtbFBLAQItABQABgAIAAAAIQA4&#10;/SH/1gAAAJQBAAALAAAAAAAAAAAAAAAAAC8BAABfcmVscy8ucmVsc1BLAQItABQABgAIAAAAIQAK&#10;3mSWZgMAAO8IAAAOAAAAAAAAAAAAAAAAAC4CAABkcnMvZTJvRG9jLnhtbFBLAQItABQABgAIAAAA&#10;IQCprzcV4QAAAAoBAAAPAAAAAAAAAAAAAAAAAMAFAABkcnMvZG93bnJldi54bWxQSwUGAAAAAAQA&#10;BADzAAAAzgYAAAAA&#10;">
            <v:roundrect id="Rectangle : coins arrondis 26" o:spid="_x0000_s1036" style="position:absolute;width:8805;height:11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etxwAAANsAAAAPAAAAZHJzL2Rvd25yZXYueG1sRI/NawIx&#10;FMTvBf+H8IRepGb1ILI1ih/04yJUayu9vW5eN4ublyWJuvavbwShx2FmfsNMZq2txYl8qBwrGPQz&#10;EMSF0xWXCnbvTw9jECEia6wdk4ILBZhNO3cTzLU784ZO21iKBOGQowITY5NLGQpDFkPfNcTJ+3He&#10;YkzSl1J7PCe4reUwy0bSYsVpwWBDS0PFYXu0CvTuY/1y6R1Xb8/Zwvx+7f3nev+t1H23nT+CiNTG&#10;//Ct/aoVDEdw/ZJ+gJz+AQAA//8DAFBLAQItABQABgAIAAAAIQDb4fbL7gAAAIUBAAATAAAAAAAA&#10;AAAAAAAAAAAAAABbQ29udGVudF9UeXBlc10ueG1sUEsBAi0AFAAGAAgAAAAhAFr0LFu/AAAAFQEA&#10;AAsAAAAAAAAAAAAAAAAAHwEAAF9yZWxzLy5yZWxzUEsBAi0AFAAGAAgAAAAhABKEB63HAAAA2wAA&#10;AA8AAAAAAAAAAAAAAAAABwIAAGRycy9kb3ducmV2LnhtbFBLBQYAAAAAAwADALcAAAD7AgAAAAA=&#10;" fillcolor="white [3201]" strokecolor="#ed7d31 [3205]" strokeweight="1pt">
              <v:stroke joinstyle="miter"/>
              <v:textbox>
                <w:txbxContent>
                  <w:p w:rsidR="00C30EEB" w:rsidRPr="00457CF5" w:rsidRDefault="00C30EEB" w:rsidP="00C30EEB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C30EEB" w:rsidRDefault="00C30EEB" w:rsidP="00C30EEB">
                    <w:pPr>
                      <w:jc w:val="center"/>
                    </w:pPr>
                  </w:p>
                </w:txbxContent>
              </v:textbox>
            </v:roundrect>
            <v:line id="Connecteur droit 27" o:spid="_x0000_s1037" style="position:absolute;visibility:visible;mso-wrap-style:square" from="1586,5289" to="6986,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4owwgAAANsAAAAPAAAAZHJzL2Rvd25yZXYueG1sRI9Bi8Iw&#10;FITvC/6H8ARva6oHXbpGEV1B8aT14PHRvG2qzUtpsm3990YQ9jjMzDfMYtXbSrTU+NKxgsk4AUGc&#10;O11yoeCS7T6/QPiArLFyTAoe5GG1HHwsMNWu4xO151CICGGfogITQp1K6XNDFv3Y1cTR+3WNxRBl&#10;U0jdYBfhtpLTJJlJiyXHBYM1bQzl9/OfVdBeu6u+dCa7mfJwzMxPu39spVKjYb/+BhGoD//hd3uv&#10;FUzn8PoSf4BcPgEAAP//AwBQSwECLQAUAAYACAAAACEA2+H2y+4AAACFAQAAEwAAAAAAAAAAAAAA&#10;AAAAAAAAW0NvbnRlbnRfVHlwZXNdLnhtbFBLAQItABQABgAIAAAAIQBa9CxbvwAAABUBAAALAAAA&#10;AAAAAAAAAAAAAB8BAABfcmVscy8ucmVsc1BLAQItABQABgAIAAAAIQCxA4owwgAAANsAAAAPAAAA&#10;AAAAAAAAAAAAAAcCAABkcnMvZG93bnJldi54bWxQSwUGAAAAAAMAAwC3AAAA9gIAAAAA&#10;" strokecolor="black [3213]" strokeweight="2.25pt">
              <v:stroke joinstyle="miter"/>
            </v:line>
          </v:group>
        </w:pict>
      </w:r>
    </w:p>
    <w:p w:rsidR="00C30EEB" w:rsidRDefault="00A539C2" w:rsidP="00C30EEB">
      <w:pPr>
        <w:spacing w:line="48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-210457</wp:posOffset>
            </wp:positionH>
            <wp:positionV relativeFrom="paragraph">
              <wp:posOffset>224897</wp:posOffset>
            </wp:positionV>
            <wp:extent cx="1840675" cy="788662"/>
            <wp:effectExtent l="0" t="533400" r="0" b="506738"/>
            <wp:wrapTight wrapText="bothSides">
              <wp:wrapPolygon edited="0">
                <wp:start x="-87" y="21919"/>
                <wp:lineTo x="21374" y="21919"/>
                <wp:lineTo x="21374" y="6"/>
                <wp:lineTo x="-87" y="6"/>
                <wp:lineTo x="-87" y="21919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tangle 20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8738"/>
                    <a:stretch/>
                  </pic:blipFill>
                  <pic:spPr bwMode="auto">
                    <a:xfrm rot="5400000">
                      <a:off x="0" y="0"/>
                      <a:ext cx="1840675" cy="788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4170DA">
        <w:rPr>
          <w:rFonts w:ascii="Arial" w:hAnsi="Arial" w:cs="Arial"/>
          <w:noProof/>
        </w:rPr>
        <w:pict>
          <v:line id="Connecteur droit 28" o:spid="_x0000_s1043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6pt,27.45pt" to="330.9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zz8QEAAEkEAAAOAAAAZHJzL2Uyb0RvYy54bWysVNuO2yAQfa/Uf0C8N3YSpWqtOPuQaPvS&#10;S9RuP4BwiZGAQUDi5O87YMdZtVWlrtYPGJhzhjmHsdcPF2vIWYaowbV0PqspkY6D0O7Y0p9Pj+8+&#10;UBITc4IZcLKlVxnpw+btm3XvG7mADoyQgWASF5vet7RLyTdVFXknLYsz8NJhUEGwLOEyHCsRWI/Z&#10;rakWdf2+6iEIH4DLGHF3NwTppuRXSvL0TakoEzEtxdpSGUMZD3msNmvWHAPzneZjGewFVVimHR46&#10;pdqxxMgp6D9SWc0DRFBpxsFWoJTmsmhANfP6NzU/OuZl0YLmRD/ZFF8vLf963geiRUsXeFOOWbyj&#10;LTiHxslTICKATgRD6FPvY4PwrduHcRX9PmTRFxVsfqMccineXidv5SURjpvz5WJVL5eU8FusuhN9&#10;iOmTBEvypKVGuyybNez8OSY8DKE3SN42jvSY8WO9qgssgtHiURuTg6V15NYEcmZ46YfjvGDMyX4B&#10;MeytanyyJMw7wYfV80z5yB2L3UASOBs5xiE42zEYUGbpauRQ23ep0NAseSgut/K9Hsa5dGk+ZUJ0&#10;pimsfiKOqv5FHPGZKkub/w95YpSTwaWJbLWD8Ley0+VWshrwNwcG3dmCA4hraY1iDfZrcXT8tvIH&#10;8Xxd6Pc/wOYXAAAA//8DAFBLAwQUAAYACAAAACEA5XqMwt4AAAAJAQAADwAAAGRycy9kb3ducmV2&#10;LnhtbEyPy07DMBBF90j9B2sqsaNOHwk0xKkQohJCYkHbD5jG0zhKPA6x24a/x4gF7OZxdOdMsRlt&#10;Jy40+MaxgvksAUFcOd1wreCw3949gPABWWPnmBR8kYdNObkpMNfuyh902YVaxBD2OSowIfS5lL4y&#10;ZNHPXE8cdyc3WAyxHWqpB7zGcNvJRZJk0mLD8YLBnp4NVe3ubBUszf2pfRn372+HbPvafqaBMVsr&#10;dTsdnx5BBBrDHww/+lEdyuh0dGfWXnQKVulyEVEF6WoNIgJZNo/F8Xcgy0L+/6D8BgAA//8DAFBL&#10;AQItABQABgAIAAAAIQC2gziS/gAAAOEBAAATAAAAAAAAAAAAAAAAAAAAAABbQ29udGVudF9UeXBl&#10;c10ueG1sUEsBAi0AFAAGAAgAAAAhADj9If/WAAAAlAEAAAsAAAAAAAAAAAAAAAAALwEAAF9yZWxz&#10;Ly5yZWxzUEsBAi0AFAAGAAgAAAAhAJExHPPxAQAASQQAAA4AAAAAAAAAAAAAAAAALgIAAGRycy9l&#10;Mm9Eb2MueG1sUEsBAi0AFAAGAAgAAAAhAOV6jMLeAAAACQEAAA8AAAAAAAAAAAAAAAAASwQAAGRy&#10;cy9kb3ducmV2LnhtbFBLBQYAAAAABAAEAPMAAABWBQAAAAA=&#10;" strokecolor="#7f7f7f [1612]" strokeweight="1.5pt">
            <v:stroke dashstyle="dash" joinstyle="miter"/>
          </v:line>
        </w:pict>
      </w:r>
    </w:p>
    <w:p w:rsidR="00C30EEB" w:rsidRDefault="00C30EEB" w:rsidP="00C30EEB">
      <w:pPr>
        <w:spacing w:line="480" w:lineRule="auto"/>
        <w:rPr>
          <w:rFonts w:ascii="Arial" w:hAnsi="Arial" w:cs="Arial"/>
        </w:rPr>
      </w:pPr>
    </w:p>
    <w:p w:rsidR="00C30EEB" w:rsidRDefault="00C30EEB" w:rsidP="00C30EEB">
      <w:pPr>
        <w:spacing w:line="480" w:lineRule="auto"/>
        <w:rPr>
          <w:rFonts w:ascii="Arial" w:hAnsi="Arial" w:cs="Arial"/>
        </w:rPr>
      </w:pPr>
    </w:p>
    <w:p w:rsidR="00C30EEB" w:rsidRDefault="00C30EEB" w:rsidP="00C30EEB">
      <w:pPr>
        <w:spacing w:line="480" w:lineRule="auto"/>
        <w:rPr>
          <w:rFonts w:ascii="Arial" w:hAnsi="Arial" w:cs="Arial"/>
        </w:rPr>
      </w:pPr>
    </w:p>
    <w:p w:rsidR="00A14E51" w:rsidRPr="00132EF3" w:rsidRDefault="00A14E51" w:rsidP="00A14E51">
      <w:pPr>
        <w:spacing w:after="0" w:line="240" w:lineRule="auto"/>
        <w:rPr>
          <w:rFonts w:ascii="Arial" w:hAnsi="Arial" w:cs="Arial"/>
          <w:b/>
        </w:rPr>
      </w:pPr>
      <w:r w:rsidRPr="00132EF3">
        <w:rPr>
          <w:rFonts w:ascii="Arial" w:hAnsi="Arial" w:cs="Arial"/>
          <w:b/>
        </w:rPr>
        <w:t>Problème 3 :</w:t>
      </w:r>
    </w:p>
    <w:p w:rsidR="00C30EEB" w:rsidRDefault="00A14E51" w:rsidP="00A14E51">
      <w:pPr>
        <w:spacing w:after="0" w:line="240" w:lineRule="auto"/>
        <w:rPr>
          <w:rFonts w:ascii="Arial" w:hAnsi="Arial" w:cs="Arial"/>
        </w:rPr>
      </w:pPr>
      <w:r w:rsidRPr="00132EF3">
        <w:rPr>
          <w:rFonts w:ascii="Arial" w:hAnsi="Arial" w:cs="Arial"/>
        </w:rPr>
        <w:t xml:space="preserve">La maîtresse a 75 bonbons à partager entre les 25 élèves. Combien de bonbons </w:t>
      </w:r>
      <w:proofErr w:type="gramStart"/>
      <w:r w:rsidRPr="00132EF3">
        <w:rPr>
          <w:rFonts w:ascii="Arial" w:hAnsi="Arial" w:cs="Arial"/>
        </w:rPr>
        <w:t>va</w:t>
      </w:r>
      <w:proofErr w:type="gramEnd"/>
      <w:r w:rsidRPr="00132EF3">
        <w:rPr>
          <w:rFonts w:ascii="Arial" w:hAnsi="Arial" w:cs="Arial"/>
        </w:rPr>
        <w:t xml:space="preserve"> recevoir chaque élève ?</w:t>
      </w:r>
    </w:p>
    <w:p w:rsidR="00C30EEB" w:rsidRDefault="00C30EEB" w:rsidP="00C30EEB">
      <w:pPr>
        <w:spacing w:line="480" w:lineRule="auto"/>
        <w:rPr>
          <w:rFonts w:ascii="Arial" w:hAnsi="Arial" w:cs="Arial"/>
        </w:rPr>
      </w:pPr>
    </w:p>
    <w:p w:rsidR="00C30EEB" w:rsidRPr="004E3C5D" w:rsidRDefault="004170DA" w:rsidP="00C30EEB">
      <w:pPr>
        <w:jc w:val="center"/>
        <w:rPr>
          <w:rFonts w:ascii="Arial" w:hAnsi="Arial" w:cs="Arial"/>
          <w:sz w:val="40"/>
        </w:rPr>
      </w:pPr>
      <w:r w:rsidRPr="004170DA">
        <w:rPr>
          <w:rFonts w:ascii="Arial" w:hAnsi="Arial" w:cs="Arial"/>
          <w:b/>
          <w:noProof/>
          <w:sz w:val="32"/>
        </w:rPr>
        <w:pict>
          <v:shape id="Zone de texte 29" o:spid="_x0000_s1038" type="#_x0000_t202" style="position:absolute;left:0;text-align:left;margin-left:20.2pt;margin-top:-3.4pt;width:55.4pt;height:27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OrZAIAANIEAAAOAAAAZHJzL2Uyb0RvYy54bWysVN+P2jAMfp+0/yHK+2j5PRDlxDgxTWJ3&#10;J3HTSXsLaQrVkjhLAi376+ekFLjbnqbxEBzb+Wx/tju7q5UkR2FdCTqj3U5KidAc8lLvMvrtefXh&#10;IyXOM50zCVpk9CQcvZu/fzerzFT0YA8yF5YgiHbTymR0772ZJonje6GY64ARGo0FWMU8Xu0uyS2r&#10;EF3JpJemo6QCmxsLXDiH2vvGSOcRvygE949F4YQnMqOYm4+njec2nMl8xqY7y8y+5Oc02D9koVip&#10;MegF6p55Rg62/ANKldyCg8J3OKgEiqLkItaA1XTTN9Vs9syIWAuS48yFJvf/YPnD8cmSMs9ob0KJ&#10;Zgp79B07RXJBvKi9IKhHkirjpui7Mejt609QY7NbvUNlqL0urAr/WBVBO9J9ulCMUISjcpz2xyES&#10;R1N/MBn1BgEluT421vnPAhQJQkYtdjASy45r5xvX1iXEciDLfFVKGS9hasRSWnJk2O/trhefyoP6&#10;CnmjG6b4O4eMQxbcYwKvkKQmVUZH/WEaEV7ZQvhrDMn4jxbvmgsWJDXCBtoaeoLk620duR611G0h&#10;PyGjFprBdIavSoRfM+efmMVJRBJxu/wjHoUEzAnOEiV7sL/+pg/+OCBopaTCyc6o+3lgVlAiv2gc&#10;nUl3MAirEC+D4biHF3tr2d5a9EEtAcns4h4bHsXg72UrFhbUCy7hIkRFE9McY2fUt+LSN/uGS8zF&#10;YhGdcPgN82u9MTxAh+YFWp/rF2bNufVh/B6g3QE2fTMBjW94qWFx8FCUcTwCzw2rZ/pxcWJ/z0se&#10;NvP2Hr2un6L5bwAAAP//AwBQSwMEFAAGAAgAAAAhAFgYXpXdAAAACAEAAA8AAABkcnMvZG93bnJl&#10;di54bWxMj0FOwzAQRfdI3MEaJDZV66SUUIU4FVhCYodaeoBJbJIIexzZThNuj7uC5eh9/Xm/OizW&#10;sIv2YXAkIN9kwDS1Tg3UCTh/vq33wEJEUmgcaQE/OsChvr2psFRupqO+nGLHUgmFEgX0MY4l56Ht&#10;tcWwcaOmxL6ctxjT6TuuPM6p3Bq+zbKCWxwofehx1LLX7fdpsgJWefGBs/TT+2Jen1bno5xlI4W4&#10;v1tenoFFvcS/MFz1kzrUyalxE6nAjIBdtktJAesiLbjyx3wLrElg/wC8rvj/AfUvAAAA//8DAFBL&#10;AQItABQABgAIAAAAIQC2gziS/gAAAOEBAAATAAAAAAAAAAAAAAAAAAAAAABbQ29udGVudF9UeXBl&#10;c10ueG1sUEsBAi0AFAAGAAgAAAAhADj9If/WAAAAlAEAAAsAAAAAAAAAAAAAAAAALwEAAF9yZWxz&#10;Ly5yZWxzUEsBAi0AFAAGAAgAAAAhAIM1Q6tkAgAA0gQAAA4AAAAAAAAAAAAAAAAALgIAAGRycy9l&#10;Mm9Eb2MueG1sUEsBAi0AFAAGAAgAAAAhAFgYXpXdAAAACAEAAA8AAAAAAAAAAAAAAAAAvgQAAGRy&#10;cy9kb3ducmV2LnhtbFBLBQYAAAAABAAEAPMAAADIBQAAAAA=&#10;" fillcolor="#747070 [1614]" strokeweight=".5pt">
            <v:textbox>
              <w:txbxContent>
                <w:p w:rsidR="00C30EEB" w:rsidRPr="00137DAD" w:rsidRDefault="00C30EEB" w:rsidP="00C30EEB">
                  <w:pPr>
                    <w:rPr>
                      <w:rFonts w:ascii="Arial" w:hAnsi="Arial" w:cs="Arial"/>
                      <w:color w:val="FFFFFF" w:themeColor="background1"/>
                      <w:sz w:val="36"/>
                    </w:rPr>
                  </w:pPr>
                  <w:r w:rsidRPr="00137DAD">
                    <w:rPr>
                      <w:rFonts w:ascii="Arial" w:hAnsi="Arial" w:cs="Arial"/>
                      <w:color w:val="FFFFFF" w:themeColor="background1"/>
                      <w:sz w:val="36"/>
                    </w:rPr>
                    <w:t>CM</w:t>
                  </w:r>
                  <w:r>
                    <w:rPr>
                      <w:rFonts w:ascii="Arial" w:hAnsi="Arial" w:cs="Arial"/>
                      <w:color w:val="FFFFFF" w:themeColor="background1"/>
                      <w:sz w:val="36"/>
                    </w:rPr>
                    <w:t>1</w:t>
                  </w:r>
                </w:p>
              </w:txbxContent>
            </v:textbox>
          </v:shape>
        </w:pict>
      </w:r>
      <w:r w:rsidR="00C30EEB" w:rsidRPr="004E3C5D">
        <w:rPr>
          <w:rFonts w:ascii="Arial" w:hAnsi="Arial" w:cs="Arial"/>
          <w:b/>
          <w:sz w:val="40"/>
        </w:rPr>
        <w:t>La fraction du jour</w:t>
      </w:r>
      <w:r w:rsidR="00C30EEB" w:rsidRPr="004E3C5D">
        <w:rPr>
          <w:rFonts w:ascii="Arial" w:hAnsi="Arial" w:cs="Arial"/>
          <w:sz w:val="40"/>
        </w:rPr>
        <w:t> </w:t>
      </w:r>
      <w:r w:rsidR="00C30EEB">
        <w:rPr>
          <w:rFonts w:ascii="Arial" w:hAnsi="Arial" w:cs="Arial"/>
          <w:sz w:val="40"/>
        </w:rPr>
        <w:t>(</w:t>
      </w:r>
      <w:r w:rsidR="00A539C2">
        <w:rPr>
          <w:rFonts w:ascii="Arial" w:hAnsi="Arial" w:cs="Arial"/>
          <w:sz w:val="40"/>
        </w:rPr>
        <w:t>4</w:t>
      </w:r>
      <w:r w:rsidR="00C30EEB">
        <w:rPr>
          <w:rFonts w:ascii="Arial" w:hAnsi="Arial" w:cs="Arial"/>
          <w:sz w:val="40"/>
        </w:rPr>
        <w:t>)</w:t>
      </w:r>
    </w:p>
    <w:p w:rsidR="00C30EEB" w:rsidRDefault="004170DA" w:rsidP="00C30EE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Groupe 30" o:spid="_x0000_s1039" style="position:absolute;margin-left:139.9pt;margin-top:14.45pt;width:69.35pt;height:87pt;z-index:251695104" coordsize="8805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wyaAMAAO8IAAAOAAAAZHJzL2Uyb0RvYy54bWy8Vt1u2yAUvp+0d0Dcr7bz0yRWnSpK12pS&#10;1VZtp14TjBM0DAxInOxp9ix7sh3wT7o0nbRWWi4c4PzA+TjfZ5+db0uBNsxYrmSGk5MYIyapyrlc&#10;Zvjr4+WnMUbWEZkToSTL8I5ZfD79+OGs0inrqZUSOTMIkkibVjrDK+d0GkWWrlhJ7InSTIKxUKYk&#10;DqZmGeWGVJC9FFEvjk+jSplcG0WZtbB6URvxNOQvCkbdbVFY5pDIMJzNhacJz4V/RtMzki4N0StO&#10;m2OQN5yiJFzCpl2qC+IIWhv+IlXJqVFWFe6EqjJSRcEpCzVANUl8UM2VUWsdalmm1VJ3MAG0Bzi9&#10;OS292dwZxPMM9wEeSUq4o7AtQ7AA6FR6mYLTldEP+s40C8t65gveFqb0/1AK2gZcdx2ubOsQhcXx&#10;OB72+xhRMCVJPJjEDfB0BbfzIoyuPv89MGq3jfzpusNUGnrI7mGy74PpYUU0C+hbj0ALU9LCdA/N&#10;ReRSsF8/U0QVlxYRY5TMuUX9pMYuRHbA2dQChu9ErSuepNpYd8VUifwgw9AtMvenCp1INtfWwX2B&#10;f+vndxbSr3mo6rOEkdsJVhvvWQHdAHfWC0kCD9lcGLQhwCBCKZOu52uDtEKCtw8ruBBdYHIsULgA&#10;CAQ1vj6MBX52gfGxwD937CLCrkq6LrjkUpljCfJv3c61f1t9XbMv320X20CBUXtpC5Xv4L6NqvXC&#10;anrJAeJrYt0dMSAQwBUQPXcLj0KoKsOqGWG0UubHsXXvDw0JVowqEJwM2+9rYhhG4ouEVp0kg4FX&#10;qDAZDEc9mJjnlsVzi1yXcwU3At0IpwtD7+9EOyyMKp9AG2d+VzARSWHvDFNn2snc1UII6krZbBbc&#10;QJU0cdfyQVOf3OPsu+dx+0SMbvrMAa9vVEsPkh50Wu3rI6WarZ0qeGhDj3SNa3MDQFUvL/+Bs6eD&#10;lrNzJSUQhK0Nyo3iDoEpaFog6lw2CteSo9WZTt6S4fh0MsIIhGzYG08mgQrQyY1eDQcx/GqhCxL3&#10;OlkFl15cXqDn+eyXhUTQVr3xcDSs21oJnl8C0bzxgJZu2/a43XsFgrbNHmTnNaofZeyeN8dpfpSt&#10;+6B/pPk+8A0U35dfvEbxuvFa5QudF94d8FYNUtZ8AfjX9vN5gG//nTL9DQAA//8DAFBLAwQUAAYA&#10;CAAAACEAqa83FeEAAAAKAQAADwAAAGRycy9kb3ducmV2LnhtbEyPQU+DQBCF7yb+h82YeLMLaBWQ&#10;pWka9dSY2JoYb1t2CqTsLGG3QP+940lvM29e3vumWM22EyMOvnWkIF5EIJAqZ1qqFXzuX+9SED5o&#10;MrpzhAou6GFVXl8VOjduog8cd6EWHEI+1wqaEPpcSl81aLVfuB6Jb0c3WB14HWppBj1xuO1kEkWP&#10;0uqWuKHRPW4arE67s1XwNulpfR+/jNvTcXP53i/fv7YxKnV7M6+fQQScw58ZfvEZHUpmOrgzGS86&#10;BclTxuiBhzQDwYaHOF2COLAQJRnIspD/Xyh/AAAA//8DAFBLAQItABQABgAIAAAAIQC2gziS/gAA&#10;AOEBAAATAAAAAAAAAAAAAAAAAAAAAABbQ29udGVudF9UeXBlc10ueG1sUEsBAi0AFAAGAAgAAAAh&#10;ADj9If/WAAAAlAEAAAsAAAAAAAAAAAAAAAAALwEAAF9yZWxzLy5yZWxzUEsBAi0AFAAGAAgAAAAh&#10;ALWePDJoAwAA7wgAAA4AAAAAAAAAAAAAAAAALgIAAGRycy9lMm9Eb2MueG1sUEsBAi0AFAAGAAgA&#10;AAAhAKmvNxXhAAAACgEAAA8AAAAAAAAAAAAAAAAAwgUAAGRycy9kb3ducmV2LnhtbFBLBQYAAAAA&#10;BAAEAPMAAADQBgAAAAA=&#10;">
            <v:roundrect id="Rectangle : coins arrondis 31" o:spid="_x0000_s1040" style="position:absolute;width:8805;height:11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AkExwAAANsAAAAPAAAAZHJzL2Rvd25yZXYueG1sRI9BawIx&#10;FITvgv8hPMGL1KwVStkaRVtaexGstZXeXjfPzeLmZUmirv76plDocZiZb5jJrLW1OJEPlWMFo2EG&#10;grhwuuJSwfb9+eYeRIjIGmvHpOBCAWbTbmeCuXZnfqPTJpYiQTjkqMDE2ORShsKQxTB0DXHy9s5b&#10;jEn6UmqP5wS3tbzNsjtpseK0YLChR0PFYXO0CvT2Y7W8DI5P65dsYa5fO/+52n0r1e+18wcQkdr4&#10;H/5rv2oF4xH8fkk/QE5/AAAA//8DAFBLAQItABQABgAIAAAAIQDb4fbL7gAAAIUBAAATAAAAAAAA&#10;AAAAAAAAAAAAAABbQ29udGVudF9UeXBlc10ueG1sUEsBAi0AFAAGAAgAAAAhAFr0LFu/AAAAFQEA&#10;AAsAAAAAAAAAAAAAAAAAHwEAAF9yZWxzLy5yZWxzUEsBAi0AFAAGAAgAAAAhABi0CQTHAAAA2wAA&#10;AA8AAAAAAAAAAAAAAAAABwIAAGRycy9kb3ducmV2LnhtbFBLBQYAAAAAAwADALcAAAD7AgAAAAA=&#10;" fillcolor="white [3201]" strokecolor="#ed7d31 [3205]" strokeweight="1pt">
              <v:stroke joinstyle="miter"/>
              <v:textbox>
                <w:txbxContent>
                  <w:p w:rsidR="00C30EEB" w:rsidRPr="00457CF5" w:rsidRDefault="00C30EEB" w:rsidP="00C30EEB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C30EEB" w:rsidRDefault="00C30EEB" w:rsidP="00C30EEB">
                    <w:pPr>
                      <w:jc w:val="center"/>
                    </w:pPr>
                  </w:p>
                </w:txbxContent>
              </v:textbox>
            </v:roundrect>
            <v:line id="Connecteur droit 64" o:spid="_x0000_s1041" style="position:absolute;visibility:visible;mso-wrap-style:square" from="1586,5289" to="6986,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62H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ZMfeH6JP0AuHgAAAP//AwBQSwECLQAUAAYACAAAACEA2+H2y+4AAACFAQAAEwAAAAAAAAAAAAAA&#10;AAAAAAAAW0NvbnRlbnRfVHlwZXNdLnhtbFBLAQItABQABgAIAAAAIQBa9CxbvwAAABUBAAALAAAA&#10;AAAAAAAAAAAAAB8BAABfcmVscy8ucmVsc1BLAQItABQABgAIAAAAIQDXu62HwgAAANsAAAAPAAAA&#10;AAAAAAAAAAAAAAcCAABkcnMvZG93bnJldi54bWxQSwUGAAAAAAMAAwC3AAAA9gIAAAAA&#10;" strokecolor="black [3213]" strokeweight="2.25pt">
              <v:stroke joinstyle="miter"/>
            </v:line>
          </v:group>
        </w:pict>
      </w:r>
    </w:p>
    <w:p w:rsidR="00A14E51" w:rsidRDefault="00A14E51" w:rsidP="00C30EE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necteur droit 65" o:spid="_x0000_s1042" style="position:absolute;z-index:251694080;visibility:visible;mso-wrap-style:square;mso-wrap-distance-left:9pt;mso-wrap-distance-top:0;mso-wrap-distance-right:9pt;mso-wrap-distance-bottom:0;mso-position-horizontal-relative:text;mso-position-vertical-relative:text" from="240.65pt,20.5pt" to="3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R48AEAAEkEAAAOAAAAZHJzL2Uyb0RvYy54bWysVMuO2jAU3VfqP1jeDwkgRm1EmAVouukD&#10;9fEBxg9iyfa1bEPg73vthDBqq0qthoXx45zje05usn66WEPOMkQNrqXzWU2JdByEdseW/vj+/PCO&#10;kpiYE8yAky29ykifNm/frHvfyAV0YIQMBEVcbHrf0i4l31RV5J20LM7AS4eHCoJlCZfhWInAelS3&#10;plrU9WPVQxA+AJcx4u5uOKSboq+U5OmLUlEmYlqKtaUyhjIe8lht1qw5BuY7zccy2H9UYZl2eOkk&#10;tWOJkVPQv0lZzQNEUGnGwVaglOayeEA38/oXN9865mXxguFEP8UUX0+Wfz7vA9GipY8rShyz+Iy2&#10;4BwGJ0+BiAA6ETzCnHofG4Rv3T6Mq+j3IZu+qGDzP9ohl5LtdcpWXhLhuDlfLlb1ckkJv51Vd6IP&#10;MX2QYEmetNRol22zhp0/xoSXIfQGydvGkR4V39erusAiGC2etTH5sLSO3JpAzgwf+uE4Lxhzsp9A&#10;DHurGn/ZEupO8GH1UilfuWOxG0gCZyPHOATnOIYAyixdjRxq+yoVBpotD8XlVr7XwziXLs0nJURn&#10;msLqJ+Lo6m/EEZ+psrT5v5AnRrkZXJrIVjsIfyo7XW4lqwF/S2DwnSM4gLiW1ijRYL+WRMd3K78Q&#10;L9eFfv8CbH4CAAD//wMAUEsDBBQABgAIAAAAIQDleozC3gAAAAkBAAAPAAAAZHJzL2Rvd25yZXYu&#10;eG1sTI/LTsMwEEX3SP0Hayqxo04fCTTEqRCiEkJiQdsPmMbTOEo8DrHbhr/HiAXs5nF050yxGW0n&#10;LjT4xrGC+SwBQVw53XCt4LDf3j2A8AFZY+eYFHyRh005uSkw1+7KH3TZhVrEEPY5KjAh9LmUvjJk&#10;0c9cTxx3JzdYDLEdaqkHvMZw28lFkmTSYsPxgsGeng1V7e5sFSzN/al9Gffvb4ds+9p+poExWyt1&#10;Ox2fHkEEGsMfDD/6UR3K6HR0Z9ZedApW6XIRUQXpag0iAlk2j8XxdyDLQv7/oPwGAAD//wMAUEsB&#10;Ai0AFAAGAAgAAAAhALaDOJL+AAAA4QEAABMAAAAAAAAAAAAAAAAAAAAAAFtDb250ZW50X1R5cGVz&#10;XS54bWxQSwECLQAUAAYACAAAACEAOP0h/9YAAACUAQAACwAAAAAAAAAAAAAAAAAvAQAAX3JlbHMv&#10;LnJlbHNQSwECLQAUAAYACAAAACEAECTEePABAABJBAAADgAAAAAAAAAAAAAAAAAuAgAAZHJzL2Uy&#10;b0RvYy54bWxQSwECLQAUAAYACAAAACEA5XqMwt4AAAAJAQAADwAAAAAAAAAAAAAAAABKBAAAZHJz&#10;L2Rvd25yZXYueG1sUEsFBgAAAAAEAAQA8wAAAFUFAAAAAA==&#10;" strokecolor="#7f7f7f [1612]" strokeweight="1.5pt">
            <v:stroke dashstyle="dash" joinstyle="miter"/>
          </v:line>
        </w:pict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-186706</wp:posOffset>
            </wp:positionH>
            <wp:positionV relativeFrom="paragraph">
              <wp:posOffset>100709</wp:posOffset>
            </wp:positionV>
            <wp:extent cx="1840675" cy="788035"/>
            <wp:effectExtent l="0" t="533400" r="0" b="507365"/>
            <wp:wrapTight wrapText="bothSides">
              <wp:wrapPolygon edited="0">
                <wp:start x="-83" y="21928"/>
                <wp:lineTo x="21378" y="21928"/>
                <wp:lineTo x="21378" y="-3"/>
                <wp:lineTo x="-83" y="-3"/>
                <wp:lineTo x="-83" y="21928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tangle 20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8738"/>
                    <a:stretch/>
                  </pic:blipFill>
                  <pic:spPr bwMode="auto">
                    <a:xfrm rot="5400000">
                      <a:off x="0" y="0"/>
                      <a:ext cx="1840675" cy="78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14E51" w:rsidRDefault="00A14E51" w:rsidP="00C30EEB">
      <w:pPr>
        <w:spacing w:line="480" w:lineRule="auto"/>
        <w:rPr>
          <w:rFonts w:ascii="Arial" w:hAnsi="Arial" w:cs="Arial"/>
        </w:rPr>
      </w:pPr>
    </w:p>
    <w:p w:rsidR="00A14E51" w:rsidRDefault="00A14E51" w:rsidP="00C30EEB">
      <w:pPr>
        <w:spacing w:line="480" w:lineRule="auto"/>
        <w:rPr>
          <w:rFonts w:ascii="Arial" w:hAnsi="Arial" w:cs="Arial"/>
        </w:rPr>
      </w:pPr>
    </w:p>
    <w:p w:rsidR="00A14E51" w:rsidRDefault="00A14E51" w:rsidP="00A14E51">
      <w:pPr>
        <w:spacing w:after="0" w:line="240" w:lineRule="auto"/>
        <w:ind w:firstLine="708"/>
        <w:rPr>
          <w:rFonts w:ascii="Arial" w:hAnsi="Arial" w:cs="Arial"/>
          <w:b/>
        </w:rPr>
      </w:pPr>
      <w:r w:rsidRPr="00132EF3">
        <w:rPr>
          <w:rFonts w:ascii="Arial" w:hAnsi="Arial" w:cs="Arial"/>
          <w:b/>
        </w:rPr>
        <w:t>Problème 4 :</w:t>
      </w:r>
    </w:p>
    <w:p w:rsidR="00A14E51" w:rsidRPr="00132EF3" w:rsidRDefault="00A14E51" w:rsidP="00A14E51">
      <w:pPr>
        <w:spacing w:after="0" w:line="240" w:lineRule="auto"/>
        <w:ind w:firstLine="708"/>
        <w:rPr>
          <w:rFonts w:ascii="Arial" w:hAnsi="Arial" w:cs="Arial"/>
          <w:b/>
        </w:rPr>
      </w:pPr>
    </w:p>
    <w:p w:rsidR="00A14E51" w:rsidRPr="00132EF3" w:rsidRDefault="00A14E51" w:rsidP="00A14E51">
      <w:pPr>
        <w:spacing w:after="0" w:line="240" w:lineRule="auto"/>
        <w:rPr>
          <w:rFonts w:ascii="Arial" w:hAnsi="Arial" w:cs="Arial"/>
        </w:rPr>
      </w:pPr>
      <w:r w:rsidRPr="00132EF3">
        <w:rPr>
          <w:rFonts w:ascii="Arial" w:hAnsi="Arial" w:cs="Arial"/>
        </w:rPr>
        <w:t>Le libraire a rangé les 64 magazines dans les 8 casiers de sa vitrine.</w:t>
      </w:r>
    </w:p>
    <w:p w:rsidR="00C30EEB" w:rsidRDefault="00A14E51" w:rsidP="00A14E51">
      <w:pPr>
        <w:spacing w:after="0" w:line="240" w:lineRule="auto"/>
        <w:rPr>
          <w:rFonts w:ascii="Arial" w:hAnsi="Arial" w:cs="Arial"/>
        </w:rPr>
      </w:pPr>
      <w:r w:rsidRPr="00132EF3">
        <w:rPr>
          <w:rFonts w:ascii="Arial" w:hAnsi="Arial" w:cs="Arial"/>
        </w:rPr>
        <w:t>Combien y a-t-il de magazines par casier ?</w:t>
      </w:r>
    </w:p>
    <w:sectPr w:rsidR="00C30EEB" w:rsidSect="00D766A4">
      <w:pgSz w:w="16838" w:h="11906" w:orient="landscape"/>
      <w:pgMar w:top="720" w:right="709" w:bottom="720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10891"/>
    <w:rsid w:val="0011199C"/>
    <w:rsid w:val="002167D0"/>
    <w:rsid w:val="00240B35"/>
    <w:rsid w:val="002E2A8A"/>
    <w:rsid w:val="003367F4"/>
    <w:rsid w:val="003B5AAB"/>
    <w:rsid w:val="004170DA"/>
    <w:rsid w:val="00457CF5"/>
    <w:rsid w:val="004E3C5D"/>
    <w:rsid w:val="00566E46"/>
    <w:rsid w:val="00631F7C"/>
    <w:rsid w:val="006A6FE1"/>
    <w:rsid w:val="006D10CD"/>
    <w:rsid w:val="0070151E"/>
    <w:rsid w:val="00794517"/>
    <w:rsid w:val="007A75BD"/>
    <w:rsid w:val="00810891"/>
    <w:rsid w:val="008A37C0"/>
    <w:rsid w:val="008F37EE"/>
    <w:rsid w:val="00927F8B"/>
    <w:rsid w:val="009643B2"/>
    <w:rsid w:val="009B7570"/>
    <w:rsid w:val="009D0E6C"/>
    <w:rsid w:val="00A14196"/>
    <w:rsid w:val="00A14E51"/>
    <w:rsid w:val="00A539C2"/>
    <w:rsid w:val="00A64E29"/>
    <w:rsid w:val="00AF43FF"/>
    <w:rsid w:val="00B32190"/>
    <w:rsid w:val="00B36031"/>
    <w:rsid w:val="00B65B2F"/>
    <w:rsid w:val="00B87D9B"/>
    <w:rsid w:val="00C30EEB"/>
    <w:rsid w:val="00D05A27"/>
    <w:rsid w:val="00D766A4"/>
    <w:rsid w:val="00DC6CF0"/>
    <w:rsid w:val="00DE259A"/>
    <w:rsid w:val="00F23A44"/>
    <w:rsid w:val="00FB1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CD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367F4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67F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67F4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367F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3367F4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367F4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367F4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3367F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367F4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81089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3FF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64E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Ecole Elementaire</cp:lastModifiedBy>
  <cp:revision>10</cp:revision>
  <cp:lastPrinted>2019-11-26T16:52:00Z</cp:lastPrinted>
  <dcterms:created xsi:type="dcterms:W3CDTF">2018-01-27T15:37:00Z</dcterms:created>
  <dcterms:modified xsi:type="dcterms:W3CDTF">2019-11-26T16:52:00Z</dcterms:modified>
</cp:coreProperties>
</file>