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6C" w:rsidRPr="00770CDA" w:rsidRDefault="00D53C42" w:rsidP="005263EA">
      <w:pPr>
        <w:spacing w:after="0" w:line="276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Devoir 1 : </w:t>
      </w:r>
    </w:p>
    <w:p w:rsidR="005263EA" w:rsidRPr="00D53C42" w:rsidRDefault="00D53C42" w:rsidP="005263E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B3720D" w:rsidRPr="00D53C42">
        <w:rPr>
          <w:rFonts w:ascii="Arial" w:hAnsi="Arial" w:cs="Arial"/>
          <w:sz w:val="24"/>
          <w:szCs w:val="24"/>
        </w:rPr>
        <w:t>cris les fractions en chiffres puis en lettres, comme l’exemple :</w:t>
      </w:r>
    </w:p>
    <w:p w:rsidR="00B3720D" w:rsidRPr="00770CDA" w:rsidRDefault="00B3720D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tbl>
      <w:tblPr>
        <w:tblStyle w:val="Grilledutableau"/>
        <w:tblW w:w="7349" w:type="dxa"/>
        <w:tblLook w:val="04A0" w:firstRow="1" w:lastRow="0" w:firstColumn="1" w:lastColumn="0" w:noHBand="0" w:noVBand="1"/>
      </w:tblPr>
      <w:tblGrid>
        <w:gridCol w:w="2552"/>
        <w:gridCol w:w="1704"/>
        <w:gridCol w:w="3093"/>
      </w:tblGrid>
      <w:tr w:rsidR="00B3720D" w:rsidRPr="00770CDA" w:rsidTr="00D53C42">
        <w:trPr>
          <w:trHeight w:val="371"/>
        </w:trPr>
        <w:tc>
          <w:tcPr>
            <w:tcW w:w="2552" w:type="dxa"/>
            <w:shd w:val="clear" w:color="auto" w:fill="A6A6A6" w:themeFill="background1" w:themeFillShade="A6"/>
          </w:tcPr>
          <w:p w:rsidR="00B3720D" w:rsidRPr="00770CDA" w:rsidRDefault="00B3720D" w:rsidP="00B3720D">
            <w:pPr>
              <w:spacing w:line="276" w:lineRule="auto"/>
              <w:jc w:val="center"/>
              <w:rPr>
                <w:rFonts w:ascii="Arial" w:hAnsi="Arial" w:cs="Arial"/>
                <w:sz w:val="40"/>
                <w:szCs w:val="24"/>
              </w:rPr>
            </w:pPr>
            <w:r w:rsidRPr="00770CDA">
              <w:rPr>
                <w:rFonts w:ascii="Arial" w:hAnsi="Arial" w:cs="Arial"/>
                <w:noProof/>
                <w:sz w:val="40"/>
                <w:szCs w:val="24"/>
                <w:lang w:eastAsia="fr-FR"/>
              </w:rPr>
              <w:drawing>
                <wp:inline distT="0" distB="0" distL="0" distR="0">
                  <wp:extent cx="519904" cy="51898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rcle coupe 3parts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23" cy="5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B3720D" w:rsidRPr="00D53C42" w:rsidRDefault="000A5027" w:rsidP="00B3720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32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93" w:type="dxa"/>
            <w:shd w:val="clear" w:color="auto" w:fill="A6A6A6" w:themeFill="background1" w:themeFillShade="A6"/>
            <w:vAlign w:val="center"/>
          </w:tcPr>
          <w:p w:rsidR="00B3720D" w:rsidRPr="00D53C42" w:rsidRDefault="00B3720D" w:rsidP="00B3720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proofErr w:type="gramStart"/>
            <w:r w:rsidRPr="00D53C42">
              <w:rPr>
                <w:rFonts w:ascii="Arial" w:hAnsi="Arial" w:cs="Arial"/>
                <w:sz w:val="32"/>
                <w:szCs w:val="24"/>
              </w:rPr>
              <w:t>un</w:t>
            </w:r>
            <w:proofErr w:type="gramEnd"/>
            <w:r w:rsidRPr="00D53C42">
              <w:rPr>
                <w:rFonts w:ascii="Arial" w:hAnsi="Arial" w:cs="Arial"/>
                <w:sz w:val="32"/>
                <w:szCs w:val="24"/>
              </w:rPr>
              <w:t xml:space="preserve"> tiers</w:t>
            </w:r>
          </w:p>
        </w:tc>
      </w:tr>
      <w:tr w:rsidR="00B3720D" w:rsidRPr="00770CDA" w:rsidTr="00D53C42">
        <w:trPr>
          <w:trHeight w:val="1085"/>
        </w:trPr>
        <w:tc>
          <w:tcPr>
            <w:tcW w:w="2552" w:type="dxa"/>
          </w:tcPr>
          <w:p w:rsidR="00B3720D" w:rsidRPr="00770CDA" w:rsidRDefault="00B3720D" w:rsidP="005263EA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 w:rsidRPr="00770CDA">
              <w:rPr>
                <w:rFonts w:ascii="Arial" w:hAnsi="Arial" w:cs="Arial"/>
                <w:noProof/>
                <w:sz w:val="28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-8941</wp:posOffset>
                  </wp:positionH>
                  <wp:positionV relativeFrom="paragraph">
                    <wp:posOffset>222890</wp:posOffset>
                  </wp:positionV>
                  <wp:extent cx="1493500" cy="30480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angle 6_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4" w:type="dxa"/>
          </w:tcPr>
          <w:p w:rsidR="00B3720D" w:rsidRPr="00770CDA" w:rsidRDefault="00B3720D" w:rsidP="005263EA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093" w:type="dxa"/>
          </w:tcPr>
          <w:p w:rsidR="00B3720D" w:rsidRPr="00770CDA" w:rsidRDefault="00B3720D" w:rsidP="005263EA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3720D" w:rsidRPr="00770CDA" w:rsidTr="00D53C42">
        <w:trPr>
          <w:trHeight w:val="1357"/>
        </w:trPr>
        <w:tc>
          <w:tcPr>
            <w:tcW w:w="2552" w:type="dxa"/>
            <w:vAlign w:val="center"/>
          </w:tcPr>
          <w:p w:rsidR="00B3720D" w:rsidRPr="00770CDA" w:rsidRDefault="00D53C42" w:rsidP="00B3720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fr-FR"/>
              </w:rPr>
              <w:drawing>
                <wp:inline distT="0" distB="0" distL="0" distR="0">
                  <wp:extent cx="730542" cy="720000"/>
                  <wp:effectExtent l="0" t="0" r="0" b="444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ercle coupe 4_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720D" w:rsidRPr="00770CDA">
              <w:rPr>
                <w:rFonts w:ascii="Arial" w:hAnsi="Arial" w:cs="Arial"/>
                <w:noProof/>
                <w:sz w:val="28"/>
                <w:szCs w:val="24"/>
                <w:lang w:eastAsia="fr-FR"/>
              </w:rPr>
              <w:drawing>
                <wp:inline distT="0" distB="0" distL="0" distR="0">
                  <wp:extent cx="737367" cy="720000"/>
                  <wp:effectExtent l="0" t="0" r="571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rcle coupe 6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 w:rsidR="00B3720D" w:rsidRPr="00770CDA" w:rsidRDefault="00B3720D" w:rsidP="005263EA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093" w:type="dxa"/>
          </w:tcPr>
          <w:p w:rsidR="00B3720D" w:rsidRPr="00770CDA" w:rsidRDefault="00B3720D" w:rsidP="005263EA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5263EA" w:rsidRDefault="005263EA" w:rsidP="00D53C42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D53C42" w:rsidRDefault="00D53C42" w:rsidP="00D53C42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D53C42" w:rsidRPr="00770CDA" w:rsidRDefault="00D53C42" w:rsidP="00D53C42">
      <w:pPr>
        <w:spacing w:after="0" w:line="276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Devoir </w:t>
      </w:r>
      <w:r w:rsidR="000A5027">
        <w:rPr>
          <w:rFonts w:ascii="Arial" w:hAnsi="Arial" w:cs="Arial"/>
          <w:b/>
          <w:sz w:val="28"/>
          <w:szCs w:val="24"/>
        </w:rPr>
        <w:t>2</w:t>
      </w:r>
      <w:r>
        <w:rPr>
          <w:rFonts w:ascii="Arial" w:hAnsi="Arial" w:cs="Arial"/>
          <w:b/>
          <w:sz w:val="28"/>
          <w:szCs w:val="24"/>
        </w:rPr>
        <w:t xml:space="preserve"> : </w:t>
      </w:r>
    </w:p>
    <w:p w:rsidR="00D53C42" w:rsidRPr="00D53C42" w:rsidRDefault="00D53C42" w:rsidP="00D53C4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Pr="00D53C42">
        <w:rPr>
          <w:rFonts w:ascii="Arial" w:hAnsi="Arial" w:cs="Arial"/>
          <w:sz w:val="24"/>
          <w:szCs w:val="24"/>
        </w:rPr>
        <w:t xml:space="preserve">cris les fractions en chiffres puis en </w:t>
      </w:r>
      <w:r w:rsidR="000A5027" w:rsidRPr="00D53C42">
        <w:rPr>
          <w:rFonts w:ascii="Arial" w:hAnsi="Arial" w:cs="Arial"/>
          <w:sz w:val="24"/>
          <w:szCs w:val="24"/>
        </w:rPr>
        <w:t>lettres :</w:t>
      </w:r>
    </w:p>
    <w:p w:rsidR="00D53C42" w:rsidRPr="00770CDA" w:rsidRDefault="00D53C42" w:rsidP="00D53C42">
      <w:pPr>
        <w:spacing w:after="0" w:line="276" w:lineRule="auto"/>
        <w:rPr>
          <w:rFonts w:ascii="Arial" w:hAnsi="Arial" w:cs="Arial"/>
          <w:sz w:val="28"/>
          <w:szCs w:val="24"/>
        </w:rPr>
      </w:pPr>
    </w:p>
    <w:tbl>
      <w:tblPr>
        <w:tblStyle w:val="Grilledutableau"/>
        <w:tblW w:w="7468" w:type="dxa"/>
        <w:tblLook w:val="04A0" w:firstRow="1" w:lastRow="0" w:firstColumn="1" w:lastColumn="0" w:noHBand="0" w:noVBand="1"/>
      </w:tblPr>
      <w:tblGrid>
        <w:gridCol w:w="2593"/>
        <w:gridCol w:w="1732"/>
        <w:gridCol w:w="3143"/>
      </w:tblGrid>
      <w:tr w:rsidR="000A5027" w:rsidRPr="00770CDA" w:rsidTr="000A5027">
        <w:trPr>
          <w:trHeight w:val="1443"/>
        </w:trPr>
        <w:tc>
          <w:tcPr>
            <w:tcW w:w="2593" w:type="dxa"/>
            <w:vAlign w:val="center"/>
          </w:tcPr>
          <w:p w:rsidR="00D53C42" w:rsidRPr="00770CDA" w:rsidRDefault="000A5027" w:rsidP="000A50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70CDA">
              <w:rPr>
                <w:rFonts w:ascii="Arial" w:hAnsi="Arial" w:cs="Arial"/>
                <w:noProof/>
                <w:sz w:val="28"/>
                <w:szCs w:val="24"/>
                <w:lang w:eastAsia="fr-FR"/>
              </w:rPr>
              <w:drawing>
                <wp:inline distT="0" distB="0" distL="0" distR="0" wp14:anchorId="02A75B48" wp14:editId="69657E78">
                  <wp:extent cx="829668" cy="825956"/>
                  <wp:effectExtent l="0" t="0" r="889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re 4_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52" cy="844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D53C42" w:rsidRPr="00770CDA" w:rsidRDefault="00D53C42" w:rsidP="00E658FB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143" w:type="dxa"/>
          </w:tcPr>
          <w:p w:rsidR="00D53C42" w:rsidRPr="00770CDA" w:rsidRDefault="00D53C42" w:rsidP="00E658FB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0A5027" w:rsidRPr="00770CDA" w:rsidTr="00E658FB">
        <w:trPr>
          <w:trHeight w:val="1805"/>
        </w:trPr>
        <w:tc>
          <w:tcPr>
            <w:tcW w:w="2593" w:type="dxa"/>
            <w:vAlign w:val="center"/>
          </w:tcPr>
          <w:p w:rsidR="00D53C42" w:rsidRDefault="000A5027" w:rsidP="00E658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</w:rPr>
              <w:drawing>
                <wp:inline distT="0" distB="0" distL="0" distR="0">
                  <wp:extent cx="1073789" cy="432000"/>
                  <wp:effectExtent l="0" t="0" r="0" b="6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ctangle 10 ple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027" w:rsidRDefault="000A5027" w:rsidP="00E658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0A5027" w:rsidRPr="00770CDA" w:rsidRDefault="000A5027" w:rsidP="00E658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</w:rPr>
              <w:drawing>
                <wp:inline distT="0" distB="0" distL="0" distR="0">
                  <wp:extent cx="1058382" cy="432000"/>
                  <wp:effectExtent l="0" t="0" r="8890" b="635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ctangle 5_1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38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D53C42" w:rsidRPr="00770CDA" w:rsidRDefault="00D53C42" w:rsidP="00E658FB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143" w:type="dxa"/>
          </w:tcPr>
          <w:p w:rsidR="00D53C42" w:rsidRPr="00770CDA" w:rsidRDefault="00D53C42" w:rsidP="00E658FB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D53C42" w:rsidRPr="00770CDA" w:rsidRDefault="00D53C42" w:rsidP="00D53C42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D53C42" w:rsidRDefault="00D53C42" w:rsidP="00D53C42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0A5027" w:rsidRPr="00770CDA" w:rsidRDefault="000A5027" w:rsidP="000A5027">
      <w:pPr>
        <w:spacing w:after="0" w:line="276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Devoir 1 : </w:t>
      </w:r>
    </w:p>
    <w:p w:rsidR="000A5027" w:rsidRPr="00D53C42" w:rsidRDefault="000A5027" w:rsidP="000A502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Pr="00D53C42">
        <w:rPr>
          <w:rFonts w:ascii="Arial" w:hAnsi="Arial" w:cs="Arial"/>
          <w:sz w:val="24"/>
          <w:szCs w:val="24"/>
        </w:rPr>
        <w:t>cris les fractions en chiffres puis en lettres, comme l’exemple :</w:t>
      </w:r>
    </w:p>
    <w:p w:rsidR="000A5027" w:rsidRPr="00770CDA" w:rsidRDefault="000A5027" w:rsidP="000A5027">
      <w:pPr>
        <w:spacing w:after="0" w:line="276" w:lineRule="auto"/>
        <w:rPr>
          <w:rFonts w:ascii="Arial" w:hAnsi="Arial" w:cs="Arial"/>
          <w:sz w:val="28"/>
          <w:szCs w:val="24"/>
        </w:rPr>
      </w:pPr>
    </w:p>
    <w:tbl>
      <w:tblPr>
        <w:tblStyle w:val="Grilledutableau"/>
        <w:tblW w:w="7349" w:type="dxa"/>
        <w:tblLook w:val="04A0" w:firstRow="1" w:lastRow="0" w:firstColumn="1" w:lastColumn="0" w:noHBand="0" w:noVBand="1"/>
      </w:tblPr>
      <w:tblGrid>
        <w:gridCol w:w="2552"/>
        <w:gridCol w:w="1704"/>
        <w:gridCol w:w="3093"/>
      </w:tblGrid>
      <w:tr w:rsidR="000A5027" w:rsidRPr="00770CDA" w:rsidTr="00E658FB">
        <w:trPr>
          <w:trHeight w:val="371"/>
        </w:trPr>
        <w:tc>
          <w:tcPr>
            <w:tcW w:w="2552" w:type="dxa"/>
            <w:shd w:val="clear" w:color="auto" w:fill="A6A6A6" w:themeFill="background1" w:themeFillShade="A6"/>
          </w:tcPr>
          <w:p w:rsidR="000A5027" w:rsidRPr="00770CDA" w:rsidRDefault="000A5027" w:rsidP="00E658FB">
            <w:pPr>
              <w:spacing w:line="276" w:lineRule="auto"/>
              <w:jc w:val="center"/>
              <w:rPr>
                <w:rFonts w:ascii="Arial" w:hAnsi="Arial" w:cs="Arial"/>
                <w:sz w:val="40"/>
                <w:szCs w:val="24"/>
              </w:rPr>
            </w:pPr>
            <w:r w:rsidRPr="00770CDA">
              <w:rPr>
                <w:rFonts w:ascii="Arial" w:hAnsi="Arial" w:cs="Arial"/>
                <w:noProof/>
                <w:sz w:val="40"/>
                <w:szCs w:val="24"/>
                <w:lang w:eastAsia="fr-FR"/>
              </w:rPr>
              <w:drawing>
                <wp:inline distT="0" distB="0" distL="0" distR="0" wp14:anchorId="13C724C4" wp14:editId="59DA1F09">
                  <wp:extent cx="519904" cy="518983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rcle coupe 3parts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23" cy="5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0A5027" w:rsidRPr="00D53C42" w:rsidRDefault="000A5027" w:rsidP="00E658FB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32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93" w:type="dxa"/>
            <w:shd w:val="clear" w:color="auto" w:fill="A6A6A6" w:themeFill="background1" w:themeFillShade="A6"/>
            <w:vAlign w:val="center"/>
          </w:tcPr>
          <w:p w:rsidR="000A5027" w:rsidRPr="00D53C42" w:rsidRDefault="000A5027" w:rsidP="00E658FB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proofErr w:type="gramStart"/>
            <w:r w:rsidRPr="00D53C42">
              <w:rPr>
                <w:rFonts w:ascii="Arial" w:hAnsi="Arial" w:cs="Arial"/>
                <w:sz w:val="32"/>
                <w:szCs w:val="24"/>
              </w:rPr>
              <w:t>un</w:t>
            </w:r>
            <w:proofErr w:type="gramEnd"/>
            <w:r w:rsidRPr="00D53C42">
              <w:rPr>
                <w:rFonts w:ascii="Arial" w:hAnsi="Arial" w:cs="Arial"/>
                <w:sz w:val="32"/>
                <w:szCs w:val="24"/>
              </w:rPr>
              <w:t xml:space="preserve"> tiers</w:t>
            </w:r>
          </w:p>
        </w:tc>
      </w:tr>
      <w:tr w:rsidR="000A5027" w:rsidRPr="00770CDA" w:rsidTr="00E658FB">
        <w:trPr>
          <w:trHeight w:val="1085"/>
        </w:trPr>
        <w:tc>
          <w:tcPr>
            <w:tcW w:w="2552" w:type="dxa"/>
          </w:tcPr>
          <w:p w:rsidR="000A5027" w:rsidRPr="00770CDA" w:rsidRDefault="000A5027" w:rsidP="00E658FB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 w:rsidRPr="00770CDA">
              <w:rPr>
                <w:rFonts w:ascii="Arial" w:hAnsi="Arial" w:cs="Arial"/>
                <w:noProof/>
                <w:sz w:val="28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FE58014" wp14:editId="426F30A5">
                  <wp:simplePos x="0" y="0"/>
                  <wp:positionH relativeFrom="column">
                    <wp:posOffset>-8941</wp:posOffset>
                  </wp:positionH>
                  <wp:positionV relativeFrom="paragraph">
                    <wp:posOffset>222890</wp:posOffset>
                  </wp:positionV>
                  <wp:extent cx="1493500" cy="30480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angle 6_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4" w:type="dxa"/>
          </w:tcPr>
          <w:p w:rsidR="000A5027" w:rsidRPr="00770CDA" w:rsidRDefault="000A5027" w:rsidP="00E658FB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093" w:type="dxa"/>
          </w:tcPr>
          <w:p w:rsidR="000A5027" w:rsidRPr="00770CDA" w:rsidRDefault="000A5027" w:rsidP="00E658FB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0A5027" w:rsidRPr="00770CDA" w:rsidTr="00E658FB">
        <w:trPr>
          <w:trHeight w:val="1357"/>
        </w:trPr>
        <w:tc>
          <w:tcPr>
            <w:tcW w:w="2552" w:type="dxa"/>
            <w:vAlign w:val="center"/>
          </w:tcPr>
          <w:p w:rsidR="000A5027" w:rsidRPr="00770CDA" w:rsidRDefault="000A5027" w:rsidP="00E658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fr-FR"/>
              </w:rPr>
              <w:drawing>
                <wp:inline distT="0" distB="0" distL="0" distR="0" wp14:anchorId="3EA9F851" wp14:editId="19A8151E">
                  <wp:extent cx="730542" cy="720000"/>
                  <wp:effectExtent l="0" t="0" r="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ercle coupe 4_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0CDA">
              <w:rPr>
                <w:rFonts w:ascii="Arial" w:hAnsi="Arial" w:cs="Arial"/>
                <w:noProof/>
                <w:sz w:val="28"/>
                <w:szCs w:val="24"/>
                <w:lang w:eastAsia="fr-FR"/>
              </w:rPr>
              <w:drawing>
                <wp:inline distT="0" distB="0" distL="0" distR="0" wp14:anchorId="603EE3A2" wp14:editId="67AF9F7B">
                  <wp:extent cx="737367" cy="720000"/>
                  <wp:effectExtent l="0" t="0" r="5715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rcle coupe 6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 w:rsidR="000A5027" w:rsidRPr="00770CDA" w:rsidRDefault="000A5027" w:rsidP="00E658FB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093" w:type="dxa"/>
          </w:tcPr>
          <w:p w:rsidR="000A5027" w:rsidRPr="00770CDA" w:rsidRDefault="000A5027" w:rsidP="00E658FB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0A5027" w:rsidRDefault="000A5027" w:rsidP="000A5027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0A5027" w:rsidRDefault="000A5027" w:rsidP="000A5027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0A5027" w:rsidRPr="00770CDA" w:rsidRDefault="000A5027" w:rsidP="000A5027">
      <w:pPr>
        <w:spacing w:after="0" w:line="276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Devoir 2 : </w:t>
      </w:r>
    </w:p>
    <w:p w:rsidR="000A5027" w:rsidRPr="00D53C42" w:rsidRDefault="000A5027" w:rsidP="000A502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Pr="00D53C42">
        <w:rPr>
          <w:rFonts w:ascii="Arial" w:hAnsi="Arial" w:cs="Arial"/>
          <w:sz w:val="24"/>
          <w:szCs w:val="24"/>
        </w:rPr>
        <w:t>cris les fractions en chiffres puis en lettres :</w:t>
      </w:r>
    </w:p>
    <w:p w:rsidR="000A5027" w:rsidRPr="00770CDA" w:rsidRDefault="000A5027" w:rsidP="000A5027">
      <w:pPr>
        <w:spacing w:after="0" w:line="276" w:lineRule="auto"/>
        <w:rPr>
          <w:rFonts w:ascii="Arial" w:hAnsi="Arial" w:cs="Arial"/>
          <w:sz w:val="28"/>
          <w:szCs w:val="24"/>
        </w:rPr>
      </w:pPr>
    </w:p>
    <w:tbl>
      <w:tblPr>
        <w:tblStyle w:val="Grilledutableau"/>
        <w:tblW w:w="7468" w:type="dxa"/>
        <w:tblLook w:val="04A0" w:firstRow="1" w:lastRow="0" w:firstColumn="1" w:lastColumn="0" w:noHBand="0" w:noVBand="1"/>
      </w:tblPr>
      <w:tblGrid>
        <w:gridCol w:w="2593"/>
        <w:gridCol w:w="1732"/>
        <w:gridCol w:w="3143"/>
      </w:tblGrid>
      <w:tr w:rsidR="000A5027" w:rsidRPr="00770CDA" w:rsidTr="00E658FB">
        <w:trPr>
          <w:trHeight w:val="1443"/>
        </w:trPr>
        <w:tc>
          <w:tcPr>
            <w:tcW w:w="2593" w:type="dxa"/>
            <w:vAlign w:val="center"/>
          </w:tcPr>
          <w:p w:rsidR="000A5027" w:rsidRPr="00770CDA" w:rsidRDefault="000A5027" w:rsidP="00E658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70CDA">
              <w:rPr>
                <w:rFonts w:ascii="Arial" w:hAnsi="Arial" w:cs="Arial"/>
                <w:noProof/>
                <w:sz w:val="28"/>
                <w:szCs w:val="24"/>
                <w:lang w:eastAsia="fr-FR"/>
              </w:rPr>
              <w:drawing>
                <wp:inline distT="0" distB="0" distL="0" distR="0" wp14:anchorId="57862586" wp14:editId="505A587A">
                  <wp:extent cx="829668" cy="825956"/>
                  <wp:effectExtent l="0" t="0" r="889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re 4_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52" cy="844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0A5027" w:rsidRPr="00770CDA" w:rsidRDefault="000A5027" w:rsidP="00E658FB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143" w:type="dxa"/>
          </w:tcPr>
          <w:p w:rsidR="000A5027" w:rsidRPr="00770CDA" w:rsidRDefault="000A5027" w:rsidP="00E658FB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0A5027" w:rsidRPr="00770CDA" w:rsidTr="00E658FB">
        <w:trPr>
          <w:trHeight w:val="1805"/>
        </w:trPr>
        <w:tc>
          <w:tcPr>
            <w:tcW w:w="2593" w:type="dxa"/>
            <w:vAlign w:val="center"/>
          </w:tcPr>
          <w:p w:rsidR="000A5027" w:rsidRDefault="000A5027" w:rsidP="00E658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</w:rPr>
              <w:drawing>
                <wp:inline distT="0" distB="0" distL="0" distR="0" wp14:anchorId="35010F25" wp14:editId="04AEDB95">
                  <wp:extent cx="1073789" cy="432000"/>
                  <wp:effectExtent l="0" t="0" r="0" b="63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ctangle 10 ple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027" w:rsidRDefault="000A5027" w:rsidP="00E658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0A5027" w:rsidRPr="00770CDA" w:rsidRDefault="000A5027" w:rsidP="00E658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</w:rPr>
              <w:drawing>
                <wp:inline distT="0" distB="0" distL="0" distR="0" wp14:anchorId="432A8E23" wp14:editId="529BB898">
                  <wp:extent cx="1058382" cy="432000"/>
                  <wp:effectExtent l="0" t="0" r="8890" b="635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ctangle 5_1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38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0A5027" w:rsidRPr="00770CDA" w:rsidRDefault="000A5027" w:rsidP="00E658FB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143" w:type="dxa"/>
          </w:tcPr>
          <w:p w:rsidR="000A5027" w:rsidRPr="00770CDA" w:rsidRDefault="000A5027" w:rsidP="00E658FB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0A5027" w:rsidRPr="00770CDA" w:rsidRDefault="000A5027" w:rsidP="000A5027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0A5027" w:rsidRPr="00770CDA" w:rsidRDefault="000A5027" w:rsidP="00D53C42">
      <w:pPr>
        <w:spacing w:after="0" w:line="276" w:lineRule="auto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sectPr w:rsidR="000A5027" w:rsidRPr="00770CDA" w:rsidSect="005263E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EA"/>
    <w:rsid w:val="000A5027"/>
    <w:rsid w:val="001B58BD"/>
    <w:rsid w:val="00285EE6"/>
    <w:rsid w:val="005175A3"/>
    <w:rsid w:val="005263EA"/>
    <w:rsid w:val="005F7238"/>
    <w:rsid w:val="00706591"/>
    <w:rsid w:val="00770CDA"/>
    <w:rsid w:val="009D6438"/>
    <w:rsid w:val="00B3720D"/>
    <w:rsid w:val="00D53C42"/>
    <w:rsid w:val="00D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BB9E"/>
  <w15:chartTrackingRefBased/>
  <w15:docId w15:val="{4CC3E7FF-F269-4A67-9B11-A79F8849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3</cp:revision>
  <cp:lastPrinted>2016-10-22T15:09:00Z</cp:lastPrinted>
  <dcterms:created xsi:type="dcterms:W3CDTF">2017-11-19T15:17:00Z</dcterms:created>
  <dcterms:modified xsi:type="dcterms:W3CDTF">2017-11-19T15:21:00Z</dcterms:modified>
</cp:coreProperties>
</file>