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5F8A" w14:textId="6E4F26C9" w:rsidR="007912C7" w:rsidRPr="005C6510" w:rsidRDefault="008A688E" w:rsidP="00B211D0">
      <w:pPr>
        <w:jc w:val="center"/>
        <w:rPr>
          <w:rFonts w:cstheme="minorHAnsi"/>
          <w:sz w:val="32"/>
          <w:szCs w:val="32"/>
          <w:lang w:val="en-US"/>
        </w:rPr>
      </w:pPr>
      <w:r w:rsidRPr="005C6510">
        <w:rPr>
          <w:rFonts w:cstheme="minorHAnsi"/>
          <w:sz w:val="32"/>
          <w:szCs w:val="32"/>
          <w:lang w:val="en-US"/>
        </w:rPr>
        <w:t>List</w:t>
      </w:r>
      <w:r w:rsidR="00B211D0" w:rsidRPr="005C6510">
        <w:rPr>
          <w:rFonts w:cstheme="minorHAnsi"/>
          <w:sz w:val="32"/>
          <w:szCs w:val="32"/>
          <w:lang w:val="en-US"/>
        </w:rPr>
        <w:t>ening guide</w:t>
      </w:r>
    </w:p>
    <w:p w14:paraId="6D8FEE45" w14:textId="27BEB120" w:rsidR="00B211D0" w:rsidRPr="005C6510" w:rsidRDefault="00B211D0" w:rsidP="00B211D0">
      <w:pPr>
        <w:jc w:val="center"/>
        <w:rPr>
          <w:rFonts w:ascii="Fairwater Script" w:hAnsi="Fairwater Script"/>
          <w:lang w:val="en-US"/>
        </w:rPr>
      </w:pPr>
    </w:p>
    <w:p w14:paraId="599DD949" w14:textId="77777777" w:rsidR="00971662" w:rsidRPr="005C6510" w:rsidRDefault="00971662" w:rsidP="00B211D0">
      <w:pPr>
        <w:jc w:val="center"/>
        <w:rPr>
          <w:rFonts w:ascii="Fairwater Script" w:hAnsi="Fairwater Script"/>
          <w:lang w:val="en-US"/>
        </w:rPr>
      </w:pPr>
    </w:p>
    <w:p w14:paraId="0D253569" w14:textId="049F9FFB" w:rsidR="00B211D0" w:rsidRPr="005C6510" w:rsidRDefault="00971662" w:rsidP="00B211D0">
      <w:pPr>
        <w:jc w:val="center"/>
        <w:rPr>
          <w:rFonts w:ascii="Fairwater Script" w:hAnsi="Fairwater Script"/>
          <w:lang w:val="en-US"/>
        </w:rPr>
      </w:pPr>
      <w:r w:rsidRPr="005C6510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4DDCC3B" wp14:editId="598B5DC8">
            <wp:simplePos x="0" y="0"/>
            <wp:positionH relativeFrom="column">
              <wp:posOffset>-425442</wp:posOffset>
            </wp:positionH>
            <wp:positionV relativeFrom="paragraph">
              <wp:posOffset>133873</wp:posOffset>
            </wp:positionV>
            <wp:extent cx="335280" cy="335280"/>
            <wp:effectExtent l="0" t="0" r="0" b="0"/>
            <wp:wrapTight wrapText="bothSides">
              <wp:wrapPolygon edited="0">
                <wp:start x="4091" y="0"/>
                <wp:lineTo x="1636" y="9818"/>
                <wp:lineTo x="3273" y="20455"/>
                <wp:lineTo x="17182" y="20455"/>
                <wp:lineTo x="18818" y="9000"/>
                <wp:lineTo x="16364" y="0"/>
                <wp:lineTo x="4091" y="0"/>
              </wp:wrapPolygon>
            </wp:wrapTight>
            <wp:docPr id="1" name="Graphique 1" descr="Homme et femm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Homme et femme avec un remplissage un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C8E0B" w14:textId="2115C9C8" w:rsidR="00B211D0" w:rsidRPr="005C6510" w:rsidRDefault="00B211D0" w:rsidP="00B211D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lang w:val="en-US"/>
        </w:rPr>
        <w:t xml:space="preserve">How many </w:t>
      </w:r>
      <w:r w:rsidR="005C6510">
        <w:rPr>
          <w:rFonts w:asciiTheme="majorHAnsi" w:hAnsiTheme="majorHAnsi" w:cstheme="majorHAnsi"/>
          <w:lang w:val="en-US"/>
        </w:rPr>
        <w:t>voices do you hear</w:t>
      </w:r>
      <w:r w:rsidRPr="005C6510">
        <w:rPr>
          <w:rFonts w:asciiTheme="majorHAnsi" w:hAnsiTheme="majorHAnsi" w:cstheme="majorHAnsi"/>
          <w:lang w:val="en-US"/>
        </w:rPr>
        <w:t>?</w:t>
      </w:r>
    </w:p>
    <w:p w14:paraId="0353098A" w14:textId="1B2A3E34" w:rsidR="00B211D0" w:rsidRPr="005C6510" w:rsidRDefault="00B211D0" w:rsidP="00B211D0">
      <w:pPr>
        <w:rPr>
          <w:rFonts w:asciiTheme="majorHAnsi" w:hAnsiTheme="majorHAnsi" w:cstheme="majorHAnsi"/>
          <w:lang w:val="en-US"/>
        </w:rPr>
      </w:pPr>
    </w:p>
    <w:p w14:paraId="0C1CB95E" w14:textId="3EA1081D" w:rsidR="00B211D0" w:rsidRPr="005C6510" w:rsidRDefault="00971662" w:rsidP="00B211D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505E4D" wp14:editId="32B52D2D">
            <wp:simplePos x="0" y="0"/>
            <wp:positionH relativeFrom="column">
              <wp:posOffset>-425643</wp:posOffset>
            </wp:positionH>
            <wp:positionV relativeFrom="paragraph">
              <wp:posOffset>128503</wp:posOffset>
            </wp:positionV>
            <wp:extent cx="323850" cy="323850"/>
            <wp:effectExtent l="0" t="0" r="0" b="0"/>
            <wp:wrapTight wrapText="bothSides">
              <wp:wrapPolygon edited="0">
                <wp:start x="7624" y="847"/>
                <wp:lineTo x="5082" y="5082"/>
                <wp:lineTo x="5082" y="10165"/>
                <wp:lineTo x="8471" y="20329"/>
                <wp:lineTo x="12706" y="20329"/>
                <wp:lineTo x="16094" y="12706"/>
                <wp:lineTo x="16094" y="5082"/>
                <wp:lineTo x="13553" y="847"/>
                <wp:lineTo x="7624" y="847"/>
              </wp:wrapPolygon>
            </wp:wrapTight>
            <wp:docPr id="2" name="Graphique 2" descr="Repè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Repère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0EA0" w14:textId="1185A70C" w:rsidR="00B211D0" w:rsidRPr="005C6510" w:rsidRDefault="005C6510" w:rsidP="00B211D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lang w:val="en-US"/>
        </w:rPr>
        <w:t>Where does the scene take place</w:t>
      </w:r>
      <w:r w:rsidR="00B211D0" w:rsidRPr="005C6510">
        <w:rPr>
          <w:rFonts w:asciiTheme="majorHAnsi" w:hAnsiTheme="majorHAnsi" w:cstheme="majorHAnsi"/>
          <w:lang w:val="en-US"/>
        </w:rPr>
        <w:t>?</w:t>
      </w:r>
    </w:p>
    <w:p w14:paraId="335A46A1" w14:textId="3BF9C7EF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23B7ECC5" w14:textId="4DC482A4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5461D7D" wp14:editId="2721C5CE">
            <wp:simplePos x="0" y="0"/>
            <wp:positionH relativeFrom="column">
              <wp:posOffset>-426085</wp:posOffset>
            </wp:positionH>
            <wp:positionV relativeFrom="paragraph">
              <wp:posOffset>125095</wp:posOffset>
            </wp:positionV>
            <wp:extent cx="370205" cy="370205"/>
            <wp:effectExtent l="0" t="0" r="0" b="0"/>
            <wp:wrapTight wrapText="bothSides">
              <wp:wrapPolygon edited="0">
                <wp:start x="1482" y="2223"/>
                <wp:lineTo x="1482" y="12597"/>
                <wp:lineTo x="3705" y="15561"/>
                <wp:lineTo x="11115" y="15561"/>
                <wp:lineTo x="12597" y="18525"/>
                <wp:lineTo x="16302" y="18525"/>
                <wp:lineTo x="17784" y="15561"/>
                <wp:lineTo x="20007" y="7410"/>
                <wp:lineTo x="19266" y="2223"/>
                <wp:lineTo x="1482" y="2223"/>
              </wp:wrapPolygon>
            </wp:wrapTight>
            <wp:docPr id="3" name="Graphique 3" descr="Bulle de discussio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Bulle de discussion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FA86E" w14:textId="358A1114" w:rsidR="00971662" w:rsidRPr="005C6510" w:rsidRDefault="005C6510" w:rsidP="00B211D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lang w:val="en-US"/>
        </w:rPr>
        <w:t>What are they talking about?</w:t>
      </w:r>
      <w:r w:rsidR="00971662" w:rsidRPr="005C6510">
        <w:rPr>
          <w:rFonts w:asciiTheme="majorHAnsi" w:hAnsiTheme="majorHAnsi" w:cstheme="majorHAnsi"/>
          <w:lang w:val="en-US"/>
        </w:rPr>
        <w:t xml:space="preserve"> </w:t>
      </w:r>
    </w:p>
    <w:p w14:paraId="15D9AC7D" w14:textId="1D55D380" w:rsidR="00B211D0" w:rsidRPr="005C6510" w:rsidRDefault="00B211D0" w:rsidP="00B211D0">
      <w:pPr>
        <w:rPr>
          <w:rFonts w:asciiTheme="majorHAnsi" w:hAnsiTheme="majorHAnsi" w:cstheme="majorHAnsi"/>
        </w:rPr>
      </w:pPr>
    </w:p>
    <w:p w14:paraId="009F9844" w14:textId="05A1161D" w:rsidR="00971662" w:rsidRPr="005C6510" w:rsidRDefault="00971662" w:rsidP="00B211D0">
      <w:pPr>
        <w:rPr>
          <w:rFonts w:asciiTheme="majorHAnsi" w:hAnsiTheme="majorHAnsi" w:cstheme="majorHAnsi"/>
        </w:rPr>
      </w:pPr>
    </w:p>
    <w:p w14:paraId="0FDA0CDD" w14:textId="3B2C2D58" w:rsidR="00971662" w:rsidRPr="005C6510" w:rsidRDefault="00971662" w:rsidP="00B211D0">
      <w:pPr>
        <w:rPr>
          <w:rFonts w:asciiTheme="majorHAnsi" w:hAnsiTheme="majorHAnsi" w:cstheme="majorHAnsi"/>
        </w:rPr>
      </w:pPr>
    </w:p>
    <w:p w14:paraId="28D4663D" w14:textId="77777777" w:rsidR="00971662" w:rsidRPr="005C6510" w:rsidRDefault="00971662" w:rsidP="00B211D0">
      <w:pPr>
        <w:rPr>
          <w:rFonts w:asciiTheme="majorHAnsi" w:hAnsiTheme="majorHAnsi" w:cstheme="majorHAnsi"/>
        </w:rPr>
      </w:pPr>
    </w:p>
    <w:p w14:paraId="529AB810" w14:textId="610569F4" w:rsidR="00B211D0" w:rsidRPr="005C6510" w:rsidRDefault="00971662" w:rsidP="00B211D0">
      <w:pPr>
        <w:rPr>
          <w:rFonts w:asciiTheme="majorHAnsi" w:hAnsiTheme="majorHAnsi" w:cstheme="majorHAnsi"/>
        </w:rPr>
      </w:pPr>
      <w:r w:rsidRPr="005C6510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B98703B" wp14:editId="08F4AE12">
            <wp:simplePos x="0" y="0"/>
            <wp:positionH relativeFrom="column">
              <wp:posOffset>-379714</wp:posOffset>
            </wp:positionH>
            <wp:positionV relativeFrom="paragraph">
              <wp:posOffset>157882</wp:posOffset>
            </wp:positionV>
            <wp:extent cx="266065" cy="266065"/>
            <wp:effectExtent l="0" t="0" r="0" b="0"/>
            <wp:wrapTight wrapText="bothSides">
              <wp:wrapPolygon edited="0">
                <wp:start x="5155" y="1031"/>
                <wp:lineTo x="4124" y="5155"/>
                <wp:lineTo x="5155" y="19589"/>
                <wp:lineTo x="14434" y="19589"/>
                <wp:lineTo x="16496" y="14434"/>
                <wp:lineTo x="16496" y="5155"/>
                <wp:lineTo x="14434" y="1031"/>
                <wp:lineTo x="5155" y="1031"/>
              </wp:wrapPolygon>
            </wp:wrapTight>
            <wp:docPr id="4" name="Graphique 4" descr="Oreill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Oreill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0EDF5" w14:textId="2C2A3B85" w:rsidR="00B211D0" w:rsidRPr="005C6510" w:rsidRDefault="005C6510" w:rsidP="00B211D0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Pick out the words you are hearing</w:t>
      </w:r>
      <w:r w:rsidRPr="005C6510">
        <w:rPr>
          <w:rFonts w:asciiTheme="majorHAnsi" w:hAnsiTheme="majorHAnsi" w:cstheme="majorHAnsi"/>
          <w:lang w:val="en-US"/>
        </w:rPr>
        <w:t>:</w:t>
      </w:r>
      <w:r w:rsidR="00B211D0" w:rsidRPr="005C6510">
        <w:rPr>
          <w:rFonts w:asciiTheme="majorHAnsi" w:hAnsiTheme="majorHAnsi" w:cstheme="majorHAnsi"/>
          <w:lang w:val="en-US"/>
        </w:rPr>
        <w:t xml:space="preserve"> </w:t>
      </w:r>
    </w:p>
    <w:p w14:paraId="2606C92D" w14:textId="6D60941E" w:rsidR="00B211D0" w:rsidRPr="005C6510" w:rsidRDefault="00B211D0" w:rsidP="00B211D0">
      <w:pPr>
        <w:rPr>
          <w:rFonts w:asciiTheme="majorHAnsi" w:hAnsiTheme="majorHAnsi" w:cstheme="majorHAnsi"/>
          <w:lang w:val="en-US"/>
        </w:rPr>
      </w:pPr>
    </w:p>
    <w:p w14:paraId="2D1F3BC2" w14:textId="22445ADE" w:rsidR="00B211D0" w:rsidRPr="005C6510" w:rsidRDefault="00B211D0" w:rsidP="00B211D0">
      <w:pPr>
        <w:rPr>
          <w:rFonts w:asciiTheme="majorHAnsi" w:hAnsiTheme="majorHAnsi" w:cstheme="majorHAnsi"/>
          <w:lang w:val="en-US"/>
        </w:rPr>
      </w:pPr>
    </w:p>
    <w:p w14:paraId="335EC4E0" w14:textId="561A76DE" w:rsidR="00B211D0" w:rsidRPr="005C6510" w:rsidRDefault="00B211D0" w:rsidP="00B211D0">
      <w:pPr>
        <w:rPr>
          <w:rFonts w:asciiTheme="majorHAnsi" w:hAnsiTheme="majorHAnsi" w:cstheme="majorHAnsi"/>
          <w:lang w:val="en-US"/>
        </w:rPr>
      </w:pPr>
    </w:p>
    <w:p w14:paraId="504F009C" w14:textId="3C9C3DD8" w:rsidR="00971662" w:rsidRDefault="00971662" w:rsidP="00B211D0">
      <w:pPr>
        <w:rPr>
          <w:rFonts w:asciiTheme="majorHAnsi" w:hAnsiTheme="majorHAnsi" w:cstheme="majorHAnsi"/>
          <w:lang w:val="en-US"/>
        </w:rPr>
      </w:pPr>
    </w:p>
    <w:p w14:paraId="50FD53BF" w14:textId="21AC5FC4" w:rsidR="005C6510" w:rsidRDefault="005C6510" w:rsidP="00B211D0">
      <w:pPr>
        <w:rPr>
          <w:rFonts w:asciiTheme="majorHAnsi" w:hAnsiTheme="majorHAnsi" w:cstheme="majorHAnsi"/>
          <w:lang w:val="en-US"/>
        </w:rPr>
      </w:pPr>
    </w:p>
    <w:p w14:paraId="6CE2AB08" w14:textId="77777777" w:rsidR="005C6510" w:rsidRDefault="005C6510" w:rsidP="00B211D0">
      <w:pPr>
        <w:rPr>
          <w:rFonts w:asciiTheme="majorHAnsi" w:hAnsiTheme="majorHAnsi" w:cstheme="majorHAnsi"/>
          <w:lang w:val="en-US"/>
        </w:rPr>
      </w:pPr>
    </w:p>
    <w:p w14:paraId="2AC568B1" w14:textId="724E2571" w:rsidR="005C6510" w:rsidRDefault="005C6510" w:rsidP="00B211D0">
      <w:pPr>
        <w:rPr>
          <w:rFonts w:asciiTheme="majorHAnsi" w:hAnsiTheme="majorHAnsi" w:cstheme="majorHAnsi"/>
          <w:lang w:val="en-US"/>
        </w:rPr>
      </w:pPr>
    </w:p>
    <w:p w14:paraId="6DC9C139" w14:textId="77777777" w:rsidR="005C6510" w:rsidRPr="005C6510" w:rsidRDefault="005C6510" w:rsidP="005C6510">
      <w:pPr>
        <w:jc w:val="center"/>
        <w:rPr>
          <w:rFonts w:cstheme="minorHAnsi"/>
          <w:sz w:val="32"/>
          <w:szCs w:val="32"/>
          <w:lang w:val="en-US"/>
        </w:rPr>
      </w:pPr>
      <w:r w:rsidRPr="005C6510">
        <w:rPr>
          <w:rFonts w:cstheme="minorHAnsi"/>
          <w:sz w:val="32"/>
          <w:szCs w:val="32"/>
          <w:lang w:val="en-US"/>
        </w:rPr>
        <w:t>Listening guide</w:t>
      </w:r>
    </w:p>
    <w:p w14:paraId="70069CBE" w14:textId="77777777" w:rsidR="005C6510" w:rsidRPr="005C6510" w:rsidRDefault="005C6510" w:rsidP="005C6510">
      <w:pPr>
        <w:jc w:val="center"/>
        <w:rPr>
          <w:rFonts w:ascii="Fairwater Script" w:hAnsi="Fairwater Script"/>
          <w:lang w:val="en-US"/>
        </w:rPr>
      </w:pPr>
    </w:p>
    <w:p w14:paraId="48B81ABC" w14:textId="77777777" w:rsidR="005C6510" w:rsidRPr="005C6510" w:rsidRDefault="005C6510" w:rsidP="005C6510">
      <w:pPr>
        <w:jc w:val="center"/>
        <w:rPr>
          <w:rFonts w:ascii="Fairwater Script" w:hAnsi="Fairwater Script"/>
          <w:lang w:val="en-US"/>
        </w:rPr>
      </w:pPr>
    </w:p>
    <w:p w14:paraId="59E685EC" w14:textId="77777777" w:rsidR="005C6510" w:rsidRPr="005C6510" w:rsidRDefault="005C6510" w:rsidP="005C6510">
      <w:pPr>
        <w:jc w:val="center"/>
        <w:rPr>
          <w:rFonts w:ascii="Fairwater Script" w:hAnsi="Fairwater Script"/>
          <w:lang w:val="en-US"/>
        </w:rPr>
      </w:pPr>
      <w:r w:rsidRPr="005C6510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23CFB60" wp14:editId="18845444">
            <wp:simplePos x="0" y="0"/>
            <wp:positionH relativeFrom="column">
              <wp:posOffset>-425442</wp:posOffset>
            </wp:positionH>
            <wp:positionV relativeFrom="paragraph">
              <wp:posOffset>133873</wp:posOffset>
            </wp:positionV>
            <wp:extent cx="335280" cy="335280"/>
            <wp:effectExtent l="0" t="0" r="0" b="0"/>
            <wp:wrapTight wrapText="bothSides">
              <wp:wrapPolygon edited="0">
                <wp:start x="4091" y="0"/>
                <wp:lineTo x="1636" y="9818"/>
                <wp:lineTo x="3273" y="20455"/>
                <wp:lineTo x="17182" y="20455"/>
                <wp:lineTo x="18818" y="9000"/>
                <wp:lineTo x="16364" y="0"/>
                <wp:lineTo x="4091" y="0"/>
              </wp:wrapPolygon>
            </wp:wrapTight>
            <wp:docPr id="9" name="Graphique 9" descr="Homme et femm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Homme et femme avec un remplissage un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9096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lang w:val="en-US"/>
        </w:rPr>
        <w:t xml:space="preserve">How many </w:t>
      </w:r>
      <w:r>
        <w:rPr>
          <w:rFonts w:asciiTheme="majorHAnsi" w:hAnsiTheme="majorHAnsi" w:cstheme="majorHAnsi"/>
          <w:lang w:val="en-US"/>
        </w:rPr>
        <w:t>voices do you hear</w:t>
      </w:r>
      <w:r w:rsidRPr="005C6510">
        <w:rPr>
          <w:rFonts w:asciiTheme="majorHAnsi" w:hAnsiTheme="majorHAnsi" w:cstheme="majorHAnsi"/>
          <w:lang w:val="en-US"/>
        </w:rPr>
        <w:t>?</w:t>
      </w:r>
    </w:p>
    <w:p w14:paraId="2633D33D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</w:p>
    <w:p w14:paraId="2D3B91AB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7A165A2" wp14:editId="75C4C2C7">
            <wp:simplePos x="0" y="0"/>
            <wp:positionH relativeFrom="column">
              <wp:posOffset>-425643</wp:posOffset>
            </wp:positionH>
            <wp:positionV relativeFrom="paragraph">
              <wp:posOffset>128503</wp:posOffset>
            </wp:positionV>
            <wp:extent cx="323850" cy="323850"/>
            <wp:effectExtent l="0" t="0" r="0" b="0"/>
            <wp:wrapTight wrapText="bothSides">
              <wp:wrapPolygon edited="0">
                <wp:start x="7624" y="847"/>
                <wp:lineTo x="5082" y="5082"/>
                <wp:lineTo x="5082" y="10165"/>
                <wp:lineTo x="8471" y="20329"/>
                <wp:lineTo x="12706" y="20329"/>
                <wp:lineTo x="16094" y="12706"/>
                <wp:lineTo x="16094" y="5082"/>
                <wp:lineTo x="13553" y="847"/>
                <wp:lineTo x="7624" y="847"/>
              </wp:wrapPolygon>
            </wp:wrapTight>
            <wp:docPr id="10" name="Graphique 10" descr="Repè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Repère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02409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lang w:val="en-US"/>
        </w:rPr>
        <w:t>Where does the scene take place?</w:t>
      </w:r>
    </w:p>
    <w:p w14:paraId="5A836215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</w:p>
    <w:p w14:paraId="7D56A048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8713EB6" wp14:editId="4B7F8DAE">
            <wp:simplePos x="0" y="0"/>
            <wp:positionH relativeFrom="column">
              <wp:posOffset>-426085</wp:posOffset>
            </wp:positionH>
            <wp:positionV relativeFrom="paragraph">
              <wp:posOffset>125095</wp:posOffset>
            </wp:positionV>
            <wp:extent cx="370205" cy="370205"/>
            <wp:effectExtent l="0" t="0" r="0" b="0"/>
            <wp:wrapTight wrapText="bothSides">
              <wp:wrapPolygon edited="0">
                <wp:start x="1482" y="2223"/>
                <wp:lineTo x="1482" y="12597"/>
                <wp:lineTo x="3705" y="15561"/>
                <wp:lineTo x="11115" y="15561"/>
                <wp:lineTo x="12597" y="18525"/>
                <wp:lineTo x="16302" y="18525"/>
                <wp:lineTo x="17784" y="15561"/>
                <wp:lineTo x="20007" y="7410"/>
                <wp:lineTo x="19266" y="2223"/>
                <wp:lineTo x="1482" y="2223"/>
              </wp:wrapPolygon>
            </wp:wrapTight>
            <wp:docPr id="11" name="Graphique 11" descr="Bulle de discussio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Bulle de discussion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FF67E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lang w:val="en-US"/>
        </w:rPr>
        <w:t xml:space="preserve">What are they talking about? </w:t>
      </w:r>
    </w:p>
    <w:p w14:paraId="39B04838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</w:p>
    <w:p w14:paraId="3ACF5D58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</w:p>
    <w:p w14:paraId="403CBA02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</w:p>
    <w:p w14:paraId="74B8ABAD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</w:p>
    <w:p w14:paraId="6B9EFA97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  <w:r w:rsidRPr="005C6510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76B2393" wp14:editId="6440B6A9">
            <wp:simplePos x="0" y="0"/>
            <wp:positionH relativeFrom="column">
              <wp:posOffset>-379714</wp:posOffset>
            </wp:positionH>
            <wp:positionV relativeFrom="paragraph">
              <wp:posOffset>157882</wp:posOffset>
            </wp:positionV>
            <wp:extent cx="266065" cy="266065"/>
            <wp:effectExtent l="0" t="0" r="0" b="0"/>
            <wp:wrapTight wrapText="bothSides">
              <wp:wrapPolygon edited="0">
                <wp:start x="5155" y="1031"/>
                <wp:lineTo x="4124" y="5155"/>
                <wp:lineTo x="5155" y="19589"/>
                <wp:lineTo x="14434" y="19589"/>
                <wp:lineTo x="16496" y="14434"/>
                <wp:lineTo x="16496" y="5155"/>
                <wp:lineTo x="14434" y="1031"/>
                <wp:lineTo x="5155" y="1031"/>
              </wp:wrapPolygon>
            </wp:wrapTight>
            <wp:docPr id="12" name="Graphique 12" descr="Oreill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Oreill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05EAD" w14:textId="77777777" w:rsidR="005C6510" w:rsidRPr="005C6510" w:rsidRDefault="005C6510" w:rsidP="005C6510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Pick out the words you are hearing</w:t>
      </w:r>
      <w:r w:rsidRPr="005C6510">
        <w:rPr>
          <w:rFonts w:asciiTheme="majorHAnsi" w:hAnsiTheme="majorHAnsi" w:cstheme="majorHAnsi"/>
          <w:lang w:val="en-US"/>
        </w:rPr>
        <w:t xml:space="preserve">: </w:t>
      </w:r>
    </w:p>
    <w:p w14:paraId="3AFF4368" w14:textId="77777777" w:rsidR="005C6510" w:rsidRPr="005C6510" w:rsidRDefault="005C6510" w:rsidP="00B211D0">
      <w:pPr>
        <w:rPr>
          <w:rFonts w:asciiTheme="majorHAnsi" w:hAnsiTheme="majorHAnsi" w:cstheme="majorHAnsi"/>
          <w:lang w:val="en-US"/>
        </w:rPr>
      </w:pPr>
    </w:p>
    <w:p w14:paraId="2628F598" w14:textId="0C627DA5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397AE9F9" w14:textId="4EDC9670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7F842C36" w14:textId="0CA1188B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1B3748F7" w14:textId="77777777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2632DB5A" w14:textId="0815C89E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46BDFC5C" w14:textId="018740A6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67E82DE4" w14:textId="77777777" w:rsidR="00971662" w:rsidRPr="005C6510" w:rsidRDefault="00971662" w:rsidP="00971662">
      <w:pPr>
        <w:rPr>
          <w:rFonts w:asciiTheme="majorHAnsi" w:hAnsiTheme="majorHAnsi" w:cstheme="majorHAnsi"/>
          <w:lang w:val="en-US"/>
        </w:rPr>
      </w:pPr>
    </w:p>
    <w:p w14:paraId="513576B1" w14:textId="77777777" w:rsidR="00971662" w:rsidRPr="005C6510" w:rsidRDefault="00971662" w:rsidP="00971662">
      <w:pPr>
        <w:rPr>
          <w:rFonts w:asciiTheme="majorHAnsi" w:hAnsiTheme="majorHAnsi" w:cstheme="majorHAnsi"/>
          <w:lang w:val="en-US"/>
        </w:rPr>
      </w:pPr>
    </w:p>
    <w:p w14:paraId="0B174F9A" w14:textId="77777777" w:rsidR="00971662" w:rsidRPr="005C6510" w:rsidRDefault="00971662" w:rsidP="00971662">
      <w:pPr>
        <w:rPr>
          <w:rFonts w:asciiTheme="majorHAnsi" w:hAnsiTheme="majorHAnsi" w:cstheme="majorHAnsi"/>
          <w:lang w:val="en-US"/>
        </w:rPr>
      </w:pPr>
    </w:p>
    <w:p w14:paraId="18557E9F" w14:textId="77777777" w:rsidR="00971662" w:rsidRPr="005C6510" w:rsidRDefault="00971662" w:rsidP="00971662">
      <w:pPr>
        <w:rPr>
          <w:rFonts w:asciiTheme="majorHAnsi" w:hAnsiTheme="majorHAnsi" w:cstheme="majorHAnsi"/>
          <w:lang w:val="en-US"/>
        </w:rPr>
      </w:pPr>
    </w:p>
    <w:p w14:paraId="3CC7D102" w14:textId="77777777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37A4D401" w14:textId="49660D32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6B15180B" w14:textId="234858E1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p w14:paraId="29868562" w14:textId="77777777" w:rsidR="00971662" w:rsidRPr="005C6510" w:rsidRDefault="00971662" w:rsidP="00B211D0">
      <w:pPr>
        <w:rPr>
          <w:rFonts w:asciiTheme="majorHAnsi" w:hAnsiTheme="majorHAnsi" w:cstheme="majorHAnsi"/>
          <w:lang w:val="en-US"/>
        </w:rPr>
      </w:pPr>
    </w:p>
    <w:sectPr w:rsidR="00971662" w:rsidRPr="005C6510" w:rsidSect="00BF77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panose1 w:val="02000507000000020003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8E"/>
    <w:rsid w:val="004E33C4"/>
    <w:rsid w:val="005C6510"/>
    <w:rsid w:val="008A688E"/>
    <w:rsid w:val="00971662"/>
    <w:rsid w:val="00B211D0"/>
    <w:rsid w:val="00B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7C9"/>
  <w15:chartTrackingRefBased/>
  <w15:docId w15:val="{215994E3-67EA-BA4B-9231-8F125A08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othilie oudin</dc:creator>
  <cp:keywords/>
  <dc:description/>
  <cp:lastModifiedBy>othilie oudin</cp:lastModifiedBy>
  <cp:revision>2</cp:revision>
  <dcterms:created xsi:type="dcterms:W3CDTF">2022-10-06T09:52:00Z</dcterms:created>
  <dcterms:modified xsi:type="dcterms:W3CDTF">2022-10-06T10:14:00Z</dcterms:modified>
</cp:coreProperties>
</file>